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26" w:rsidRDefault="00994F4C">
      <w:r w:rsidRPr="00E93870">
        <w:rPr>
          <w:rFonts w:ascii="HGS明朝E" w:eastAsia="HGS明朝E" w:hAnsi="HGS明朝E"/>
          <w:noProof/>
          <w:sz w:val="1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-213360</wp:posOffset>
                </wp:positionV>
                <wp:extent cx="1865630" cy="1126490"/>
                <wp:effectExtent l="19050" t="19050" r="39370" b="35560"/>
                <wp:wrapNone/>
                <wp:docPr id="33" name="星 1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1126490"/>
                        </a:xfrm>
                        <a:prstGeom prst="star12">
                          <a:avLst>
                            <a:gd name="adj" fmla="val 426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6D" w:rsidRDefault="00E93870" w:rsidP="0044726D">
                            <w:pPr>
                              <w:jc w:val="center"/>
                              <w:rPr>
                                <w:rFonts w:ascii="HGS行書体" w:eastAsia="HGS行書体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sz w:val="60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E93870" w:rsidRPr="00E93870">
                                    <w:rPr>
                                      <w:rFonts w:ascii="HGS行書体" w:eastAsia="HGS行書体" w:hint="eastAsia"/>
                                      <w:sz w:val="20"/>
                                      <w:szCs w:val="60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E93870">
                                    <w:rPr>
                                      <w:rFonts w:ascii="HGS行書体" w:eastAsia="HGS行書体" w:hint="eastAsia"/>
                                      <w:sz w:val="60"/>
                                      <w:szCs w:val="60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="00D05130">
                              <w:rPr>
                                <w:rFonts w:ascii="HGS行書体" w:eastAsia="HGS行書体" w:hint="eastAsia"/>
                                <w:sz w:val="60"/>
                                <w:szCs w:val="60"/>
                              </w:rPr>
                              <w:t>!!</w:t>
                            </w:r>
                          </w:p>
                          <w:p w:rsidR="00D05130" w:rsidRPr="00E93870" w:rsidRDefault="00D05130" w:rsidP="0044726D">
                            <w:pPr>
                              <w:jc w:val="center"/>
                              <w:rPr>
                                <w:rFonts w:ascii="HGS行書体" w:eastAsia="HGS行書体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2 33" o:spid="_x0000_s1026" style="position:absolute;left:0;text-align:left;margin-left:-18.1pt;margin-top:-16.8pt;width:146.9pt;height:88.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5630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" adj="-11796480,,5400" path="m,563245l163624,438797,124974,281623,369728,223246,466408,75461,726711,98798,932815,r206104,98798l1399223,75461r96679,147785l1740656,281623r-38650,157174l1865630,563245,1702006,687693r38650,157175l1495902,903244r-96679,147785l1138919,1027692r-206104,98798l726711,1027692r-260303,23337l369728,903244,124974,844868,163624,687693,,563245xe" fillcolor="white [3201]" strokecolor="black [3200]" strokeweight="2pt">
                <v:stroke joinstyle="miter"/>
                <v:formulas/>
                <v:path arrowok="t" o:connecttype="custom" o:connectlocs="0,563245;163624,438797;124974,281623;369728,223246;466408,75461;726711,98798;932815,0;1138919,98798;1399223,75461;1495902,223246;1740656,281623;1702006,438797;1865630,563245;1702006,687693;1740656,844868;1495902,903244;1399223,1051029;1138919,1027692;932815,1126490;726711,1027692;466408,1051029;369728,903244;124974,844868;163624,687693;0,563245" o:connectangles="0,0,0,0,0,0,0,0,0,0,0,0,0,0,0,0,0,0,0,0,0,0,0,0,0" textboxrect="0,0,1865630,1126490"/>
                <v:textbox>
                  <w:txbxContent>
                    <w:p w:rsidR="0044726D" w:rsidRDefault="00E93870" w:rsidP="0044726D">
                      <w:pPr>
                        <w:jc w:val="center"/>
                        <w:rPr>
                          <w:rFonts w:ascii="HGS行書体" w:eastAsia="HGS行書体"/>
                          <w:sz w:val="60"/>
                          <w:szCs w:val="60"/>
                        </w:rPr>
                      </w:pPr>
                      <w:r>
                        <w:rPr>
                          <w:rFonts w:ascii="HGS行書体" w:eastAsia="HGS行書体"/>
                          <w:sz w:val="60"/>
                          <w:szCs w:val="60"/>
                        </w:rPr>
                        <w:ruby>
                          <w:rubyPr>
                            <w:rubyAlign w:val="distributeSpace"/>
                            <w:hps w:val="2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E93870" w:rsidRPr="00E93870">
                              <w:rPr>
                                <w:rFonts w:ascii="HGS行書体" w:eastAsia="HGS行書体" w:hint="eastAsia"/>
                                <w:sz w:val="20"/>
                                <w:szCs w:val="60"/>
                              </w:rPr>
                              <w:t>きんきゅう</w:t>
                            </w:r>
                          </w:rt>
                          <w:rubyBase>
                            <w:r w:rsidR="00E93870">
                              <w:rPr>
                                <w:rFonts w:ascii="HGS行書体" w:eastAsia="HGS行書体" w:hint="eastAsia"/>
                                <w:sz w:val="60"/>
                                <w:szCs w:val="60"/>
                              </w:rPr>
                              <w:t>緊急</w:t>
                            </w:r>
                          </w:rubyBase>
                        </w:ruby>
                      </w:r>
                      <w:r w:rsidR="00D05130">
                        <w:rPr>
                          <w:rFonts w:ascii="HGS行書体" w:eastAsia="HGS行書体" w:hint="eastAsia"/>
                          <w:sz w:val="60"/>
                          <w:szCs w:val="60"/>
                        </w:rPr>
                        <w:t>!!</w:t>
                      </w:r>
                    </w:p>
                    <w:p w:rsidR="00D05130" w:rsidRPr="00E93870" w:rsidRDefault="00D05130" w:rsidP="0044726D">
                      <w:pPr>
                        <w:jc w:val="center"/>
                        <w:rPr>
                          <w:rFonts w:ascii="HGS行書体" w:eastAsia="HGS行書体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C02">
        <w:rPr>
          <w:noProof/>
        </w:rPr>
        <w:drawing>
          <wp:anchor distT="0" distB="0" distL="114300" distR="114300" simplePos="0" relativeHeight="251699712" behindDoc="0" locked="0" layoutInCell="1" allowOverlap="1" wp14:anchorId="095DF81B" wp14:editId="7503C719">
            <wp:simplePos x="0" y="0"/>
            <wp:positionH relativeFrom="column">
              <wp:posOffset>1572260</wp:posOffset>
            </wp:positionH>
            <wp:positionV relativeFrom="paragraph">
              <wp:posOffset>-203835</wp:posOffset>
            </wp:positionV>
            <wp:extent cx="2695575" cy="950595"/>
            <wp:effectExtent l="0" t="0" r="9525" b="1905"/>
            <wp:wrapNone/>
            <wp:docPr id="26" name="図 26" descr="T:\イラスト\06 イラスト\ほけんだより　運動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イラスト\06 イラスト\ほけんだより　運動会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32" b="8163"/>
                    <a:stretch/>
                  </pic:blipFill>
                  <pic:spPr bwMode="auto">
                    <a:xfrm>
                      <a:off x="0" y="0"/>
                      <a:ext cx="26955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C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F8713E" wp14:editId="3A1D193C">
                <wp:simplePos x="0" y="0"/>
                <wp:positionH relativeFrom="column">
                  <wp:posOffset>4147729</wp:posOffset>
                </wp:positionH>
                <wp:positionV relativeFrom="paragraph">
                  <wp:posOffset>11760</wp:posOffset>
                </wp:positionV>
                <wp:extent cx="1856740" cy="721360"/>
                <wp:effectExtent l="0" t="0" r="10160" b="21590"/>
                <wp:wrapNone/>
                <wp:docPr id="23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26D" w:rsidRPr="00B617C2" w:rsidRDefault="0044726D" w:rsidP="00D45D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かいづか</w:t>
                                  </w:r>
                                </w:rt>
                                <w:rubyBase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貝塚</w:t>
                                  </w:r>
                                </w:rubyBase>
                              </w:ruby>
                            </w:r>
                            <w:r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えい</w:t>
                                  </w:r>
                                </w:rt>
                                <w:rubyBase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永</w:t>
                                  </w:r>
                                </w:rubyBase>
                              </w:ruby>
                            </w:r>
                            <w:r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じゅ</w:t>
                                  </w:r>
                                </w:rt>
                                <w:rubyBase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寿</w:t>
                                  </w:r>
                                </w:rubyBase>
                              </w:ruby>
                            </w:r>
                            <w:r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</w:p>
                          <w:p w:rsidR="0044726D" w:rsidRPr="00B617C2" w:rsidRDefault="0044726D" w:rsidP="00D45D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617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ほけんしつ</w:t>
                            </w:r>
                          </w:p>
                          <w:p w:rsidR="0044726D" w:rsidRPr="00B617C2" w:rsidRDefault="0044726D" w:rsidP="00D45D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B617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4726D" w:rsidRPr="00CE1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="003973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="003973C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73C2" w:rsidRPr="003973C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973C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4726D" w:rsidRPr="00CE1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713E" id="正方形/長方形 5" o:spid="_x0000_s1027" style="position:absolute;left:0;text-align:left;margin-left:326.6pt;margin-top:.95pt;width:146.2pt;height:5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" strokecolor="white [3212]">
                <v:stroke dashstyle="dash"/>
                <v:textbox inset="5.85pt,.7pt,5.85pt,.7pt">
                  <w:txbxContent>
                    <w:p w:rsidR="0044726D" w:rsidRPr="00B617C2" w:rsidRDefault="0044726D" w:rsidP="00D45D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617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かいづか</w:t>
                            </w:r>
                          </w:rt>
                          <w:rubyBase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貝塚</w:t>
                            </w:r>
                          </w:rubyBase>
                        </w:ruby>
                      </w:r>
                      <w:r w:rsidRPr="00B617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しりつ</w:t>
                            </w:r>
                          </w:rt>
                          <w:rubyBase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市立</w:t>
                            </w:r>
                          </w:rubyBase>
                        </w:ruby>
                      </w:r>
                      <w:r w:rsidRPr="00B617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えい</w:t>
                            </w:r>
                          </w:rt>
                          <w:rubyBase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永</w:t>
                            </w:r>
                          </w:rubyBase>
                        </w:ruby>
                      </w:r>
                      <w:r w:rsidRPr="00B617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じゅ</w:t>
                            </w:r>
                          </w:rt>
                          <w:rubyBase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寿</w:t>
                            </w:r>
                          </w:rubyBase>
                        </w:ruby>
                      </w:r>
                      <w:r w:rsidRPr="00B617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しょうがっこう</w:t>
                            </w:r>
                          </w:rt>
                          <w:rubyBase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小学校</w:t>
                            </w:r>
                          </w:rubyBase>
                        </w:ruby>
                      </w:r>
                    </w:p>
                    <w:p w:rsidR="0044726D" w:rsidRPr="00B617C2" w:rsidRDefault="0044726D" w:rsidP="00D45D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617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ほけんしつ</w:t>
                      </w:r>
                    </w:p>
                    <w:p w:rsidR="0044726D" w:rsidRPr="00B617C2" w:rsidRDefault="0044726D" w:rsidP="00D45D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617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平成</w:t>
                            </w:r>
                          </w:rubyBase>
                        </w:ruby>
                      </w:r>
                      <w:r w:rsidRPr="00B617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Pr="00B617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4726D" w:rsidRPr="00CE1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4472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="003973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="003973C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73C2" w:rsidRPr="003973C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3973C2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4726D" w:rsidRPr="00CE1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4472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発行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B73029">
        <w:rPr>
          <w:rFonts w:hint="eastAsia"/>
        </w:rPr>
        <w:t xml:space="preserve">　　</w:t>
      </w:r>
    </w:p>
    <w:p w:rsidR="00310E26" w:rsidRPr="00310E26" w:rsidRDefault="00310E26" w:rsidP="00310E26"/>
    <w:p w:rsidR="00310E26" w:rsidRPr="00310E26" w:rsidRDefault="00310E26" w:rsidP="00310E26"/>
    <w:p w:rsidR="00310E26" w:rsidRPr="00310E26" w:rsidRDefault="00C20283" w:rsidP="00310E26"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</wp:posOffset>
                </wp:positionV>
                <wp:extent cx="2486025" cy="552450"/>
                <wp:effectExtent l="0" t="0" r="9525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172" w:rsidRDefault="00FB0172" w:rsidP="00FB0172">
                            <w:pPr>
                              <w:jc w:val="center"/>
                            </w:pPr>
                            <w:r>
                              <w:rPr>
                                <w:rFonts w:ascii="HGS明朝E" w:eastAsia="HGS明朝E" w:hAnsi="HGS明朝E"/>
                                <w:sz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0172" w:rsidRPr="00E93870">
                                    <w:rPr>
                                      <w:rFonts w:ascii="HGS明朝E" w:eastAsia="HGS明朝E" w:hAnsi="HGS明朝E"/>
                                      <w:sz w:val="12"/>
                                      <w:bdr w:val="single" w:sz="4" w:space="0" w:color="auto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FB0172">
                                    <w:rPr>
                                      <w:rFonts w:ascii="HGS明朝E" w:eastAsia="HGS明朝E" w:hAnsi="HGS明朝E"/>
                                      <w:sz w:val="24"/>
                                      <w:bdr w:val="single" w:sz="4" w:space="0" w:color="auto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E93870">
                              <w:rPr>
                                <w:rFonts w:ascii="HGS明朝E" w:eastAsia="HGS明朝E" w:hAnsi="HGS明朝E" w:hint="eastAsia"/>
                                <w:sz w:val="24"/>
                                <w:bdr w:val="single" w:sz="4" w:space="0" w:color="auto"/>
                              </w:rPr>
                              <w:t xml:space="preserve">のみなさまへ　</w:t>
                            </w:r>
                            <w:r w:rsidRPr="00E93870">
                              <w:rPr>
                                <w:rFonts w:ascii="HGS明朝E" w:eastAsia="HGS明朝E" w:hAnsi="HGS明朝E"/>
                                <w:sz w:val="24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="HGS明朝E" w:eastAsia="HGS明朝E" w:hAnsi="HGS明朝E"/>
                                <w:sz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B0172" w:rsidRPr="00E93870">
                                    <w:rPr>
                                      <w:rFonts w:ascii="HGS明朝E" w:eastAsia="HGS明朝E" w:hAnsi="HGS明朝E"/>
                                      <w:sz w:val="12"/>
                                      <w:bdr w:val="single" w:sz="4" w:space="0" w:color="auto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B0172">
                                    <w:rPr>
                                      <w:rFonts w:ascii="HGS明朝E" w:eastAsia="HGS明朝E" w:hAnsi="HGS明朝E"/>
                                      <w:sz w:val="24"/>
                                      <w:bdr w:val="single" w:sz="4" w:space="0" w:color="auto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93870">
                              <w:rPr>
                                <w:rFonts w:ascii="HGS明朝E" w:eastAsia="HGS明朝E" w:hAnsi="HGS明朝E"/>
                                <w:sz w:val="24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8" style="position:absolute;left:0;text-align:left;margin-left:-14.25pt;margin-top:13.5pt;width:195.75pt;height:43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" fillcolor="white [3201]" stroked="f" strokeweight="2pt">
                <v:textbox>
                  <w:txbxContent>
                    <w:p w:rsidR="00FB0172" w:rsidRDefault="00FB0172" w:rsidP="00FB0172">
                      <w:pPr>
                        <w:jc w:val="center"/>
                      </w:pPr>
                      <w:r>
                        <w:rPr>
                          <w:rFonts w:ascii="HGS明朝E" w:eastAsia="HGS明朝E" w:hAnsi="HGS明朝E"/>
                          <w:sz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0172" w:rsidRPr="00E93870">
                              <w:rPr>
                                <w:rFonts w:ascii="HGS明朝E" w:eastAsia="HGS明朝E" w:hAnsi="HGS明朝E"/>
                                <w:sz w:val="12"/>
                                <w:bdr w:val="single" w:sz="4" w:space="0" w:color="auto"/>
                              </w:rPr>
                              <w:t>ほごしゃ</w:t>
                            </w:r>
                          </w:rt>
                          <w:rubyBase>
                            <w:r w:rsidR="00FB0172">
                              <w:rPr>
                                <w:rFonts w:ascii="HGS明朝E" w:eastAsia="HGS明朝E" w:hAnsi="HGS明朝E"/>
                                <w:sz w:val="24"/>
                                <w:bdr w:val="single" w:sz="4" w:space="0" w:color="auto"/>
                              </w:rPr>
                              <w:t>保護者</w:t>
                            </w:r>
                          </w:rubyBase>
                        </w:ruby>
                      </w:r>
                      <w:r w:rsidRPr="00E93870">
                        <w:rPr>
                          <w:rFonts w:ascii="HGS明朝E" w:eastAsia="HGS明朝E" w:hAnsi="HGS明朝E" w:hint="eastAsia"/>
                          <w:sz w:val="24"/>
                          <w:bdr w:val="single" w:sz="4" w:space="0" w:color="auto"/>
                        </w:rPr>
                        <w:t xml:space="preserve">のみなさまへ　</w:t>
                      </w:r>
                      <w:r w:rsidRPr="00E93870">
                        <w:rPr>
                          <w:rFonts w:ascii="HGS明朝E" w:eastAsia="HGS明朝E" w:hAnsi="HGS明朝E"/>
                          <w:sz w:val="24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="HGS明朝E" w:eastAsia="HGS明朝E" w:hAnsi="HGS明朝E"/>
                          <w:sz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B0172" w:rsidRPr="00E93870">
                              <w:rPr>
                                <w:rFonts w:ascii="HGS明朝E" w:eastAsia="HGS明朝E" w:hAnsi="HGS明朝E"/>
                                <w:sz w:val="12"/>
                                <w:bdr w:val="single" w:sz="4" w:space="0" w:color="auto"/>
                              </w:rPr>
                              <w:t>ねが</w:t>
                            </w:r>
                          </w:rt>
                          <w:rubyBase>
                            <w:r w:rsidR="00FB0172">
                              <w:rPr>
                                <w:rFonts w:ascii="HGS明朝E" w:eastAsia="HGS明朝E" w:hAnsi="HGS明朝E"/>
                                <w:sz w:val="24"/>
                                <w:bdr w:val="single" w:sz="4" w:space="0" w:color="auto"/>
                              </w:rPr>
                              <w:t>願</w:t>
                            </w:r>
                          </w:rubyBase>
                        </w:ruby>
                      </w:r>
                      <w:r w:rsidRPr="00E93870">
                        <w:rPr>
                          <w:rFonts w:ascii="HGS明朝E" w:eastAsia="HGS明朝E" w:hAnsi="HGS明朝E"/>
                          <w:sz w:val="24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Pr="00E93870">
        <w:rPr>
          <w:rFonts w:ascii="HGS明朝E" w:eastAsia="HGS明朝E" w:hAnsi="HGS明朝E"/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193675</wp:posOffset>
                </wp:positionV>
                <wp:extent cx="3429000" cy="5334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6D" w:rsidRPr="00994F4C" w:rsidRDefault="0044726D" w:rsidP="0044726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</w:pPr>
                            <w:r w:rsidRPr="00994F4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u w:val="double"/>
                              </w:rPr>
                              <w:t>『</w:t>
                            </w:r>
                            <w:r w:rsidR="00E93870"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E93870" w:rsidRPr="00994F4C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u w:val="double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93870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u w:val="double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u w:val="double"/>
                              </w:rPr>
                              <w:t>の</w:t>
                            </w:r>
                            <w:r w:rsidR="00E93870"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E93870" w:rsidRPr="00994F4C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u w:val="double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E93870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u w:val="double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t>は</w:t>
                            </w:r>
                            <w:r w:rsidR="00E93870"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E93870" w:rsidRPr="00994F4C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u w:val="double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93870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u w:val="double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t>で</w:t>
                            </w:r>
                            <w:r w:rsidR="00E93870"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E93870" w:rsidRPr="00994F4C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u w:val="double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93870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u w:val="double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t>る！！</w:t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u w:val="double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9" style="position:absolute;left:0;text-align:left;margin-left:159pt;margin-top:15.25pt;width:270pt;height:42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" fillcolor="white [3201]" stroked="f" strokeweight="2pt">
                <v:textbox>
                  <w:txbxContent>
                    <w:p w:rsidR="0044726D" w:rsidRPr="00994F4C" w:rsidRDefault="0044726D" w:rsidP="0044726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u w:val="double"/>
                        </w:rPr>
                      </w:pPr>
                      <w:r w:rsidRPr="00994F4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u w:val="double"/>
                        </w:rPr>
                        <w:t>『</w:t>
                      </w:r>
                      <w:r w:rsidR="00E93870" w:rsidRPr="00994F4C">
                        <w:rPr>
                          <w:rFonts w:ascii="HGP創英角ﾎﾟｯﾌﾟ体" w:eastAsia="HGP創英角ﾎﾟｯﾌﾟ体" w:hAnsi="HGP創英角ﾎﾟｯﾌﾟ体"/>
                          <w:sz w:val="3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E93870" w:rsidRPr="00994F4C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u w:val="double"/>
                              </w:rPr>
                              <w:t>じぶん</w:t>
                            </w:r>
                          </w:rt>
                          <w:rubyBase>
                            <w:r w:rsidR="00E93870"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t>自分</w:t>
                            </w:r>
                          </w:rubyBase>
                        </w:ruby>
                      </w:r>
                      <w:r w:rsidRPr="00994F4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u w:val="double"/>
                        </w:rPr>
                        <w:t>の</w:t>
                      </w:r>
                      <w:r w:rsidR="00E93870" w:rsidRPr="00994F4C">
                        <w:rPr>
                          <w:rFonts w:ascii="HGP創英角ﾎﾟｯﾌﾟ体" w:eastAsia="HGP創英角ﾎﾟｯﾌﾟ体" w:hAnsi="HGP創英角ﾎﾟｯﾌﾟ体"/>
                          <w:sz w:val="3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E93870" w:rsidRPr="00994F4C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u w:val="double"/>
                              </w:rPr>
                              <w:t>いのち</w:t>
                            </w:r>
                          </w:rt>
                          <w:rubyBase>
                            <w:r w:rsidR="00E93870"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t>命</w:t>
                            </w:r>
                          </w:rubyBase>
                        </w:ruby>
                      </w:r>
                      <w:r w:rsidRPr="00994F4C">
                        <w:rPr>
                          <w:rFonts w:ascii="HGP創英角ﾎﾟｯﾌﾟ体" w:eastAsia="HGP創英角ﾎﾟｯﾌﾟ体" w:hAnsi="HGP創英角ﾎﾟｯﾌﾟ体"/>
                          <w:sz w:val="36"/>
                          <w:u w:val="double"/>
                        </w:rPr>
                        <w:t>は</w:t>
                      </w:r>
                      <w:r w:rsidR="00E93870" w:rsidRPr="00994F4C">
                        <w:rPr>
                          <w:rFonts w:ascii="HGP創英角ﾎﾟｯﾌﾟ体" w:eastAsia="HGP創英角ﾎﾟｯﾌﾟ体" w:hAnsi="HGP創英角ﾎﾟｯﾌﾟ体"/>
                          <w:sz w:val="3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E93870" w:rsidRPr="00994F4C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u w:val="double"/>
                              </w:rPr>
                              <w:t>じぶん</w:t>
                            </w:r>
                          </w:rt>
                          <w:rubyBase>
                            <w:r w:rsidR="00E93870"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t>自分</w:t>
                            </w:r>
                          </w:rubyBase>
                        </w:ruby>
                      </w:r>
                      <w:r w:rsidRPr="00994F4C">
                        <w:rPr>
                          <w:rFonts w:ascii="HGP創英角ﾎﾟｯﾌﾟ体" w:eastAsia="HGP創英角ﾎﾟｯﾌﾟ体" w:hAnsi="HGP創英角ﾎﾟｯﾌﾟ体"/>
                          <w:sz w:val="36"/>
                          <w:u w:val="double"/>
                        </w:rPr>
                        <w:t>で</w:t>
                      </w:r>
                      <w:r w:rsidR="00E93870" w:rsidRPr="00994F4C">
                        <w:rPr>
                          <w:rFonts w:ascii="HGP創英角ﾎﾟｯﾌﾟ体" w:eastAsia="HGP創英角ﾎﾟｯﾌﾟ体" w:hAnsi="HGP創英角ﾎﾟｯﾌﾟ体"/>
                          <w:sz w:val="3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E93870" w:rsidRPr="00994F4C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u w:val="double"/>
                              </w:rPr>
                              <w:t>まも</w:t>
                            </w:r>
                          </w:rt>
                          <w:rubyBase>
                            <w:r w:rsidR="00E93870" w:rsidRPr="00994F4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double"/>
                              </w:rPr>
                              <w:t>守</w:t>
                            </w:r>
                          </w:rubyBase>
                        </w:ruby>
                      </w:r>
                      <w:r w:rsidRPr="00994F4C">
                        <w:rPr>
                          <w:rFonts w:ascii="HGP創英角ﾎﾟｯﾌﾟ体" w:eastAsia="HGP創英角ﾎﾟｯﾌﾟ体" w:hAnsi="HGP創英角ﾎﾟｯﾌﾟ体"/>
                          <w:sz w:val="36"/>
                          <w:u w:val="double"/>
                        </w:rPr>
                        <w:t>る！！</w:t>
                      </w:r>
                      <w:r w:rsidRPr="00994F4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u w:val="double"/>
                        </w:rPr>
                        <w:t>』</w:t>
                      </w:r>
                    </w:p>
                  </w:txbxContent>
                </v:textbox>
              </v:rect>
            </w:pict>
          </mc:Fallback>
        </mc:AlternateContent>
      </w:r>
    </w:p>
    <w:p w:rsidR="00310E26" w:rsidRPr="00310E26" w:rsidRDefault="00310E26" w:rsidP="00310E26"/>
    <w:p w:rsidR="00310E26" w:rsidRPr="00310E26" w:rsidRDefault="00C20283" w:rsidP="00310E2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073F1A2" wp14:editId="1B09A587">
                <wp:simplePos x="0" y="0"/>
                <wp:positionH relativeFrom="column">
                  <wp:posOffset>-219075</wp:posOffset>
                </wp:positionH>
                <wp:positionV relativeFrom="paragraph">
                  <wp:posOffset>95250</wp:posOffset>
                </wp:positionV>
                <wp:extent cx="6029325" cy="2714625"/>
                <wp:effectExtent l="0" t="0" r="28575" b="2857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F4C" w:rsidRDefault="00994F4C" w:rsidP="00CE128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94F4C" w:rsidRPr="00994F4C" w:rsidRDefault="00994F4C" w:rsidP="00994F4C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せんじつ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先日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うんどうかい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運動会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れんしゅうちゅう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練習中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わる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すうめい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数名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いました。</w:t>
                            </w:r>
                          </w:p>
                          <w:p w:rsidR="00994F4C" w:rsidRPr="00994F4C" w:rsidRDefault="00994F4C" w:rsidP="00994F4C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あつ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な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れて</w:t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いないのに、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きおん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気温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があがると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とく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になりやすいです。</w:t>
                            </w:r>
                          </w:p>
                          <w:p w:rsidR="00994F4C" w:rsidRDefault="003973C2" w:rsidP="00994F4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２３</w:t>
                            </w:r>
                            <w:r w:rsidR="004472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よほう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予報</w:t>
                                  </w:r>
                                </w:rubyBase>
                              </w:ruby>
                            </w:r>
                            <w:r w:rsidR="0044726D"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="0044726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</w:rPr>
                              <w:t>はれ</w:t>
                            </w:r>
                            <w:r w:rsidR="004472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こうきおん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高気温</w:t>
                                  </w:r>
                                </w:rubyBase>
                              </w:ruby>
                            </w:r>
                            <w:r w:rsidR="0044726D"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44726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</w:rPr>
                              <w:t>２６</w:t>
                            </w:r>
                            <w:r w:rsidR="0044726D" w:rsidRPr="000830E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</w:rPr>
                              <w:t>℃</w:t>
                            </w:r>
                            <w:r w:rsidR="004472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44726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EF0F9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よほう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予報</w:t>
                                  </w:r>
                                </w:rubyBase>
                              </w:ruby>
                            </w:r>
                            <w:r w:rsidR="004472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でした</w:t>
                            </w:r>
                            <w:r w:rsidR="0044726D"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44726D" w:rsidRPr="000830E0" w:rsidRDefault="0044726D" w:rsidP="00994F4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E1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E1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きしょう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E1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HPより）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/２３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B617C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</w:p>
                          <w:p w:rsidR="0044726D" w:rsidRDefault="0044726D" w:rsidP="00FB01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thick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u w:val="thick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thick"/>
                                    </w:rPr>
                                    <w:t>れんしゅうちゅう</w:t>
                                  </w:r>
                                </w:rt>
                                <w:rubyBase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u w:val="thick"/>
                                    </w:rPr>
                                    <w:t>練習中</w:t>
                                  </w:r>
                                </w:rubyBase>
                              </w:ruby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 w:hint="eastAsia"/>
                                <w:u w:val="thick"/>
                              </w:rPr>
                              <w:t>の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thick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u w:val="thick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９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 w:hint="eastAsia"/>
                                <w:u w:val="thick"/>
                              </w:rPr>
                              <w:t>：００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の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thick"/>
                                    </w:rPr>
                                    <w:t>じてん</w:t>
                                  </w:r>
                                </w:rt>
                                <w:rubyBase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u w:val="thick"/>
                                    </w:rPr>
                                    <w:t>時点</w:t>
                                  </w:r>
                                </w:rubyBase>
                              </w:ruby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 w:hint="eastAsia"/>
                                <w:u w:val="thick"/>
                              </w:rPr>
                              <w:t>では</w:t>
                            </w:r>
                            <w:r w:rsidRPr="00C202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u w:val="thick"/>
                              </w:rPr>
                              <w:t>２３℃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で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 w:hint="eastAsia"/>
                                <w:u w:val="thick"/>
                              </w:rPr>
                              <w:t>した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が、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thick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u w:val="thick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 w:hint="eastAsia"/>
                                <w:u w:val="thick"/>
                              </w:rPr>
                              <w:t>がまぶしく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、とても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thick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u w:val="thick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く</w:t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thick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4726D" w:rsidRPr="00C20283">
                                    <w:rPr>
                                      <w:rFonts w:ascii="HG丸ｺﾞｼｯｸM-PRO" w:eastAsia="HG丸ｺﾞｼｯｸM-PRO" w:hAnsi="HG丸ｺﾞｼｯｸM-PRO"/>
                                      <w:u w:val="thick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じられました。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CE12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なのが</w:t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』です。</w:t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がまだ</w:t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さに</w:t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れていないので、</w:t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4726D" w:rsidRPr="000830E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0830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です！！</w:t>
                            </w:r>
                          </w:p>
                          <w:p w:rsidR="00994F4C" w:rsidRPr="00994F4C" w:rsidRDefault="00994F4C" w:rsidP="00994F4C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  <w:u w:val="wave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wave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に</w:t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  <w:u w:val="wave"/>
                                    </w:rPr>
                                    <w:t>かぎ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wave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らずですが</w:t>
                            </w:r>
                            <w:r w:rsidR="00FB01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、</w:t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  <w:u w:val="wave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wave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でも</w:t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  <w:u w:val="wave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wave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を</w:t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  <w:u w:val="wave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u w:val="wave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うこともあります。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ってください。</w:t>
                            </w:r>
                          </w:p>
                          <w:p w:rsidR="00994F4C" w:rsidRPr="00994F4C" w:rsidRDefault="00994F4C" w:rsidP="00994F4C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として、</w:t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bdr w:val="single" w:sz="4" w:space="0" w:color="auto"/>
                              </w:rPr>
                              <w:t>①</w:t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はや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bdr w:val="single" w:sz="4" w:space="0" w:color="auto"/>
                              </w:rPr>
                              <w:t>ね・</w:t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はや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bdr w:val="single" w:sz="4" w:space="0" w:color="auto"/>
                              </w:rPr>
                              <w:t>おき　②</w:t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あさ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bdr w:val="single" w:sz="4" w:space="0" w:color="auto"/>
                              </w:rPr>
                              <w:t>ごはん　③</w:t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bdr w:val="single" w:sz="4" w:space="0" w:color="auto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の３</w:t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は、お</w:t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うち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てってい</w:t>
                                  </w:r>
                                </w:rt>
                                <w:rubyBase>
                                  <w:r w:rsidR="00994F4C" w:rsidRPr="00994F4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徹底</w:t>
                                  </w:r>
                                </w:rubyBase>
                              </w:ruby>
                            </w:r>
                            <w:r w:rsidRPr="00994F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してください。</w:t>
                            </w:r>
                          </w:p>
                          <w:p w:rsidR="00994F4C" w:rsidRPr="00994F4C" w:rsidRDefault="00994F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3F1A2" id="Rectangle 18" o:spid="_x0000_s1030" style="position:absolute;left:0;text-align:left;margin-left:-17.25pt;margin-top:7.5pt;width:474.75pt;height:21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" strokecolor="white [3212]">
                <v:textbox inset="5.85pt,.7pt,5.85pt,.7pt">
                  <w:txbxContent>
                    <w:p w:rsidR="00994F4C" w:rsidRDefault="00994F4C" w:rsidP="00CE128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94F4C" w:rsidRPr="00994F4C" w:rsidRDefault="00994F4C" w:rsidP="00994F4C">
                      <w:pPr>
                        <w:widowControl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せんじつ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先日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うんどうかい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運動会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ぜんたい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全体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れんしゅうちゅう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練習中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たいちょう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体調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わる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悪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じどう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児童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すうめい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数名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いました。</w:t>
                      </w:r>
                    </w:p>
                    <w:p w:rsidR="00994F4C" w:rsidRPr="00994F4C" w:rsidRDefault="00994F4C" w:rsidP="00994F4C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まだ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からだ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体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あつ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暑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な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れて</w:t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いないのに、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きおん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気温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があがると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とく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特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ねっちゅうしょう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熱中症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になりやすいです。</w:t>
                      </w:r>
                    </w:p>
                    <w:p w:rsidR="00994F4C" w:rsidRDefault="003973C2" w:rsidP="00994F4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２３</w:t>
                      </w:r>
                      <w:r w:rsidR="0044726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44726D"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てんき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天気</w:t>
                            </w:r>
                          </w:rubyBase>
                        </w:ruby>
                      </w:r>
                      <w:r w:rsidR="0044726D"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よほう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予報</w:t>
                            </w:r>
                          </w:rubyBase>
                        </w:ruby>
                      </w:r>
                      <w:r w:rsidR="0044726D"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 w:rsidR="0044726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</w:rPr>
                        <w:t>はれ</w:t>
                      </w:r>
                      <w:r w:rsidR="0044726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44726D"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最</w:t>
                            </w:r>
                          </w:rubyBase>
                        </w:ruby>
                      </w:r>
                      <w:r w:rsidR="0044726D"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こうきおん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高気温</w:t>
                            </w:r>
                          </w:rubyBase>
                        </w:ruby>
                      </w:r>
                      <w:r w:rsidR="0044726D"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44726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</w:rPr>
                        <w:t>２６</w:t>
                      </w:r>
                      <w:r w:rsidR="0044726D" w:rsidRPr="000830E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</w:rPr>
                        <w:t>℃</w:t>
                      </w:r>
                      <w:r w:rsidR="0044726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44726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EF0F9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よほう</w:t>
                            </w:r>
                          </w:rt>
                          <w:rubyBase>
                            <w:r w:rsidR="0044726D">
                              <w:rPr>
                                <w:rFonts w:ascii="HG丸ｺﾞｼｯｸM-PRO" w:eastAsia="HG丸ｺﾞｼｯｸM-PRO" w:hAnsi="HG丸ｺﾞｼｯｸM-PRO"/>
                              </w:rPr>
                              <w:t>予報</w:t>
                            </w:r>
                          </w:rubyBase>
                        </w:ruby>
                      </w:r>
                      <w:r w:rsidR="0044726D">
                        <w:rPr>
                          <w:rFonts w:ascii="HG丸ｺﾞｼｯｸM-PRO" w:eastAsia="HG丸ｺﾞｼｯｸM-PRO" w:hAnsi="HG丸ｺﾞｼｯｸM-PRO" w:hint="eastAsia"/>
                        </w:rPr>
                        <w:t>でした</w:t>
                      </w:r>
                      <w:r w:rsidR="0044726D"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44726D" w:rsidRPr="000830E0" w:rsidRDefault="0044726D" w:rsidP="00994F4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E1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にほん</w:t>
                            </w:r>
                          </w:rt>
                          <w:rubyBase>
                            <w:r w:rsidR="0044726D">
                              <w:rPr>
                                <w:rFonts w:ascii="HG丸ｺﾞｼｯｸM-PRO" w:eastAsia="HG丸ｺﾞｼｯｸM-PRO" w:hAnsi="HG丸ｺﾞｼｯｸM-PRO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E1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きしょう</w:t>
                            </w:r>
                          </w:rt>
                          <w:rubyBase>
                            <w:r w:rsidR="0044726D">
                              <w:rPr>
                                <w:rFonts w:ascii="HG丸ｺﾞｼｯｸM-PRO" w:eastAsia="HG丸ｺﾞｼｯｸM-PRO" w:hAnsi="HG丸ｺﾞｼｯｸM-PRO"/>
                              </w:rPr>
                              <w:t>気象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E1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44726D">
                              <w:rPr>
                                <w:rFonts w:ascii="HG丸ｺﾞｼｯｸM-PRO" w:eastAsia="HG丸ｺﾞｼｯｸM-PRO" w:hAnsi="HG丸ｺﾞｼｯｸM-PRO"/>
                              </w:rPr>
                              <w:t>協会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HPより）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/２３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B617C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げんざい</w:t>
                            </w:r>
                          </w:rt>
                          <w:rubyBase>
                            <w:r w:rsidR="0044726D">
                              <w:rPr>
                                <w:rFonts w:ascii="HG丸ｺﾞｼｯｸM-PRO" w:eastAsia="HG丸ｺﾞｼｯｸM-PRO" w:hAnsi="HG丸ｺﾞｼｯｸM-PRO"/>
                              </w:rPr>
                              <w:t>現在</w:t>
                            </w:r>
                          </w:rubyBase>
                        </w:ruby>
                      </w:r>
                    </w:p>
                    <w:p w:rsidR="0044726D" w:rsidRDefault="0044726D" w:rsidP="00FB01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thick"/>
                              </w:rPr>
                              <w:t>ぜんたい</w:t>
                            </w:r>
                          </w:rt>
                          <w:rubyBase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全体</w:t>
                            </w:r>
                          </w:rubyBase>
                        </w:ruby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thick"/>
                              </w:rPr>
                              <w:t>れんしゅうちゅう</w:t>
                            </w:r>
                          </w:rt>
                          <w:rubyBase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練習中</w:t>
                            </w:r>
                          </w:rubyBase>
                        </w:ruby>
                      </w:r>
                      <w:r w:rsidRPr="00C20283">
                        <w:rPr>
                          <w:rFonts w:ascii="HG丸ｺﾞｼｯｸM-PRO" w:eastAsia="HG丸ｺﾞｼｯｸM-PRO" w:hAnsi="HG丸ｺﾞｼｯｸM-PRO" w:hint="eastAsia"/>
                          <w:u w:val="thick"/>
                        </w:rPr>
                        <w:t>の</w:t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thick"/>
                              </w:rPr>
                              <w:t>ごぜん</w:t>
                            </w:r>
                          </w:rt>
                          <w:rubyBase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午前</w:t>
                            </w:r>
                          </w:rubyBase>
                        </w:ruby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t>９</w:t>
                      </w:r>
                      <w:r w:rsidRPr="00C20283">
                        <w:rPr>
                          <w:rFonts w:ascii="HG丸ｺﾞｼｯｸM-PRO" w:eastAsia="HG丸ｺﾞｼｯｸM-PRO" w:hAnsi="HG丸ｺﾞｼｯｸM-PRO" w:hint="eastAsia"/>
                          <w:u w:val="thick"/>
                        </w:rPr>
                        <w:t>：００</w:t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t>の</w:t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thick"/>
                              </w:rPr>
                              <w:t>じてん</w:t>
                            </w:r>
                          </w:rt>
                          <w:rubyBase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時点</w:t>
                            </w:r>
                          </w:rubyBase>
                        </w:ruby>
                      </w:r>
                      <w:r w:rsidRPr="00C20283">
                        <w:rPr>
                          <w:rFonts w:ascii="HG丸ｺﾞｼｯｸM-PRO" w:eastAsia="HG丸ｺﾞｼｯｸM-PRO" w:hAnsi="HG丸ｺﾞｼｯｸM-PRO" w:hint="eastAsia"/>
                          <w:u w:val="thick"/>
                        </w:rPr>
                        <w:t>では</w:t>
                      </w:r>
                      <w:r w:rsidRPr="00C202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u w:val="thick"/>
                        </w:rPr>
                        <w:t>２３℃</w:t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t>で</w:t>
                      </w:r>
                      <w:r w:rsidRPr="00C20283">
                        <w:rPr>
                          <w:rFonts w:ascii="HG丸ｺﾞｼｯｸM-PRO" w:eastAsia="HG丸ｺﾞｼｯｸM-PRO" w:hAnsi="HG丸ｺﾞｼｯｸM-PRO" w:hint="eastAsia"/>
                          <w:u w:val="thick"/>
                        </w:rPr>
                        <w:t>した</w:t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t>が、</w:t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thick"/>
                              </w:rPr>
                              <w:t>たいよう</w:t>
                            </w:r>
                          </w:rt>
                          <w:rubyBase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太陽</w:t>
                            </w:r>
                          </w:rubyBase>
                        </w:ruby>
                      </w:r>
                      <w:r w:rsidRPr="00C20283">
                        <w:rPr>
                          <w:rFonts w:ascii="HG丸ｺﾞｼｯｸM-PRO" w:eastAsia="HG丸ｺﾞｼｯｸM-PRO" w:hAnsi="HG丸ｺﾞｼｯｸM-PRO" w:hint="eastAsia"/>
                          <w:u w:val="thick"/>
                        </w:rPr>
                        <w:t>がまぶしく</w:t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t>、とても</w:t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thick"/>
                              </w:rPr>
                              <w:t>あつ</w:t>
                            </w:r>
                          </w:rt>
                          <w:rubyBase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暑</w:t>
                            </w:r>
                          </w:rubyBase>
                        </w:ruby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t>く</w:t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thick"/>
                              </w:rPr>
                              <w:t>かん</w:t>
                            </w:r>
                          </w:rt>
                          <w:rubyBase>
                            <w:r w:rsidR="0044726D" w:rsidRPr="00C20283"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  <w:t>感</w:t>
                            </w:r>
                          </w:rubyBase>
                        </w:ruby>
                      </w:r>
                      <w:r w:rsidRPr="00C20283"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  <w:t>じられました。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そこで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CE128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しんぱい</w:t>
                            </w:r>
                          </w:rt>
                          <w:rubyBase>
                            <w:r w:rsidR="0044726D">
                              <w:rPr>
                                <w:rFonts w:ascii="HG丸ｺﾞｼｯｸM-PRO" w:eastAsia="HG丸ｺﾞｼｯｸM-PRO" w:hAnsi="HG丸ｺﾞｼｯｸM-PRO"/>
                              </w:rPr>
                              <w:t>心配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なのが</w:t>
                      </w:r>
                      <w:r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ねっちゅうしょう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熱中症</w:t>
                            </w:r>
                          </w:rubyBase>
                        </w:ruby>
                      </w:r>
                      <w:r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』です。</w:t>
                      </w:r>
                      <w:r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がまだ</w:t>
                      </w:r>
                      <w:r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暑</w:t>
                            </w:r>
                          </w:rubyBase>
                        </w:ruby>
                      </w:r>
                      <w:r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さに</w:t>
                      </w:r>
                      <w:r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慣</w:t>
                            </w:r>
                          </w:rubyBase>
                        </w:ruby>
                      </w:r>
                      <w:r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れていないので、</w:t>
                      </w:r>
                      <w:r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ちゅうい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注意</w:t>
                            </w:r>
                          </w:rubyBase>
                        </w:ruby>
                      </w:r>
                      <w:r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0830E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44726D" w:rsidRPr="000830E0">
                              <w:rPr>
                                <w:rFonts w:ascii="HG丸ｺﾞｼｯｸM-PRO" w:eastAsia="HG丸ｺﾞｼｯｸM-PRO" w:hAnsi="HG丸ｺﾞｼｯｸM-PRO"/>
                              </w:rPr>
                              <w:t>必要</w:t>
                            </w:r>
                          </w:rubyBase>
                        </w:ruby>
                      </w:r>
                      <w:r w:rsidRPr="000830E0">
                        <w:rPr>
                          <w:rFonts w:ascii="HG丸ｺﾞｼｯｸM-PRO" w:eastAsia="HG丸ｺﾞｼｯｸM-PRO" w:hAnsi="HG丸ｺﾞｼｯｸM-PRO" w:hint="eastAsia"/>
                        </w:rPr>
                        <w:t>です！！</w:t>
                      </w:r>
                    </w:p>
                    <w:p w:rsidR="00994F4C" w:rsidRPr="00994F4C" w:rsidRDefault="00994F4C" w:rsidP="00994F4C">
                      <w:pPr>
                        <w:widowControl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  <w:u w:val="wave"/>
                              </w:rPr>
                              <w:t>ねっちゅうしょう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熱中症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に</w:t>
                      </w: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  <w:u w:val="wave"/>
                              </w:rPr>
                              <w:t>かぎ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限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らずですが</w:t>
                      </w:r>
                      <w:r w:rsidR="00FB0172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、</w:t>
                      </w: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  <w:u w:val="wave"/>
                              </w:rPr>
                              <w:t>ねっちゅうしょう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熱中症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でも</w:t>
                      </w: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  <w:u w:val="wave"/>
                              </w:rPr>
                              <w:t>いのち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命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を</w:t>
                      </w: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  <w:u w:val="wave"/>
                              </w:rPr>
                              <w:t>うしな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失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うこともあります。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いのち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命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まも</w:t>
                            </w:r>
                          </w:rt>
                          <w:rubyBase>
                            <w:r w:rsid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守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って</w:t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ください。</w:t>
                      </w:r>
                    </w:p>
                    <w:p w:rsidR="00994F4C" w:rsidRPr="00994F4C" w:rsidRDefault="00994F4C" w:rsidP="00994F4C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ねっちゅうしょう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熱中症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よぼう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予防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として、</w:t>
                      </w:r>
                      <w:r w:rsidRPr="00994F4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bdr w:val="single" w:sz="4" w:space="0" w:color="auto"/>
                        </w:rPr>
                        <w:t>①</w:t>
                      </w:r>
                      <w:r w:rsidRPr="00994F4C">
                        <w:rPr>
                          <w:rFonts w:ascii="HGP創英角ﾎﾟｯﾌﾟ体" w:eastAsia="HGP創英角ﾎﾟｯﾌﾟ体" w:hAnsi="HGP創英角ﾎﾟｯﾌﾟ体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はや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早</w:t>
                            </w:r>
                          </w:rubyBase>
                        </w:ruby>
                      </w:r>
                      <w:r w:rsidRPr="00994F4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bdr w:val="single" w:sz="4" w:space="0" w:color="auto"/>
                        </w:rPr>
                        <w:t>ね・</w:t>
                      </w:r>
                      <w:r w:rsidRPr="00994F4C">
                        <w:rPr>
                          <w:rFonts w:ascii="HGP創英角ﾎﾟｯﾌﾟ体" w:eastAsia="HGP創英角ﾎﾟｯﾌﾟ体" w:hAnsi="HGP創英角ﾎﾟｯﾌﾟ体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はや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早</w:t>
                            </w:r>
                          </w:rubyBase>
                        </w:ruby>
                      </w:r>
                      <w:r w:rsidRPr="00994F4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bdr w:val="single" w:sz="4" w:space="0" w:color="auto"/>
                        </w:rPr>
                        <w:t>おき　②</w:t>
                      </w:r>
                      <w:r w:rsidRPr="00994F4C">
                        <w:rPr>
                          <w:rFonts w:ascii="HGP創英角ﾎﾟｯﾌﾟ体" w:eastAsia="HGP創英角ﾎﾟｯﾌﾟ体" w:hAnsi="HGP創英角ﾎﾟｯﾌﾟ体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あさ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朝</w:t>
                            </w:r>
                          </w:rubyBase>
                        </w:ruby>
                      </w:r>
                      <w:r w:rsidRPr="00994F4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bdr w:val="single" w:sz="4" w:space="0" w:color="auto"/>
                        </w:rPr>
                        <w:t>ごはん　③</w:t>
                      </w:r>
                      <w:r w:rsidRPr="00994F4C">
                        <w:rPr>
                          <w:rFonts w:ascii="HGP創英角ﾎﾟｯﾌﾟ体" w:eastAsia="HGP創英角ﾎﾟｯﾌﾟ体" w:hAnsi="HGP創英角ﾎﾟｯﾌﾟ体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すいぶん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水分</w:t>
                            </w:r>
                          </w:rubyBase>
                        </w:ruby>
                      </w:r>
                      <w:r w:rsidRPr="00994F4C">
                        <w:rPr>
                          <w:rFonts w:ascii="HGP創英角ﾎﾟｯﾌﾟ体" w:eastAsia="HGP創英角ﾎﾟｯﾌﾟ体" w:hAnsi="HGP創英角ﾎﾟｯﾌﾟ体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ほきゅう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bdr w:val="single" w:sz="4" w:space="0" w:color="auto"/>
                              </w:rPr>
                              <w:t>補給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の３</w:t>
                      </w: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てん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点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は、お</w:t>
                      </w: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うち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家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Pr="00994F4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てってい</w:t>
                            </w:r>
                          </w:rt>
                          <w:rubyBase>
                            <w:r w:rsidR="00994F4C" w:rsidRPr="00994F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徹底</w:t>
                            </w:r>
                          </w:rubyBase>
                        </w:ruby>
                      </w:r>
                      <w:r w:rsidRPr="00994F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してください。</w:t>
                      </w:r>
                    </w:p>
                    <w:p w:rsidR="00994F4C" w:rsidRPr="00994F4C" w:rsidRDefault="00994F4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0E26" w:rsidRPr="00310E26" w:rsidRDefault="00C20283" w:rsidP="00310E26">
      <w:r w:rsidRPr="00D74D44"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165735</wp:posOffset>
            </wp:positionV>
            <wp:extent cx="970280" cy="811530"/>
            <wp:effectExtent l="0" t="0" r="1270" b="7620"/>
            <wp:wrapNone/>
            <wp:docPr id="7" name="図 7" descr="T:\イラスト\06 イラスト\熱中症\06　熱中症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イラスト\06 イラスト\熱中症\06　熱中症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26" w:rsidRPr="00310E26" w:rsidRDefault="00310E26" w:rsidP="00310E26"/>
    <w:p w:rsidR="00310E26" w:rsidRPr="00310E26" w:rsidRDefault="00310E26" w:rsidP="00310E26"/>
    <w:p w:rsidR="00310E26" w:rsidRPr="00310E26" w:rsidRDefault="00310E26" w:rsidP="00310E26"/>
    <w:p w:rsidR="00310E26" w:rsidRPr="00310E26" w:rsidRDefault="00310E26" w:rsidP="00310E26"/>
    <w:p w:rsidR="00310E26" w:rsidRPr="00310E26" w:rsidRDefault="00310E26" w:rsidP="00310E26"/>
    <w:p w:rsidR="00310E26" w:rsidRDefault="00310E26" w:rsidP="00310E26"/>
    <w:p w:rsidR="00B64D5E" w:rsidRDefault="00310E26" w:rsidP="00310E26">
      <w:pPr>
        <w:tabs>
          <w:tab w:val="left" w:pos="6000"/>
        </w:tabs>
      </w:pPr>
      <w:r>
        <w:tab/>
      </w:r>
    </w:p>
    <w:p w:rsidR="00B64D5E" w:rsidRDefault="00B64D5E">
      <w:pPr>
        <w:widowControl/>
        <w:jc w:val="left"/>
      </w:pPr>
    </w:p>
    <w:p w:rsidR="00B64D5E" w:rsidRDefault="00B64D5E">
      <w:pPr>
        <w:widowControl/>
        <w:jc w:val="left"/>
      </w:pPr>
    </w:p>
    <w:p w:rsidR="00B64D5E" w:rsidRDefault="008F32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230083" wp14:editId="06D75B5D">
                <wp:simplePos x="0" y="0"/>
                <wp:positionH relativeFrom="column">
                  <wp:posOffset>1419225</wp:posOffset>
                </wp:positionH>
                <wp:positionV relativeFrom="paragraph">
                  <wp:posOffset>209549</wp:posOffset>
                </wp:positionV>
                <wp:extent cx="2847975" cy="570865"/>
                <wp:effectExtent l="0" t="19050" r="28575" b="196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708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4726D" w:rsidRPr="008F32B0" w:rsidRDefault="00FB0172" w:rsidP="00994F4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4"/>
                              </w:rPr>
                            </w:pPr>
                            <w:r w:rsidRPr="008F32B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FB0172" w:rsidRPr="008F32B0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4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FB0172" w:rsidRPr="008F32B0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4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8F32B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FB0172" w:rsidRPr="008F32B0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44"/>
                                    </w:rPr>
                                    <w:t>さく</w:t>
                                  </w:r>
                                </w:rt>
                                <w:rubyBase>
                                  <w:r w:rsidR="00FB0172" w:rsidRPr="008F32B0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44"/>
                                    </w:rPr>
                                    <w:t>策</w:t>
                                  </w:r>
                                </w:rubyBase>
                              </w:ruby>
                            </w:r>
                            <w:r w:rsidRPr="008F32B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44"/>
                              </w:rPr>
                              <w:t>とし</w:t>
                            </w:r>
                            <w:r w:rsidRPr="008F32B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4"/>
                              </w:rPr>
                              <w:t>てできること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3008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3" o:spid="_x0000_s1031" type="#_x0000_t84" style="position:absolute;margin-left:111.75pt;margin-top:16.5pt;width:224.25pt;height:44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">
                <v:shadow on="t" offset="0,-1pt"/>
                <v:textbox inset="5.85pt,.7pt,5.85pt,.7pt">
                  <w:txbxContent>
                    <w:p w:rsidR="0044726D" w:rsidRPr="008F32B0" w:rsidRDefault="00FB0172" w:rsidP="00994F4C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44"/>
                        </w:rPr>
                      </w:pPr>
                      <w:r w:rsidRPr="008F32B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FB0172" w:rsidRPr="008F32B0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44"/>
                              </w:rPr>
                              <w:t>よぼう</w:t>
                            </w:r>
                          </w:rt>
                          <w:rubyBase>
                            <w:r w:rsidR="00FB0172" w:rsidRPr="008F32B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4"/>
                              </w:rPr>
                              <w:t>予防</w:t>
                            </w:r>
                          </w:rubyBase>
                        </w:ruby>
                      </w:r>
                      <w:r w:rsidRPr="008F32B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FB0172" w:rsidRPr="008F32B0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44"/>
                              </w:rPr>
                              <w:t>さく</w:t>
                            </w:r>
                          </w:rt>
                          <w:rubyBase>
                            <w:r w:rsidR="00FB0172" w:rsidRPr="008F32B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4"/>
                              </w:rPr>
                              <w:t>策</w:t>
                            </w:r>
                          </w:rubyBase>
                        </w:ruby>
                      </w:r>
                      <w:r w:rsidRPr="008F32B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44"/>
                        </w:rPr>
                        <w:t>とし</w:t>
                      </w:r>
                      <w:r w:rsidRPr="008F32B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44"/>
                        </w:rPr>
                        <w:t>てできること</w:t>
                      </w:r>
                    </w:p>
                  </w:txbxContent>
                </v:textbox>
              </v:shape>
            </w:pict>
          </mc:Fallback>
        </mc:AlternateContent>
      </w:r>
      <w:r w:rsidR="00C20283" w:rsidRPr="00E93870">
        <w:rPr>
          <w:rFonts w:ascii="HGS明朝E" w:eastAsia="HGS明朝E" w:hAnsi="HGS明朝E"/>
          <w:noProof/>
          <w:sz w:val="16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83820</wp:posOffset>
            </wp:positionV>
            <wp:extent cx="440530" cy="697230"/>
            <wp:effectExtent l="0" t="0" r="0" b="7620"/>
            <wp:wrapNone/>
            <wp:docPr id="2" name="図 2" descr="T:\イラスト\救急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イラスト\救急車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283">
        <w:rPr>
          <w:noProof/>
        </w:rPr>
        <w:drawing>
          <wp:anchor distT="0" distB="0" distL="114300" distR="114300" simplePos="0" relativeHeight="251698688" behindDoc="0" locked="0" layoutInCell="1" allowOverlap="1" wp14:anchorId="4E66485F" wp14:editId="44F3561A">
            <wp:simplePos x="0" y="0"/>
            <wp:positionH relativeFrom="column">
              <wp:posOffset>685800</wp:posOffset>
            </wp:positionH>
            <wp:positionV relativeFrom="paragraph">
              <wp:posOffset>205740</wp:posOffset>
            </wp:positionV>
            <wp:extent cx="542925" cy="577624"/>
            <wp:effectExtent l="0" t="0" r="0" b="0"/>
            <wp:wrapNone/>
            <wp:docPr id="1" name="図 1" descr="Q:\01 tsukibetsu\016-017\016-017 illust\016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1 tsukibetsu\016-017\016-017 illust\016-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D5E" w:rsidRDefault="00B64D5E">
      <w:pPr>
        <w:widowControl/>
        <w:jc w:val="left"/>
      </w:pPr>
    </w:p>
    <w:p w:rsidR="00B64D5E" w:rsidRDefault="00B64D5E">
      <w:pPr>
        <w:widowControl/>
        <w:jc w:val="left"/>
      </w:pPr>
    </w:p>
    <w:p w:rsidR="00B64D5E" w:rsidRDefault="00C20283">
      <w:pPr>
        <w:widowControl/>
        <w:jc w:val="left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F77ADAC" wp14:editId="7D4E45FE">
                <wp:simplePos x="0" y="0"/>
                <wp:positionH relativeFrom="column">
                  <wp:posOffset>-18415</wp:posOffset>
                </wp:positionH>
                <wp:positionV relativeFrom="paragraph">
                  <wp:posOffset>238125</wp:posOffset>
                </wp:positionV>
                <wp:extent cx="2038350" cy="12573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573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6D" w:rsidRPr="00117400" w:rsidRDefault="0044726D" w:rsidP="001174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11740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26D" w:rsidRPr="00117400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はや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11740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ね・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26D" w:rsidRPr="00117400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はや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26D" w:rsidRPr="00117400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11740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き</w:t>
                            </w:r>
                          </w:p>
                          <w:p w:rsidR="0044726D" w:rsidRDefault="0044726D" w:rsidP="00117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4726D" w:rsidRDefault="0044726D" w:rsidP="00117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4726D" w:rsidRDefault="0044726D" w:rsidP="00117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4726D" w:rsidRDefault="0044726D" w:rsidP="00117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ADAC" id="正方形/長方形 22" o:spid="_x0000_s1032" style="position:absolute;margin-left:-1.45pt;margin-top:18.75pt;width:160.5pt;height:9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" fillcolor="white [3201]" strokecolor="black [3200]" strokeweight="2pt">
                <v:stroke dashstyle="3 1"/>
                <v:textbox>
                  <w:txbxContent>
                    <w:p w:rsidR="0044726D" w:rsidRPr="00117400" w:rsidRDefault="0044726D" w:rsidP="001174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11740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26D" w:rsidRPr="00117400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はや</w:t>
                            </w:r>
                          </w:rt>
                          <w:rubyBase>
                            <w:r w:rsidR="0044726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早</w:t>
                            </w:r>
                          </w:rubyBase>
                        </w:ruby>
                      </w:r>
                      <w:r w:rsidRPr="0011740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ね・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26D" w:rsidRPr="00117400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はや</w:t>
                            </w:r>
                          </w:rt>
                          <w:rubyBase>
                            <w:r w:rsidR="0044726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26D" w:rsidRPr="00117400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44726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11740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き</w:t>
                      </w:r>
                    </w:p>
                    <w:p w:rsidR="0044726D" w:rsidRDefault="0044726D" w:rsidP="00117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4726D" w:rsidRDefault="0044726D" w:rsidP="00117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4726D" w:rsidRDefault="0044726D" w:rsidP="00117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4726D" w:rsidRDefault="0044726D" w:rsidP="001174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4D5E" w:rsidRDefault="00C20283">
      <w:pPr>
        <w:widowControl/>
        <w:jc w:val="left"/>
      </w:pPr>
      <w:r w:rsidRPr="00994F4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3267075" cy="1047750"/>
                <wp:effectExtent l="190500" t="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47750"/>
                        </a:xfrm>
                        <a:prstGeom prst="wedgeRectCallout">
                          <a:avLst>
                            <a:gd name="adj1" fmla="val -55527"/>
                            <a:gd name="adj2" fmla="val -22283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6D" w:rsidRPr="006D3133" w:rsidRDefault="00C0519D" w:rsidP="006D3133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313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519D" w:rsidRPr="006D313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C0519D" w:rsidRPr="006D313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FB0172" w:rsidRPr="006D31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どもたちが</w:t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いっぱい</w:t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で</w:t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できるように、</w:t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ね・</w:t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B0172" w:rsidRPr="006D3133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おき</w:t>
                            </w:r>
                            <w:r w:rsidR="00FB0172" w:rsidRPr="006D31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FB0172" w:rsidRDefault="00FB0172" w:rsidP="00FB0172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に、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ね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のスマートフォンの</w:t>
                            </w:r>
                          </w:p>
                          <w:p w:rsidR="0044726D" w:rsidRPr="00FB0172" w:rsidRDefault="00FB0172" w:rsidP="006D313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="0044726D"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さまた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妨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げ</w:t>
                            </w:r>
                            <w:r w:rsidR="0044726D"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になります。</w:t>
                            </w:r>
                          </w:p>
                          <w:p w:rsidR="0044726D" w:rsidRPr="00FB0172" w:rsidRDefault="0044726D" w:rsidP="003061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33" type="#_x0000_t61" style="position:absolute;margin-left:181.5pt;margin-top:.75pt;width:257.25pt;height:82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" adj="-1194,5987" fillcolor="white [3201]" strokecolor="black [3200]" strokeweight="1.5pt">
                <v:textbox>
                  <w:txbxContent>
                    <w:p w:rsidR="0044726D" w:rsidRPr="006D3133" w:rsidRDefault="00C0519D" w:rsidP="006D3133">
                      <w:pPr>
                        <w:widowControl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313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519D" w:rsidRPr="006D313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C0519D" w:rsidRPr="006D3133">
                              <w:rPr>
                                <w:rFonts w:ascii="HG丸ｺﾞｼｯｸM-PRO" w:eastAsia="HG丸ｺﾞｼｯｸM-PRO" w:hAnsi="HG丸ｺﾞｼｯｸM-PRO"/>
                              </w:rPr>
                              <w:t>子</w:t>
                            </w:r>
                          </w:rubyBase>
                        </w:ruby>
                      </w:r>
                      <w:r w:rsidR="00FB0172" w:rsidRPr="006D31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どもたちが</w:t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げんき</w:t>
                            </w:r>
                          </w:rt>
                          <w:rubyBase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元気</w:t>
                            </w:r>
                          </w:rubyBase>
                        </w:ruby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いっぱい</w:t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がっこう</w:t>
                            </w:r>
                          </w:rt>
                          <w:rubyBase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で</w:t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かつどう</w:t>
                            </w:r>
                          </w:rt>
                          <w:rubyBase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活動</w:t>
                            </w:r>
                          </w:rubyBase>
                        </w:ruby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できるように、</w:t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はや</w:t>
                            </w:r>
                          </w:rt>
                          <w:rubyBase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早</w:t>
                            </w:r>
                          </w:rubyBase>
                        </w:ruby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ね・</w:t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はや</w:t>
                            </w:r>
                          </w:rt>
                          <w:rubyBase>
                            <w:r w:rsidR="00FB0172" w:rsidRPr="006D31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早</w:t>
                            </w:r>
                          </w:rubyBase>
                        </w:ruby>
                      </w:r>
                      <w:r w:rsidR="00FB0172" w:rsidRPr="006D31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おき</w:t>
                      </w:r>
                      <w:r w:rsidR="00FB0172" w:rsidRPr="006D31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FB0172" w:rsidRDefault="00FB0172" w:rsidP="00FB0172">
                      <w:pPr>
                        <w:widowControl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とく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特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に、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ね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寝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まえ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のスマートフォンの</w:t>
                      </w:r>
                    </w:p>
                    <w:p w:rsidR="0044726D" w:rsidRPr="00FB0172" w:rsidRDefault="00FB0172" w:rsidP="006D3133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しよう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</w:t>
                            </w:r>
                          </w:rubyBase>
                        </w:ruby>
                      </w:r>
                      <w:r w:rsidR="0044726D"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すいみん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睡眠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さまた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妨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げ</w:t>
                      </w:r>
                      <w:r w:rsidR="0044726D"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になります。</w:t>
                      </w:r>
                    </w:p>
                    <w:p w:rsidR="0044726D" w:rsidRPr="00FB0172" w:rsidRDefault="0044726D" w:rsidP="0030617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D5E" w:rsidRDefault="00C20283">
      <w:pPr>
        <w:widowControl/>
        <w:jc w:val="left"/>
      </w:pPr>
      <w:r w:rsidRPr="00D05130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129540</wp:posOffset>
            </wp:positionV>
            <wp:extent cx="774278" cy="657225"/>
            <wp:effectExtent l="0" t="0" r="6985" b="0"/>
            <wp:wrapNone/>
            <wp:docPr id="36" name="図 36" descr="T:\イラスト\10　イラスト\スマホ、ゲ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イラスト\10　イラスト\スマホ、ゲー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0" t="50870"/>
                    <a:stretch/>
                  </pic:blipFill>
                  <pic:spPr bwMode="auto">
                    <a:xfrm>
                      <a:off x="0" y="0"/>
                      <a:ext cx="77427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5E" w:rsidRDefault="00C2028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33504" behindDoc="0" locked="0" layoutInCell="1" allowOverlap="1" wp14:anchorId="6750F59F" wp14:editId="27EBC3E2">
            <wp:simplePos x="0" y="0"/>
            <wp:positionH relativeFrom="column">
              <wp:posOffset>534035</wp:posOffset>
            </wp:positionH>
            <wp:positionV relativeFrom="paragraph">
              <wp:posOffset>31750</wp:posOffset>
            </wp:positionV>
            <wp:extent cx="1038225" cy="739775"/>
            <wp:effectExtent l="0" t="0" r="9525" b="3175"/>
            <wp:wrapNone/>
            <wp:docPr id="9" name="図 2" descr="C:\Documents and Settings\kido94\デスクトップ\06早寝早起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ido94\デスクトップ\06早寝早起き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D5E" w:rsidRDefault="00B64D5E">
      <w:pPr>
        <w:widowControl/>
        <w:jc w:val="left"/>
      </w:pPr>
    </w:p>
    <w:p w:rsidR="00B64D5E" w:rsidRDefault="00B64D5E">
      <w:pPr>
        <w:widowControl/>
        <w:jc w:val="left"/>
      </w:pPr>
    </w:p>
    <w:p w:rsidR="00B64D5E" w:rsidRDefault="00C20283">
      <w:pPr>
        <w:widowControl/>
        <w:jc w:val="left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1962150" cy="1349375"/>
                <wp:effectExtent l="0" t="0" r="19050" b="222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4937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6D" w:rsidRPr="00117400" w:rsidRDefault="0044726D" w:rsidP="001174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11740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26D" w:rsidRPr="00117400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あさ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1740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ごはん</w:t>
                            </w:r>
                          </w:p>
                          <w:p w:rsidR="0044726D" w:rsidRDefault="0044726D" w:rsidP="00117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4726D" w:rsidRDefault="0044726D" w:rsidP="00117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4726D" w:rsidRDefault="0044726D" w:rsidP="00117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4726D" w:rsidRDefault="0044726D" w:rsidP="00117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4" style="position:absolute;margin-left:283.5pt;margin-top:1.5pt;width:154.5pt;height:106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" fillcolor="white [3201]" strokecolor="black [3200]" strokeweight="2pt">
                <v:stroke dashstyle="3 1"/>
                <v:textbox>
                  <w:txbxContent>
                    <w:p w:rsidR="0044726D" w:rsidRPr="00117400" w:rsidRDefault="0044726D" w:rsidP="001174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11740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26D" w:rsidRPr="00117400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あさ</w:t>
                            </w:r>
                          </w:rt>
                          <w:rubyBase>
                            <w:r w:rsidR="0044726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朝</w:t>
                            </w:r>
                          </w:rubyBase>
                        </w:ruby>
                      </w:r>
                      <w:r w:rsidRPr="0011740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ごはん</w:t>
                      </w:r>
                    </w:p>
                    <w:p w:rsidR="0044726D" w:rsidRDefault="0044726D" w:rsidP="00117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4726D" w:rsidRDefault="0044726D" w:rsidP="00117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4726D" w:rsidRDefault="0044726D" w:rsidP="00117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4726D" w:rsidRDefault="0044726D" w:rsidP="001174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4D5E" w:rsidRDefault="006D3133">
      <w:pPr>
        <w:widowControl/>
        <w:jc w:val="left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C8B24D3" wp14:editId="41108872">
                <wp:simplePos x="0" y="0"/>
                <wp:positionH relativeFrom="column">
                  <wp:posOffset>-19050</wp:posOffset>
                </wp:positionH>
                <wp:positionV relativeFrom="paragraph">
                  <wp:posOffset>104140</wp:posOffset>
                </wp:positionV>
                <wp:extent cx="3267075" cy="904875"/>
                <wp:effectExtent l="0" t="0" r="352425" b="285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04875"/>
                        </a:xfrm>
                        <a:prstGeom prst="wedgeRectCallout">
                          <a:avLst>
                            <a:gd name="adj1" fmla="val 59342"/>
                            <a:gd name="adj2" fmla="val -25181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6D" w:rsidRPr="00FB0172" w:rsidRDefault="00FB0172" w:rsidP="006D3133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ごはんは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するために、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かなら　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必ず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まいあさ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毎朝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ちょうしょく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朝食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を</w:t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 xml:space="preserve">た　　　　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食べさせて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くだ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24D3" id="四角形吹き出し 24" o:spid="_x0000_s1035" type="#_x0000_t61" style="position:absolute;margin-left:-1.5pt;margin-top:8.2pt;width:257.25pt;height:7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" adj="23618,5361" fillcolor="white [3201]" strokecolor="black [3200]" strokeweight="1.5pt">
                <v:textbox>
                  <w:txbxContent>
                    <w:p w:rsidR="0044726D" w:rsidRPr="00FB0172" w:rsidRDefault="00FB0172" w:rsidP="006D3133">
                      <w:pPr>
                        <w:widowControl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あさ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朝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ごはんは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ごぜんちゅう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午前中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かつどう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活動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するために、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かなら　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必ず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ひつよう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必要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まいあさ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毎朝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FB0172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ちょうしょく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朝食</w:t>
                            </w:r>
                          </w:rubyBase>
                        </w:ruby>
                      </w:r>
                      <w:r w:rsidRPr="00FB017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を</w:t>
                      </w:r>
                      <w:r w:rsidRPr="00FB0172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た　　　　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食べさせて</w:t>
                            </w:r>
                          </w:rubyBase>
                        </w:ruby>
                      </w:r>
                      <w:r w:rsidRPr="00FB0172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くだ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下</w:t>
                            </w:r>
                          </w:rubyBase>
                        </w:ruby>
                      </w:r>
                      <w:r w:rsidRPr="00FB0172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55672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222250</wp:posOffset>
            </wp:positionV>
            <wp:extent cx="1233170" cy="854075"/>
            <wp:effectExtent l="0" t="0" r="5080" b="3175"/>
            <wp:wrapNone/>
            <wp:docPr id="6" name="図 6" descr="T:\イラスト\生活習慣　イラスト\ご飯（女の子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イラスト\生活習慣　イラスト\ご飯（女の子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5E" w:rsidRDefault="00B64D5E">
      <w:pPr>
        <w:widowControl/>
        <w:jc w:val="left"/>
      </w:pPr>
    </w:p>
    <w:p w:rsidR="00B64D5E" w:rsidRDefault="00B64D5E">
      <w:pPr>
        <w:widowControl/>
        <w:jc w:val="left"/>
      </w:pPr>
    </w:p>
    <w:p w:rsidR="00B64D5E" w:rsidRDefault="00B64D5E">
      <w:pPr>
        <w:widowControl/>
        <w:jc w:val="left"/>
      </w:pPr>
    </w:p>
    <w:p w:rsidR="00B64D5E" w:rsidRDefault="00B64D5E">
      <w:pPr>
        <w:widowControl/>
        <w:jc w:val="left"/>
      </w:pPr>
    </w:p>
    <w:p w:rsidR="00B64D5E" w:rsidRDefault="006D3133">
      <w:pPr>
        <w:widowControl/>
        <w:jc w:val="left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1E6A5D5" wp14:editId="58749C71">
                <wp:simplePos x="0" y="0"/>
                <wp:positionH relativeFrom="column">
                  <wp:posOffset>2324100</wp:posOffset>
                </wp:positionH>
                <wp:positionV relativeFrom="paragraph">
                  <wp:posOffset>190500</wp:posOffset>
                </wp:positionV>
                <wp:extent cx="3267075" cy="1219200"/>
                <wp:effectExtent l="285750" t="0" r="28575" b="19050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19200"/>
                        </a:xfrm>
                        <a:prstGeom prst="wedgeRectCallout">
                          <a:avLst>
                            <a:gd name="adj1" fmla="val -58443"/>
                            <a:gd name="adj2" fmla="val -1901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6D" w:rsidRPr="00FB0172" w:rsidRDefault="00FB0172" w:rsidP="006D3133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子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どもたちはたくさん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あせ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をかきます。</w:t>
                            </w:r>
                          </w:p>
                          <w:p w:rsidR="0044726D" w:rsidRPr="00FB0172" w:rsidRDefault="00FB0172" w:rsidP="000A3F66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1"/>
                              </w:rPr>
                            </w:pPr>
                            <w:r w:rsidRPr="00FB017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1"/>
                              </w:rPr>
                              <w:t>お</w:t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1"/>
                                    </w:rPr>
                                    <w:t>うち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1"/>
                              </w:rPr>
                              <w:t>から</w:t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1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21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1"/>
                              </w:rPr>
                              <w:t>ず</w:t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1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21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1"/>
                              </w:rPr>
                              <w:t>を</w:t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1"/>
                              </w:rPr>
                              <w:t>たせてください。</w:t>
                            </w:r>
                          </w:p>
                          <w:p w:rsidR="0044726D" w:rsidRPr="00FB0172" w:rsidRDefault="00FB0172" w:rsidP="00321497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のどが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かわ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渇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いていなくても、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こまめに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FB0172" w:rsidRPr="00FB017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とる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ことが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ポイントです</w:t>
                            </w:r>
                            <w:r w:rsidRPr="00FB01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A5D5" id="四角形吹き出し 29" o:spid="_x0000_s1036" type="#_x0000_t61" style="position:absolute;margin-left:183pt;margin-top:15pt;width:257.25pt;height:9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" adj="-1824,6692" fillcolor="white [3201]" strokecolor="black [3200]" strokeweight="1.5pt">
                <v:textbox>
                  <w:txbxContent>
                    <w:p w:rsidR="0044726D" w:rsidRPr="00FB0172" w:rsidRDefault="00FB0172" w:rsidP="006D3133">
                      <w:pPr>
                        <w:widowControl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子</w:t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どもたちはたくさん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あせ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汗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をかきます。</w:t>
                      </w:r>
                    </w:p>
                    <w:p w:rsidR="0044726D" w:rsidRPr="00FB0172" w:rsidRDefault="00FB0172" w:rsidP="000A3F66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1"/>
                        </w:rPr>
                      </w:pPr>
                      <w:r w:rsidRPr="00FB017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1"/>
                        </w:rPr>
                        <w:t>お</w:t>
                      </w:r>
                      <w:r w:rsidRPr="00FB0172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1"/>
                              </w:rPr>
                              <w:t>うち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1"/>
                              </w:rPr>
                              <w:t>家</w:t>
                            </w:r>
                          </w:rubyBase>
                        </w:ruby>
                      </w:r>
                      <w:r w:rsidRPr="00FB017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1"/>
                        </w:rPr>
                        <w:t>から</w:t>
                      </w:r>
                      <w:r w:rsidRPr="00FB0172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1"/>
                              </w:rPr>
                              <w:t>かなら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1"/>
                              </w:rPr>
                              <w:t>必</w:t>
                            </w:r>
                          </w:rubyBase>
                        </w:ruby>
                      </w:r>
                      <w:r w:rsidRPr="00FB017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1"/>
                        </w:rPr>
                        <w:t>ず</w:t>
                      </w:r>
                      <w:r w:rsidRPr="00FB0172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1"/>
                              </w:rPr>
                              <w:t>すいとう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1"/>
                              </w:rPr>
                              <w:t>水筒</w:t>
                            </w:r>
                          </w:rubyBase>
                        </w:ruby>
                      </w:r>
                      <w:r w:rsidRPr="00FB017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1"/>
                        </w:rPr>
                        <w:t>を</w:t>
                      </w:r>
                      <w:r w:rsidRPr="00FB0172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 w:rsidRPr="00FB017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1"/>
                        </w:rPr>
                        <w:t>たせてください。</w:t>
                      </w:r>
                    </w:p>
                    <w:p w:rsidR="0044726D" w:rsidRPr="00FB0172" w:rsidRDefault="00FB0172" w:rsidP="00321497">
                      <w:pPr>
                        <w:widowControl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のどが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かわ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渇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いていなくても、</w:t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こまめに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すいぶん</w:t>
                            </w:r>
                          </w:rt>
                          <w:rubyBase>
                            <w:r w:rsidR="00FB0172" w:rsidRPr="00FB01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水分</w:t>
                            </w:r>
                          </w:rubyBase>
                        </w:ruby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とる</w:t>
                      </w:r>
                      <w:r w:rsidRPr="00FB01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ことが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ポイントです</w:t>
                      </w:r>
                      <w:r w:rsidRPr="00FB01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2028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FB2D6D7" wp14:editId="6AE8E67F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1962150" cy="13811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8112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6D" w:rsidRPr="00117400" w:rsidRDefault="0044726D" w:rsidP="001174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26D" w:rsidRPr="00117400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26D" w:rsidRPr="00117400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44726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</w:p>
                          <w:p w:rsidR="0044726D" w:rsidRDefault="0044726D" w:rsidP="00117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4726D" w:rsidRDefault="0044726D" w:rsidP="00117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4726D" w:rsidRDefault="0044726D" w:rsidP="001174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4726D" w:rsidRDefault="0044726D" w:rsidP="00117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D6D7" id="正方形/長方形 25" o:spid="_x0000_s1037" style="position:absolute;margin-left:3pt;margin-top:6pt;width:154.5pt;height:10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" fillcolor="white [3201]" strokecolor="black [3200]" strokeweight="2pt">
                <v:stroke dashstyle="3 1"/>
                <v:textbox>
                  <w:txbxContent>
                    <w:p w:rsidR="0044726D" w:rsidRPr="00117400" w:rsidRDefault="0044726D" w:rsidP="001174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③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26D" w:rsidRPr="00117400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すいぶん</w:t>
                            </w:r>
                          </w:rt>
                          <w:rubyBase>
                            <w:r w:rsidR="0044726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26D" w:rsidRPr="00117400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ほきゅう</w:t>
                            </w:r>
                          </w:rt>
                          <w:rubyBase>
                            <w:r w:rsidR="0044726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補給</w:t>
                            </w:r>
                          </w:rubyBase>
                        </w:ruby>
                      </w:r>
                    </w:p>
                    <w:p w:rsidR="0044726D" w:rsidRDefault="0044726D" w:rsidP="00117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4726D" w:rsidRDefault="0044726D" w:rsidP="00117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4726D" w:rsidRDefault="0044726D" w:rsidP="001174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4726D" w:rsidRDefault="0044726D" w:rsidP="001174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1283" w:rsidRDefault="00C20283">
      <w:pPr>
        <w:widowControl/>
        <w:jc w:val="left"/>
      </w:pPr>
      <w:r w:rsidRPr="00117400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24288" behindDoc="0" locked="0" layoutInCell="1" allowOverlap="1" wp14:anchorId="0A16C7DA" wp14:editId="26FD9ECF">
            <wp:simplePos x="0" y="0"/>
            <wp:positionH relativeFrom="column">
              <wp:posOffset>209550</wp:posOffset>
            </wp:positionH>
            <wp:positionV relativeFrom="paragraph">
              <wp:posOffset>352425</wp:posOffset>
            </wp:positionV>
            <wp:extent cx="733425" cy="733425"/>
            <wp:effectExtent l="0" t="0" r="9525" b="9525"/>
            <wp:wrapNone/>
            <wp:docPr id="10" name="図 10" descr="T:\イラスト\生活習慣　イラスト\水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イラスト\生活習慣　イラスト\水筒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5F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366395</wp:posOffset>
            </wp:positionV>
            <wp:extent cx="962025" cy="764904"/>
            <wp:effectExtent l="0" t="0" r="0" b="0"/>
            <wp:wrapNone/>
            <wp:docPr id="32" name="図 32" descr="T:\イラスト\生活習慣　イラスト\06　水分補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イラスト\生活習慣　イラスト\06　水分補給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83">
        <w:br w:type="page"/>
      </w:r>
      <w:bookmarkStart w:id="0" w:name="_GoBack"/>
      <w:bookmarkEnd w:id="0"/>
    </w:p>
    <w:sectPr w:rsidR="00CE1283" w:rsidSect="00967A09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6D" w:rsidRDefault="0044726D" w:rsidP="00722DB6">
      <w:r>
        <w:separator/>
      </w:r>
    </w:p>
  </w:endnote>
  <w:endnote w:type="continuationSeparator" w:id="0">
    <w:p w:rsidR="0044726D" w:rsidRDefault="0044726D" w:rsidP="007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6D" w:rsidRDefault="0044726D" w:rsidP="00722DB6">
      <w:r>
        <w:separator/>
      </w:r>
    </w:p>
  </w:footnote>
  <w:footnote w:type="continuationSeparator" w:id="0">
    <w:p w:rsidR="0044726D" w:rsidRDefault="0044726D" w:rsidP="0072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1AC"/>
    <w:multiLevelType w:val="hybridMultilevel"/>
    <w:tmpl w:val="8C1A30A4"/>
    <w:lvl w:ilvl="0" w:tplc="5096FA0A">
      <w:start w:val="1"/>
      <w:numFmt w:val="bullet"/>
      <w:lvlText w:val="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61ADB"/>
    <w:multiLevelType w:val="hybridMultilevel"/>
    <w:tmpl w:val="085E82F6"/>
    <w:lvl w:ilvl="0" w:tplc="746A9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C64D19"/>
    <w:multiLevelType w:val="hybridMultilevel"/>
    <w:tmpl w:val="FA52A752"/>
    <w:lvl w:ilvl="0" w:tplc="5BA66B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721B29"/>
    <w:multiLevelType w:val="hybridMultilevel"/>
    <w:tmpl w:val="DE24A7C6"/>
    <w:lvl w:ilvl="0" w:tplc="4162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1"/>
    <w:rsid w:val="00005859"/>
    <w:rsid w:val="0001367B"/>
    <w:rsid w:val="000725D7"/>
    <w:rsid w:val="00072691"/>
    <w:rsid w:val="000830E0"/>
    <w:rsid w:val="000A1B39"/>
    <w:rsid w:val="000A3F66"/>
    <w:rsid w:val="000D6F9C"/>
    <w:rsid w:val="00117400"/>
    <w:rsid w:val="00123037"/>
    <w:rsid w:val="00160C05"/>
    <w:rsid w:val="001902F6"/>
    <w:rsid w:val="001A7811"/>
    <w:rsid w:val="001F0A85"/>
    <w:rsid w:val="00211ED1"/>
    <w:rsid w:val="002720C9"/>
    <w:rsid w:val="00285768"/>
    <w:rsid w:val="002D476E"/>
    <w:rsid w:val="002E5E86"/>
    <w:rsid w:val="002E7CAB"/>
    <w:rsid w:val="00306177"/>
    <w:rsid w:val="00310E26"/>
    <w:rsid w:val="00321497"/>
    <w:rsid w:val="0032158E"/>
    <w:rsid w:val="00333175"/>
    <w:rsid w:val="00334567"/>
    <w:rsid w:val="00340032"/>
    <w:rsid w:val="003458C5"/>
    <w:rsid w:val="00381C02"/>
    <w:rsid w:val="003973C2"/>
    <w:rsid w:val="003A5130"/>
    <w:rsid w:val="003C133F"/>
    <w:rsid w:val="003C1B4D"/>
    <w:rsid w:val="0044726D"/>
    <w:rsid w:val="00451018"/>
    <w:rsid w:val="004A6982"/>
    <w:rsid w:val="004D01D8"/>
    <w:rsid w:val="004D7781"/>
    <w:rsid w:val="004E3E25"/>
    <w:rsid w:val="005254F5"/>
    <w:rsid w:val="00527C82"/>
    <w:rsid w:val="00556729"/>
    <w:rsid w:val="005663BD"/>
    <w:rsid w:val="005D1247"/>
    <w:rsid w:val="005E41AB"/>
    <w:rsid w:val="0063478D"/>
    <w:rsid w:val="006755D4"/>
    <w:rsid w:val="006A05D6"/>
    <w:rsid w:val="006A4E39"/>
    <w:rsid w:val="006A69EC"/>
    <w:rsid w:val="006C3068"/>
    <w:rsid w:val="006D3133"/>
    <w:rsid w:val="006F0CE5"/>
    <w:rsid w:val="00705F07"/>
    <w:rsid w:val="00707FEB"/>
    <w:rsid w:val="007134D6"/>
    <w:rsid w:val="00722DB6"/>
    <w:rsid w:val="007863F0"/>
    <w:rsid w:val="007B7998"/>
    <w:rsid w:val="007C5440"/>
    <w:rsid w:val="007C56E8"/>
    <w:rsid w:val="007E137B"/>
    <w:rsid w:val="007E2C68"/>
    <w:rsid w:val="00820294"/>
    <w:rsid w:val="008227E0"/>
    <w:rsid w:val="00847D82"/>
    <w:rsid w:val="008B27B5"/>
    <w:rsid w:val="008C57EC"/>
    <w:rsid w:val="008E515E"/>
    <w:rsid w:val="008F32B0"/>
    <w:rsid w:val="00935CB3"/>
    <w:rsid w:val="009420C8"/>
    <w:rsid w:val="00956608"/>
    <w:rsid w:val="00960A56"/>
    <w:rsid w:val="00966157"/>
    <w:rsid w:val="00967A09"/>
    <w:rsid w:val="009852D7"/>
    <w:rsid w:val="00994F4C"/>
    <w:rsid w:val="009B76C1"/>
    <w:rsid w:val="009D55F1"/>
    <w:rsid w:val="00A15F00"/>
    <w:rsid w:val="00A1793F"/>
    <w:rsid w:val="00A6223B"/>
    <w:rsid w:val="00A677EC"/>
    <w:rsid w:val="00AC423D"/>
    <w:rsid w:val="00B335E4"/>
    <w:rsid w:val="00B5343F"/>
    <w:rsid w:val="00B617C2"/>
    <w:rsid w:val="00B645EA"/>
    <w:rsid w:val="00B64D5E"/>
    <w:rsid w:val="00B73029"/>
    <w:rsid w:val="00B956D2"/>
    <w:rsid w:val="00BA2900"/>
    <w:rsid w:val="00BD7644"/>
    <w:rsid w:val="00C0519D"/>
    <w:rsid w:val="00C078F5"/>
    <w:rsid w:val="00C20283"/>
    <w:rsid w:val="00C24AF6"/>
    <w:rsid w:val="00C429F4"/>
    <w:rsid w:val="00C526EE"/>
    <w:rsid w:val="00C56EF1"/>
    <w:rsid w:val="00CA54AA"/>
    <w:rsid w:val="00CC1349"/>
    <w:rsid w:val="00CC38D6"/>
    <w:rsid w:val="00CE1283"/>
    <w:rsid w:val="00D05130"/>
    <w:rsid w:val="00D27C01"/>
    <w:rsid w:val="00D30B59"/>
    <w:rsid w:val="00D40008"/>
    <w:rsid w:val="00D45DE7"/>
    <w:rsid w:val="00D56436"/>
    <w:rsid w:val="00D74D44"/>
    <w:rsid w:val="00DA6C48"/>
    <w:rsid w:val="00E16A8A"/>
    <w:rsid w:val="00E3003A"/>
    <w:rsid w:val="00E6020E"/>
    <w:rsid w:val="00E63A88"/>
    <w:rsid w:val="00E66A0F"/>
    <w:rsid w:val="00E672F0"/>
    <w:rsid w:val="00E93870"/>
    <w:rsid w:val="00EC45EA"/>
    <w:rsid w:val="00EE1F93"/>
    <w:rsid w:val="00EF0F9E"/>
    <w:rsid w:val="00F26AA8"/>
    <w:rsid w:val="00F52A6E"/>
    <w:rsid w:val="00FA1B15"/>
    <w:rsid w:val="00FA62A9"/>
    <w:rsid w:val="00FB0172"/>
    <w:rsid w:val="00FB5915"/>
    <w:rsid w:val="00FD08BE"/>
    <w:rsid w:val="00FD29AF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C54CA0A5-31DF-483B-A27F-33D6B90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2DB6"/>
  </w:style>
  <w:style w:type="paragraph" w:styleId="a5">
    <w:name w:val="footer"/>
    <w:basedOn w:val="a"/>
    <w:link w:val="a6"/>
    <w:uiPriority w:val="99"/>
    <w:semiHidden/>
    <w:unhideWhenUsed/>
    <w:rsid w:val="00722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2DB6"/>
  </w:style>
  <w:style w:type="paragraph" w:styleId="a7">
    <w:name w:val="Balloon Text"/>
    <w:basedOn w:val="a"/>
    <w:link w:val="a8"/>
    <w:uiPriority w:val="99"/>
    <w:semiHidden/>
    <w:unhideWhenUsed/>
    <w:rsid w:val="00722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D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78F5"/>
    <w:pPr>
      <w:ind w:leftChars="400" w:left="840"/>
    </w:pPr>
  </w:style>
  <w:style w:type="table" w:styleId="aa">
    <w:name w:val="Table Grid"/>
    <w:basedOn w:val="a1"/>
    <w:uiPriority w:val="59"/>
    <w:rsid w:val="0033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貝塚市教育委員会</dc:creator>
  <cp:keywords/>
  <dc:description/>
  <cp:lastModifiedBy>橋本正史</cp:lastModifiedBy>
  <cp:revision>2</cp:revision>
  <cp:lastPrinted>2017-05-25T01:41:00Z</cp:lastPrinted>
  <dcterms:created xsi:type="dcterms:W3CDTF">2017-05-26T11:14:00Z</dcterms:created>
  <dcterms:modified xsi:type="dcterms:W3CDTF">2017-05-26T11:14:00Z</dcterms:modified>
</cp:coreProperties>
</file>