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A4" w:rsidRPr="00440FC0" w:rsidRDefault="00BD191A" w:rsidP="0003068C">
      <w:pPr>
        <w:spacing w:line="1100" w:lineRule="exact"/>
        <w:ind w:firstLineChars="50" w:firstLine="130"/>
        <w:rPr>
          <w:rFonts w:ascii="HGS創英角ﾎﾟｯﾌﾟ体" w:eastAsia="HGS創英角ﾎﾟｯﾌﾟ体"/>
          <w:spacing w:val="-20"/>
          <w:sz w:val="96"/>
          <w:szCs w:val="96"/>
        </w:rPr>
      </w:pPr>
      <w:r w:rsidRPr="00440FC0">
        <w:rPr>
          <w:rFonts w:ascii="HG丸ｺﾞｼｯｸM-PRO" w:eastAsia="HG丸ｺﾞｼｯｸM-PRO" w:hint="eastAsia"/>
          <w:noProof/>
          <w:spacing w:val="-20"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39F478D4" wp14:editId="72CC2192">
            <wp:simplePos x="0" y="0"/>
            <wp:positionH relativeFrom="column">
              <wp:posOffset>5324475</wp:posOffset>
            </wp:positionH>
            <wp:positionV relativeFrom="paragraph">
              <wp:posOffset>-134969</wp:posOffset>
            </wp:positionV>
            <wp:extent cx="762000" cy="773144"/>
            <wp:effectExtent l="0" t="0" r="0" b="8255"/>
            <wp:wrapNone/>
            <wp:docPr id="1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254" t="87514" r="17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7" cy="77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DAA" w:rsidRPr="00440FC0">
        <w:rPr>
          <w:rFonts w:ascii="HGS創英角ﾎﾟｯﾌﾟ体" w:eastAsia="HGS創英角ﾎﾟｯﾌﾟ体" w:hint="eastAsia"/>
          <w:spacing w:val="-20"/>
          <w:sz w:val="96"/>
          <w:szCs w:val="96"/>
        </w:rPr>
        <w:t>ほけんだより</w:t>
      </w:r>
      <w:r w:rsidR="006A2AA4" w:rsidRPr="00440FC0">
        <w:rPr>
          <w:rFonts w:ascii="HGS創英角ﾎﾟｯﾌﾟ体" w:eastAsia="HGS創英角ﾎﾟｯﾌﾟ体" w:hint="eastAsia"/>
          <w:spacing w:val="-20"/>
          <w:sz w:val="96"/>
          <w:szCs w:val="96"/>
        </w:rPr>
        <w:t>12月</w:t>
      </w:r>
      <w:r w:rsidR="0088340B">
        <w:rPr>
          <w:rFonts w:ascii="HGS創英角ﾎﾟｯﾌﾟ体" w:eastAsia="HGS創英角ﾎﾟｯﾌﾟ体" w:hint="eastAsia"/>
          <w:spacing w:val="-20"/>
          <w:sz w:val="96"/>
          <w:szCs w:val="96"/>
        </w:rPr>
        <w:t xml:space="preserve">　</w:t>
      </w:r>
    </w:p>
    <w:p w:rsidR="0003068C" w:rsidRPr="007D48F2" w:rsidRDefault="0003068C" w:rsidP="0003068C">
      <w:pPr>
        <w:spacing w:line="240" w:lineRule="exact"/>
        <w:ind w:leftChars="133" w:left="279" w:firstLineChars="100" w:firstLine="24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7D48F2">
        <w:rPr>
          <w:rFonts w:ascii="HG丸ｺﾞｼｯｸM-PRO" w:eastAsia="HG丸ｺﾞｼｯｸM-PRO" w:hint="eastAsia"/>
          <w:sz w:val="24"/>
          <w:szCs w:val="24"/>
          <w:u w:val="single"/>
        </w:rPr>
        <w:t xml:space="preserve">貝塚市立第一中学校　保健室　</w:t>
      </w:r>
      <w:r w:rsidR="00422248">
        <w:rPr>
          <w:rFonts w:ascii="HG丸ｺﾞｼｯｸM-PRO" w:eastAsia="HG丸ｺﾞｼｯｸM-PRO" w:hint="eastAsia"/>
          <w:sz w:val="24"/>
          <w:szCs w:val="24"/>
          <w:u w:val="single"/>
        </w:rPr>
        <w:t>２０１8</w:t>
      </w:r>
      <w:r w:rsidRPr="007D48F2">
        <w:rPr>
          <w:rFonts w:ascii="HG丸ｺﾞｼｯｸM-PRO" w:eastAsia="HG丸ｺﾞｼｯｸM-PRO" w:hint="eastAsia"/>
          <w:sz w:val="24"/>
          <w:szCs w:val="24"/>
          <w:u w:val="single"/>
        </w:rPr>
        <w:t>年１２月４日</w:t>
      </w:r>
    </w:p>
    <w:p w:rsidR="006A2AA4" w:rsidRPr="007D48F2" w:rsidRDefault="006A2AA4" w:rsidP="00973F3A">
      <w:pPr>
        <w:spacing w:line="360" w:lineRule="exact"/>
        <w:ind w:leftChars="133" w:left="279" w:firstLineChars="100" w:firstLine="240"/>
        <w:rPr>
          <w:rFonts w:ascii="HG丸ｺﾞｼｯｸM-PRO" w:eastAsia="HG丸ｺﾞｼｯｸM-PRO"/>
          <w:sz w:val="24"/>
          <w:szCs w:val="24"/>
        </w:rPr>
      </w:pPr>
      <w:r w:rsidRPr="007D48F2">
        <w:rPr>
          <w:rFonts w:ascii="HG丸ｺﾞｼｯｸM-PRO" w:eastAsia="HG丸ｺﾞｼｯｸM-PRO" w:hint="eastAsia"/>
          <w:sz w:val="24"/>
          <w:szCs w:val="24"/>
        </w:rPr>
        <w:t>２０１</w:t>
      </w:r>
      <w:r w:rsidR="00EE55A5">
        <w:rPr>
          <w:rFonts w:ascii="HG丸ｺﾞｼｯｸM-PRO" w:eastAsia="HG丸ｺﾞｼｯｸM-PRO" w:hint="eastAsia"/>
          <w:sz w:val="24"/>
          <w:szCs w:val="24"/>
        </w:rPr>
        <w:t>８</w:t>
      </w:r>
      <w:r w:rsidRPr="007D48F2">
        <w:rPr>
          <w:rFonts w:ascii="HG丸ｺﾞｼｯｸM-PRO" w:eastAsia="HG丸ｺﾞｼｯｸM-PRO" w:hint="eastAsia"/>
          <w:sz w:val="24"/>
          <w:szCs w:val="24"/>
        </w:rPr>
        <w:t>年のカレンダーも最後の１枚とな</w:t>
      </w:r>
      <w:r w:rsidR="00CF0C5F" w:rsidRPr="007D48F2">
        <w:rPr>
          <w:rFonts w:ascii="HG丸ｺﾞｼｯｸM-PRO" w:eastAsia="HG丸ｺﾞｼｯｸM-PRO" w:hint="eastAsia"/>
          <w:sz w:val="24"/>
          <w:szCs w:val="24"/>
        </w:rPr>
        <w:t>りました。今年一年</w:t>
      </w:r>
      <w:r w:rsidR="006674DA" w:rsidRPr="007D48F2">
        <w:rPr>
          <w:rFonts w:ascii="HG丸ｺﾞｼｯｸM-PRO" w:eastAsia="HG丸ｺﾞｼｯｸM-PRO" w:hint="eastAsia"/>
          <w:sz w:val="24"/>
          <w:szCs w:val="24"/>
        </w:rPr>
        <w:t>、</w:t>
      </w:r>
      <w:r w:rsidRPr="007D48F2">
        <w:rPr>
          <w:rFonts w:ascii="HG丸ｺﾞｼｯｸM-PRO" w:eastAsia="HG丸ｺﾞｼｯｸM-PRO" w:hint="eastAsia"/>
          <w:sz w:val="24"/>
          <w:szCs w:val="24"/>
        </w:rPr>
        <w:t>どのようなことがありましたか？</w:t>
      </w:r>
      <w:r w:rsidR="00973F3A">
        <w:rPr>
          <w:rFonts w:ascii="HG丸ｺﾞｼｯｸM-PRO" w:eastAsia="HG丸ｺﾞｼｯｸM-PRO" w:hint="eastAsia"/>
          <w:sz w:val="24"/>
          <w:szCs w:val="24"/>
        </w:rPr>
        <w:t>嬉しかったこと・悲しかったこと・頑張ったこと・反省すること</w:t>
      </w:r>
      <w:r w:rsidR="00354072">
        <w:rPr>
          <w:rFonts w:ascii="HG丸ｺﾞｼｯｸM-PRO" w:eastAsia="HG丸ｺﾞｼｯｸM-PRO" w:hint="eastAsia"/>
          <w:sz w:val="24"/>
          <w:szCs w:val="24"/>
        </w:rPr>
        <w:t>…</w:t>
      </w:r>
      <w:r w:rsidR="00973F3A">
        <w:rPr>
          <w:rFonts w:ascii="HG丸ｺﾞｼｯｸM-PRO" w:eastAsia="HG丸ｺﾞｼｯｸM-PRO" w:hint="eastAsia"/>
          <w:sz w:val="24"/>
          <w:szCs w:val="24"/>
        </w:rPr>
        <w:t>たくさんあ</w:t>
      </w:r>
      <w:r w:rsidR="00C0259F">
        <w:rPr>
          <w:rFonts w:ascii="HG丸ｺﾞｼｯｸM-PRO" w:eastAsia="HG丸ｺﾞｼｯｸM-PRO" w:hint="eastAsia"/>
          <w:sz w:val="24"/>
          <w:szCs w:val="24"/>
        </w:rPr>
        <w:t>りましたね</w:t>
      </w:r>
      <w:r w:rsidR="00973F3A">
        <w:rPr>
          <w:rFonts w:ascii="HG丸ｺﾞｼｯｸM-PRO" w:eastAsia="HG丸ｺﾞｼｯｸM-PRO" w:hint="eastAsia"/>
          <w:sz w:val="24"/>
          <w:szCs w:val="24"/>
        </w:rPr>
        <w:t>。健康に過ごすことはできましたか？振り返れば、来年の目標</w:t>
      </w:r>
      <w:r w:rsidR="00BA1F45" w:rsidRPr="007D48F2">
        <w:rPr>
          <w:rFonts w:ascii="HG丸ｺﾞｼｯｸM-PRO" w:eastAsia="HG丸ｺﾞｼｯｸM-PRO" w:hint="eastAsia"/>
          <w:sz w:val="24"/>
          <w:szCs w:val="24"/>
        </w:rPr>
        <w:t>が見えてくる</w:t>
      </w:r>
      <w:r w:rsidR="0099398C" w:rsidRPr="007D48F2">
        <w:rPr>
          <w:rFonts w:ascii="HG丸ｺﾞｼｯｸM-PRO" w:eastAsia="HG丸ｺﾞｼｯｸM-PRO" w:hint="eastAsia"/>
          <w:sz w:val="24"/>
          <w:szCs w:val="24"/>
        </w:rPr>
        <w:t>ことでしょう</w:t>
      </w:r>
      <w:r w:rsidR="00BA1F45" w:rsidRPr="007D48F2">
        <w:rPr>
          <w:rFonts w:ascii="HG丸ｺﾞｼｯｸM-PRO" w:eastAsia="HG丸ｺﾞｼｯｸM-PRO" w:hint="eastAsia"/>
          <w:sz w:val="24"/>
          <w:szCs w:val="24"/>
        </w:rPr>
        <w:t>。</w:t>
      </w:r>
      <w:r w:rsidR="008013CA">
        <w:rPr>
          <w:rFonts w:ascii="HG丸ｺﾞｼｯｸM-PRO" w:eastAsia="HG丸ｺﾞｼｯｸM-PRO" w:hint="eastAsia"/>
          <w:sz w:val="24"/>
          <w:szCs w:val="24"/>
        </w:rPr>
        <w:t>新たな気持ちで、健康に新年を迎えられると良いですね</w:t>
      </w:r>
      <w:r w:rsidR="00973F3A">
        <w:rPr>
          <w:rFonts w:ascii="HG丸ｺﾞｼｯｸM-PRO" w:eastAsia="HG丸ｺﾞｼｯｸM-PRO" w:hint="eastAsia"/>
          <w:sz w:val="24"/>
          <w:szCs w:val="24"/>
        </w:rPr>
        <w:t>。</w:t>
      </w:r>
    </w:p>
    <w:p w:rsidR="005C03CD" w:rsidRDefault="005C03CD" w:rsidP="005C03CD">
      <w:pPr>
        <w:spacing w:line="400" w:lineRule="exact"/>
        <w:rPr>
          <w:rFonts w:ascii="HG丸ｺﾞｼｯｸM-PRO" w:eastAsia="HG丸ｺﾞｼｯｸM-PRO"/>
          <w:sz w:val="28"/>
          <w:szCs w:val="28"/>
        </w:rPr>
      </w:pPr>
    </w:p>
    <w:p w:rsidR="00001BC3" w:rsidRDefault="007C0C3E" w:rsidP="00001BC3">
      <w:pPr>
        <w:spacing w:line="400" w:lineRule="exac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F20C54">
        <w:rPr>
          <w:rFonts w:ascii="HGP創英角ﾎﾟｯﾌﾟ体" w:eastAsia="HGP創英角ﾎﾟｯﾌﾟ体" w:hAnsi="HGP創英角ﾎﾟｯﾌﾟ体" w:hint="eastAsia"/>
          <w:sz w:val="40"/>
          <w:szCs w:val="40"/>
        </w:rPr>
        <w:t>ストレッチ</w:t>
      </w:r>
      <w:r w:rsidR="006C2CC3">
        <w:rPr>
          <w:rFonts w:ascii="HGP創英角ﾎﾟｯﾌﾟ体" w:eastAsia="HGP創英角ﾎﾟｯﾌﾟ体" w:hAnsi="HGP創英角ﾎﾟｯﾌﾟ体" w:hint="eastAsia"/>
          <w:sz w:val="40"/>
          <w:szCs w:val="40"/>
        </w:rPr>
        <w:t>で体をほぐして、心も体も和らげよう！</w:t>
      </w:r>
    </w:p>
    <w:p w:rsidR="004B063A" w:rsidRPr="00001BC3" w:rsidRDefault="00001BC3" w:rsidP="00001BC3">
      <w:pPr>
        <w:spacing w:line="400" w:lineRule="exact"/>
        <w:ind w:firstLineChars="100" w:firstLine="21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117475</wp:posOffset>
            </wp:positionV>
            <wp:extent cx="4541520" cy="180022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945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" t="20135" r="320" b="20421"/>
                    <a:stretch/>
                  </pic:blipFill>
                  <pic:spPr bwMode="auto">
                    <a:xfrm>
                      <a:off x="0" y="0"/>
                      <a:ext cx="454152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3A"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r w:rsidR="00CE2E4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B063A">
        <w:rPr>
          <w:rFonts w:ascii="HG丸ｺﾞｼｯｸM-PRO" w:eastAsia="HG丸ｺﾞｼｯｸM-PRO" w:hAnsi="HG丸ｺﾞｼｯｸM-PRO" w:hint="eastAsia"/>
          <w:sz w:val="24"/>
          <w:szCs w:val="24"/>
        </w:rPr>
        <w:t>ピロティの掲示板で、「ストレッチで体をほぐそう」を紹介しています。</w:t>
      </w:r>
    </w:p>
    <w:p w:rsidR="004B063A" w:rsidRDefault="004B063A" w:rsidP="004B063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保健室には</w:t>
      </w:r>
      <w:r w:rsidR="00F20C54" w:rsidRPr="00F20C5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20C54">
        <w:rPr>
          <w:rFonts w:ascii="HG丸ｺﾞｼｯｸM-PRO" w:eastAsia="HG丸ｺﾞｼｯｸM-PRO" w:hAnsi="HG丸ｺﾞｼｯｸM-PRO" w:hint="eastAsia"/>
          <w:sz w:val="24"/>
          <w:szCs w:val="24"/>
        </w:rPr>
        <w:t>「肩こり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からの頭痛</w:t>
      </w:r>
      <w:r w:rsidR="00F20C54">
        <w:rPr>
          <w:rFonts w:ascii="HG丸ｺﾞｼｯｸM-PRO" w:eastAsia="HG丸ｺﾞｼｯｸM-PRO" w:hAnsi="HG丸ｺﾞｼｯｸM-PRO" w:hint="eastAsia"/>
          <w:sz w:val="24"/>
          <w:szCs w:val="24"/>
        </w:rPr>
        <w:t>」や「</w:t>
      </w:r>
      <w:r w:rsidR="008013CA">
        <w:rPr>
          <w:rFonts w:ascii="HG丸ｺﾞｼｯｸM-PRO" w:eastAsia="HG丸ｺﾞｼｯｸM-PRO" w:hAnsi="HG丸ｺﾞｼｯｸM-PRO" w:hint="eastAsia"/>
          <w:sz w:val="24"/>
          <w:szCs w:val="24"/>
        </w:rPr>
        <w:t>腰が痛くて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踏ん張れない」といった、筋肉の緊張や疲労が原因で不調を訴える人が</w:t>
      </w:r>
      <w:r w:rsidR="007625D9">
        <w:rPr>
          <w:rFonts w:ascii="HG丸ｺﾞｼｯｸM-PRO" w:eastAsia="HG丸ｺﾞｼｯｸM-PRO" w:hAnsi="HG丸ｺﾞｼｯｸM-PRO" w:hint="eastAsia"/>
          <w:sz w:val="24"/>
          <w:szCs w:val="24"/>
        </w:rPr>
        <w:t>多く来ます。痛みや不快感があると、勉強にクラブ活動に、思う存分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力が発揮できませんよね。</w:t>
      </w:r>
      <w:r w:rsidR="004320DA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からだのコリや痛みは</w:t>
      </w:r>
      <w:r w:rsidR="00F20C5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ストレッチによって</w:t>
      </w:r>
      <w:r w:rsidR="00F20C54">
        <w:rPr>
          <w:rFonts w:ascii="HG丸ｺﾞｼｯｸM-PRO" w:eastAsia="HG丸ｺﾞｼｯｸM-PRO" w:hAnsi="HG丸ｺﾞｼｯｸM-PRO" w:hint="eastAsia"/>
          <w:sz w:val="24"/>
          <w:szCs w:val="24"/>
        </w:rPr>
        <w:t>自分でほぐすことができます。</w:t>
      </w:r>
      <w:r w:rsidR="00001BC3">
        <w:rPr>
          <w:rFonts w:ascii="HG丸ｺﾞｼｯｸM-PRO" w:eastAsia="HG丸ｺﾞｼｯｸM-PRO" w:hAnsi="HG丸ｺﾞｼｯｸM-PRO" w:hint="eastAsia"/>
          <w:sz w:val="24"/>
          <w:szCs w:val="24"/>
        </w:rPr>
        <w:t>からだ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が和らぐと、気持ちも自然と軽くなります。</w:t>
      </w:r>
      <w:r w:rsidR="004320DA">
        <w:rPr>
          <w:rFonts w:ascii="HG丸ｺﾞｼｯｸM-PRO" w:eastAsia="HG丸ｺﾞｼｯｸM-PRO" w:hAnsi="HG丸ｺﾞｼｯｸM-PRO" w:hint="eastAsia"/>
          <w:sz w:val="24"/>
          <w:szCs w:val="24"/>
        </w:rPr>
        <w:t>是非</w:t>
      </w:r>
      <w:r w:rsidR="00CE2E4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320DA">
        <w:rPr>
          <w:rFonts w:ascii="HG丸ｺﾞｼｯｸM-PRO" w:eastAsia="HG丸ｺﾞｼｯｸM-PRO" w:hAnsi="HG丸ｺﾞｼｯｸM-PRO" w:hint="eastAsia"/>
          <w:sz w:val="24"/>
          <w:szCs w:val="24"/>
        </w:rPr>
        <w:t>自分</w:t>
      </w:r>
      <w:r w:rsidR="002B609C">
        <w:rPr>
          <w:rFonts w:ascii="HG丸ｺﾞｼｯｸM-PRO" w:eastAsia="HG丸ｺﾞｼｯｸM-PRO" w:hAnsi="HG丸ｺﾞｼｯｸM-PRO" w:hint="eastAsia"/>
          <w:sz w:val="24"/>
          <w:szCs w:val="24"/>
        </w:rPr>
        <w:t>にピッタリのストレッチを見つけてください。</w:t>
      </w:r>
    </w:p>
    <w:p w:rsidR="00D5430D" w:rsidRPr="00F20C54" w:rsidRDefault="00E7329A" w:rsidP="00E7329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2581275</wp:posOffset>
                </wp:positionV>
                <wp:extent cx="3912235" cy="295275"/>
                <wp:effectExtent l="0" t="0" r="12065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295275"/>
                        </a:xfrm>
                        <a:prstGeom prst="wedgeRectCallout">
                          <a:avLst>
                            <a:gd name="adj1" fmla="val -10120"/>
                            <a:gd name="adj2" fmla="val 443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05A" w:rsidRPr="0030505A" w:rsidRDefault="0030505A" w:rsidP="003050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50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他にも首</w:t>
                            </w:r>
                            <w:r w:rsidRPr="003050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・背中・</w:t>
                            </w:r>
                            <w:r w:rsidRPr="003050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股関節・</w:t>
                            </w:r>
                            <w:r w:rsidRPr="003050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肩のストレッチを</w:t>
                            </w:r>
                            <w:r w:rsidRPr="003050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紹介</w:t>
                            </w:r>
                            <w:r w:rsidRPr="003050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しています</w:t>
                            </w:r>
                            <w:r>
                              <w:rPr>
                                <w:color w:val="000000" w:themeColor="text1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179.35pt;margin-top:203.25pt;width:308.05pt;height:2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uM0wIAALoFAAAOAAAAZHJzL2Uyb0RvYy54bWysVM1uEzEQviPxDpbv7f40oTTqpopSFSFV&#10;bdQW9ex47WSR1za2k91w64kTEuLCoTcuPANIPE0Vicdg7N1sIlpxQOTg2Dsz38x883N8UpcCLZmx&#10;hZIZTvZjjJikKi/kLMNvbs72XmJkHZE5EUqyDK+YxSfD58+OKz1gqZorkTODAETaQaUzPHdOD6LI&#10;0jkrid1XmkkQcmVK4uBpZlFuSAXopYjSOH4RVcrk2ijKrIWvp40QDwM+54y6S84tc0hkGGJz4TTh&#10;nPozGh6TwcwQPS9oGwb5hyhKUkhw2kGdEkfQwhSPoMqCGmUVd/tUlZHivKAs5ADZJPEf2VzPiWYh&#10;FyDH6o4m+/9g6cVyYlCRQ+16GElSQo3W9/e/vn1e//y6/vT94e7j+sOPh7svCORAVqXtAGyu9cS0&#10;LwtXn3nNTen/ISdUB4JXHcGsdojCx4OjJE0P+hhRkKVH/fSw70GjrbU21r1iqkT+kuGK5TN2BVUc&#10;EyHUwgWOyfLcukB23kZM8rcJRrwUULslEWgviZN0U9wdpXRXqdeDSBrvLSLEsfHv4aU6K4TwGj7r&#10;Js9wcyvBvIKQV4wDeZBZGiILbcvGwiCIIsOEUiZd0ojmJGfN534Mv9ZzZxFYCIAemYPjDrsF8CPx&#10;GLtJoNX3pix0fWcc/y2wxrizCJ6VdJ1xWUhlngIQkFXrudHfkNRQ41ly9bQGFX+dqnwFXWZUM35W&#10;07MCyntOrJsQAzWDyYQd4i7h4EJVGVbtDaO5Mu+f+u71YQxAilEF85th+25BDMNIvJYwIEdJr+cH&#10;Pjx6/UNoB2R2JdNdiVyUYwUVgy6C6MLV6zuxuXKjyltYNSPvFUREUvCdYerM5jF2zV6BZUXZaBTU&#10;YMg1cefyWlMP7gn2HXZT3xKj2x53MB0XajPrZBCasSF3q+stpRotnOKF88Itr+0DFkTooXaZ+Q20&#10;+w5a25U7/A0AAP//AwBQSwMEFAAGAAgAAAAhAH1KjXXgAAAACwEAAA8AAABkcnMvZG93bnJldi54&#10;bWxMj8tOwzAQRfdI/IM1SOyoTds0bRqnQkgUNixaEGs3nsahfoTYacPfM6xgOTNHd84tN6Oz7Ix9&#10;bIOXcD8RwNDXQbe+kfD+9nS3BBaT8lrZ4FHCN0bYVNdXpSp0uPgdnvepYRTiY6EkmJS6gvNYG3Qq&#10;TkKHnm7H0DuVaOwbrnt1oXBn+VSIBXeq9fTBqA4fDdan/eAknPTzkH/hztjs+NJ/vNqp3X5upby9&#10;GR/WwBKO6Q+GX31Sh4qcDmHwOjIrYZYtc0IlzMUiA0bEKp9TmQNtspkAXpX8f4fqBwAA//8DAFBL&#10;AQItABQABgAIAAAAIQC2gziS/gAAAOEBAAATAAAAAAAAAAAAAAAAAAAAAABbQ29udGVudF9UeXBl&#10;c10ueG1sUEsBAi0AFAAGAAgAAAAhADj9If/WAAAAlAEAAAsAAAAAAAAAAAAAAAAALwEAAF9yZWxz&#10;Ly5yZWxzUEsBAi0AFAAGAAgAAAAhADf5i4zTAgAAugUAAA4AAAAAAAAAAAAAAAAALgIAAGRycy9l&#10;Mm9Eb2MueG1sUEsBAi0AFAAGAAgAAAAhAH1KjXXgAAAACwEAAA8AAAAAAAAAAAAAAAAALQUAAGRy&#10;cy9kb3ducmV2LnhtbFBLBQYAAAAABAAEAPMAAAA6BgAAAAA=&#10;" adj="8614,11758" filled="f" strokecolor="#1f4d78 [1604]" strokeweight="1pt">
                <v:textbox>
                  <w:txbxContent>
                    <w:p w:rsidR="0030505A" w:rsidRPr="0030505A" w:rsidRDefault="0030505A" w:rsidP="003050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50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他にも首</w:t>
                      </w:r>
                      <w:r w:rsidRPr="003050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・背中・</w:t>
                      </w:r>
                      <w:r w:rsidRPr="003050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股関節・</w:t>
                      </w:r>
                      <w:r w:rsidRPr="003050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肩のストレッチを</w:t>
                      </w:r>
                      <w:r w:rsidRPr="003050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紹介</w:t>
                      </w:r>
                      <w:r w:rsidRPr="003050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しています</w:t>
                      </w:r>
                      <w:r>
                        <w:rPr>
                          <w:color w:val="000000" w:themeColor="text1"/>
                        </w:rPr>
                        <w:t>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107950</wp:posOffset>
            </wp:positionV>
            <wp:extent cx="3251200" cy="2295525"/>
            <wp:effectExtent l="0" t="0" r="635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112011362034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</wp:posOffset>
                </wp:positionV>
                <wp:extent cx="3438525" cy="2520950"/>
                <wp:effectExtent l="0" t="0" r="28575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520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09E7" id="正方形/長方形 9" o:spid="_x0000_s1026" style="position:absolute;left:0;text-align:left;margin-left:201pt;margin-top:1pt;width:270.75pt;height:19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ZqlAIAAE8FAAAOAAAAZHJzL2Uyb0RvYy54bWysVMFu1DAQvSPxD5bvNNl0F7qrZqtVqyKk&#10;qq1oUc+uYzeRbI+xvZtd/gM+oJw5Iw58DpX4C8ZONq3aigMiB2fGM/PG8zzj/YO1VmQlnG/AlHS0&#10;k1MiDIeqMTcl/XB5/GqPEh+YqZgCI0q6EZ4ezF++2G/tTBRQg6qEIwhi/Ky1Ja1DsLMs87wWmvkd&#10;sMKgUYLTLKDqbrLKsRbRtcqKPH+dteAq64AL73H3qDPSecKXUvBwJqUXgaiS4tlCWl1ar+OazffZ&#10;7MYxWze8Pwb7h1No1hhMOkAdscDI0jVPoHTDHXiQYYeDzkDKhotUA1Yzyh9Vc1EzK1ItSI63A03+&#10;/8Hy09W5I01V0iklhmm8ortvX+++/Pj18zb7/fl7J5FpJKq1fob+F/bc9ZpHMVa9lk7HP9ZD1onc&#10;zUCuWAfCcXN3vLs3KSaUcLQVkyKfThL92X24dT68FaBJFErq8PYSqWx14gOmRNetS8xm4LhRKu7H&#10;k3VnSVLYKBEdlHkvJBaH2YsElNpKHCpHVgwbgnEuTBh1pppVotue5PjFgjHfEJG0BBiRJSYesHuA&#10;2LJPsTuY3j+GitSVQ3D+t4N1wUNEygwmDMG6MeCeA1BYVZ+589+S1FETWbqGaoNX76CbCW/5cYO0&#10;nzAfzpnDIcBxwcEOZ7hIBW1JoZcoqcF9em4/+mNvopWSFoeqpP7jkjlBiXpnsGuno/E4TmFSxpM3&#10;BSruoeX6ocUs9SHgNY3wCbE8idE/qK0oHegrnP9FzIomZjjmLikPbqschm7Y8QXhYrFIbjh5loUT&#10;c2F5BI+sxra6XF8xZ/veC9i2p7AdQDZ71IKdb4w0sFgGkE3qz3tee75xalPj9C9MfBYe6snr/h2c&#10;/wEAAP//AwBQSwMEFAAGAAgAAAAhAJhljL/hAAAACQEAAA8AAABkcnMvZG93bnJldi54bWxMj09L&#10;w0AQxe+C32EZwZvd7V9MzKSkgiAKhcZS6m2bTJNgdjZmt2389m5PenoMb3jv95LlYFpxpt41lhHG&#10;IwWCuLBlwxXC9uPl4RGE85pL3VomhB9ysExvbxIdl/bCGzrnvhIhhF2sEWrvu1hKV9RktBvZjjh4&#10;R9sb7cPZV7Ls9SWEm1ZOlFpIoxsODbXu6Lmm4is/GYTdZn6k1WqxlevP7Dsb56/D+9se8f5uyJ5A&#10;eBr83zNc8QM6pIHpYE9cOtEizNQkbPEIVwl+NJvOQRwQplGkQKaJ/L8g/QUAAP//AwBQSwECLQAU&#10;AAYACAAAACEAtoM4kv4AAADhAQAAEwAAAAAAAAAAAAAAAAAAAAAAW0NvbnRlbnRfVHlwZXNdLnht&#10;bFBLAQItABQABgAIAAAAIQA4/SH/1gAAAJQBAAALAAAAAAAAAAAAAAAAAC8BAABfcmVscy8ucmVs&#10;c1BLAQItABQABgAIAAAAIQDaYmZqlAIAAE8FAAAOAAAAAAAAAAAAAAAAAC4CAABkcnMvZTJvRG9j&#10;LnhtbFBLAQItABQABgAIAAAAIQCYZYy/4QAAAAkBAAAPAAAAAAAAAAAAAAAAAO4EAABkcnMvZG93&#10;bnJldi54bWxQSwUGAAAAAAQABADzAAAA/AUAAAAA&#10;" filled="f" strokecolor="#1f4d78 [1604]" strokeweight="1pt"/>
            </w:pict>
          </mc:Fallback>
        </mc:AlternateContent>
      </w:r>
      <w:r w:rsidR="007625D9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コリや痛みの原因は</w:t>
      </w:r>
      <w:r w:rsidR="00914850">
        <w:rPr>
          <w:rFonts w:ascii="HG丸ｺﾞｼｯｸM-PRO" w:eastAsia="HG丸ｺﾞｼｯｸM-PRO" w:hAnsi="HG丸ｺﾞｼｯｸM-PRO" w:hint="eastAsia"/>
          <w:sz w:val="24"/>
          <w:szCs w:val="24"/>
        </w:rPr>
        <w:t>、姿勢のクセや日常生活による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体のゆがみの場合が多くあります。</w:t>
      </w:r>
      <w:r w:rsidR="00591AE4">
        <w:rPr>
          <w:rFonts w:ascii="HG丸ｺﾞｼｯｸM-PRO" w:eastAsia="HG丸ｺﾞｼｯｸM-PRO" w:hAnsi="HG丸ｺﾞｼｯｸM-PRO" w:hint="eastAsia"/>
          <w:sz w:val="24"/>
          <w:szCs w:val="24"/>
        </w:rPr>
        <w:t>「体のゆがみ</w:t>
      </w:r>
      <w:r w:rsidR="00EB2CFB">
        <w:rPr>
          <w:rFonts w:ascii="HG丸ｺﾞｼｯｸM-PRO" w:eastAsia="HG丸ｺﾞｼｯｸM-PRO" w:hAnsi="HG丸ｺﾞｼｯｸM-PRO" w:hint="eastAsia"/>
          <w:sz w:val="24"/>
          <w:szCs w:val="24"/>
        </w:rPr>
        <w:t>チェックコーナー</w:t>
      </w:r>
      <w:r w:rsidR="00591AE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 w:rsidR="002B609C">
        <w:rPr>
          <w:rFonts w:ascii="HG丸ｺﾞｼｯｸM-PRO" w:eastAsia="HG丸ｺﾞｼｯｸM-PRO" w:hAnsi="HG丸ｺﾞｼｯｸM-PRO" w:hint="eastAsia"/>
          <w:sz w:val="24"/>
          <w:szCs w:val="24"/>
        </w:rPr>
        <w:t>「寝転んでテレビを見たり本を読んだりすることがよくある」や「足を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よく組むクセがある」、「ゲームやパソコンを長時間している」人は、体にゆがみがある可能性が</w:t>
      </w:r>
      <w:r w:rsidR="00BF3669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ことを紹介しています。</w:t>
      </w:r>
      <w:r w:rsidR="002B609C">
        <w:rPr>
          <w:rFonts w:ascii="HG丸ｺﾞｼｯｸM-PRO" w:eastAsia="HG丸ｺﾞｼｯｸM-PRO" w:hAnsi="HG丸ｺﾞｼｯｸM-PRO" w:hint="eastAsia"/>
          <w:sz w:val="24"/>
          <w:szCs w:val="24"/>
        </w:rPr>
        <w:t>心当たりのある人は、</w:t>
      </w:r>
      <w:r w:rsidR="00BF7E3C">
        <w:rPr>
          <w:rFonts w:ascii="HG丸ｺﾞｼｯｸM-PRO" w:eastAsia="HG丸ｺﾞｼｯｸM-PRO" w:hAnsi="HG丸ｺﾞｼｯｸM-PRO" w:hint="eastAsia"/>
          <w:sz w:val="24"/>
          <w:szCs w:val="24"/>
        </w:rPr>
        <w:t>是非</w:t>
      </w:r>
      <w:r w:rsidR="00CE2E4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F7E3C">
        <w:rPr>
          <w:rFonts w:ascii="HG丸ｺﾞｼｯｸM-PRO" w:eastAsia="HG丸ｺﾞｼｯｸM-PRO" w:hAnsi="HG丸ｺﾞｼｯｸM-PRO" w:hint="eastAsia"/>
          <w:sz w:val="24"/>
          <w:szCs w:val="24"/>
        </w:rPr>
        <w:t>掲示物を見てください。</w:t>
      </w:r>
    </w:p>
    <w:p w:rsidR="00D5430D" w:rsidRPr="00F20C54" w:rsidRDefault="00E166C5" w:rsidP="005C03CD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AE25E" wp14:editId="033B0D70">
                <wp:simplePos x="0" y="0"/>
                <wp:positionH relativeFrom="margin">
                  <wp:posOffset>7305675</wp:posOffset>
                </wp:positionH>
                <wp:positionV relativeFrom="paragraph">
                  <wp:posOffset>-28574</wp:posOffset>
                </wp:positionV>
                <wp:extent cx="4210050" cy="419100"/>
                <wp:effectExtent l="19050" t="19050" r="19050" b="1905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0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</a:ln>
                        <a:extLst/>
                      </wps:spPr>
                      <wps:txbx>
                        <w:txbxContent>
                          <w:p w:rsidR="00B40704" w:rsidRPr="005F428E" w:rsidRDefault="00B40704" w:rsidP="005F428E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5F428E">
                              <w:rPr>
                                <w:rFonts w:ascii="HG創英角ﾎﾟｯﾌﾟ体" w:eastAsia="HG創英角ﾎﾟｯﾌﾟ体" w:hAnsi="HG丸ｺﾞｼｯｸM-PRO" w:hint="eastAsia"/>
                                <w:b/>
                                <w:color w:val="000000"/>
                                <w:spacing w:val="-20"/>
                                <w:sz w:val="40"/>
                                <w:szCs w:val="40"/>
                              </w:rPr>
                              <w:t>マラソン大会で力を</w:t>
                            </w:r>
                            <w:r w:rsidRPr="005F428E">
                              <w:rPr>
                                <w:rFonts w:ascii="HG創英角ﾎﾟｯﾌﾟ体" w:eastAsia="HG創英角ﾎﾟｯﾌﾟ体" w:hAnsi="HG丸ｺﾞｼｯｸM-PRO"/>
                                <w:b/>
                                <w:color w:val="000000"/>
                                <w:spacing w:val="-20"/>
                                <w:sz w:val="40"/>
                                <w:szCs w:val="40"/>
                              </w:rPr>
                              <w:t>発揮</w:t>
                            </w:r>
                            <w:r w:rsidRPr="005F428E">
                              <w:rPr>
                                <w:rFonts w:ascii="HG創英角ﾎﾟｯﾌﾟ体" w:eastAsia="HG創英角ﾎﾟｯﾌﾟ体" w:hAnsi="HG丸ｺﾞｼｯｸM-PRO" w:hint="eastAsia"/>
                                <w:b/>
                                <w:color w:val="000000"/>
                                <w:spacing w:val="-20"/>
                                <w:sz w:val="40"/>
                                <w:szCs w:val="40"/>
                              </w:rPr>
                              <w:t>するため</w:t>
                            </w:r>
                            <w:r w:rsidRPr="005F428E">
                              <w:rPr>
                                <w:rFonts w:ascii="HG創英角ﾎﾟｯﾌﾟ体" w:eastAsia="HG創英角ﾎﾟｯﾌﾟ体" w:hAnsi="HG丸ｺﾞｼｯｸM-PRO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に…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AE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7" type="#_x0000_t202" style="position:absolute;left:0;text-align:left;margin-left:575.25pt;margin-top:-2.25pt;width:331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pVAIAAH0EAAAOAAAAZHJzL2Uyb0RvYy54bWysVEtu2zAQ3RfoHQjua0mukzqC5SB1kKJA&#10;+gGSHoCiKIsofyVpS+4yBooeolcouu55dJEOKcUx0qKLoloQHA755s2bGS3OOynQllnHtSpwNkkx&#10;Yorqiqt1gT/cXj2bY+Q8URURWrEC75jD58unTxatydlUN1pUzCIAUS5vTYEb702eJI42TBI30YYp&#10;cNbaSuLBtOuksqQFdCmSaZqeJq22lbGaMufg9HJw4mXEr2tG/bu6dswjUWDg5uNq41qGNVkuSL62&#10;xDScjjTIP7CQhCsIeoC6JJ6gjeW/QUlOrXa69hOqZaLrmlMWc4BssvRRNjcNMSzmAuI4c5DJ/T9Y&#10;+nb73iJeFfj5KUaKSKhRv//S333v7372+6+o33/r9/v+7gfYCO6AYK1xOby7MfDSdy91B4WPyTtz&#10;relHh5ReNUSt2YW1um0YqYBwBujjcUzrdmcgVBbwkiPAAd0F6LJ9oyu4QzZeR/iutjJoDKohiAnl&#10;3B1KyDqPKBzOplmanoCLgm+WnYEVQ5D8/rWxzr9iWqKwKbCFFonoZHvtfGBD8vsrIZjTgldXXIho&#10;hLZkK2HRlkBDleuB/6NbQqEW9JyH2IhKA+JWpRgU+gua7/6IJrmHCRFcFniehm/MR6jACPIeaQcR&#10;g26Dgr4ru1jWiBl8pa52oKrVwwzAzMKm0fYzRi30f4Hdpw2xDCPxWkG9zrLZLAxMNGYnL6Zg2GNP&#10;eewhigJUgT1Gw3blhyHbGMvXDUQaOkTpC6hmzaPQD6zGHoAej/qP8xiG6NiOtx7+GstfAAAA//8D&#10;AFBLAwQUAAYACAAAACEA37Z6lOEAAAALAQAADwAAAGRycy9kb3ducmV2LnhtbEyPwU7DMBBE70j8&#10;g7VI3FrHQNImxKkKEgckDrRF4urESxI1tiPbbVO+nu2pnHZHM5p9W64mM7Aj+tA7K0HME2BoG6d7&#10;20r42r3NlsBCVFarwVmUcMYAq+r2plSFdie7weM2toxKbCiUhC7GseA8NB0aFeZuREvej/NGRZK+&#10;5dqrE5WbgT8kScaN6i1d6NSIrx02++3BSFgv3vefOyOyXH+cF/l3/eLz342U93fT+hlYxClew3DB&#10;J3SoiKl2B6sDG0iLNEkpK2H2RPOSWIpH2moJmUiBVyX//0P1BwAA//8DAFBLAQItABQABgAIAAAA&#10;IQC2gziS/gAAAOEBAAATAAAAAAAAAAAAAAAAAAAAAABbQ29udGVudF9UeXBlc10ueG1sUEsBAi0A&#10;FAAGAAgAAAAhADj9If/WAAAAlAEAAAsAAAAAAAAAAAAAAAAALwEAAF9yZWxzLy5yZWxzUEsBAi0A&#10;FAAGAAgAAAAhAPEgBqlUAgAAfQQAAA4AAAAAAAAAAAAAAAAALgIAAGRycy9lMm9Eb2MueG1sUEsB&#10;Ai0AFAAGAAgAAAAhAN+2epThAAAACwEAAA8AAAAAAAAAAAAAAAAArgQAAGRycy9kb3ducmV2Lnht&#10;bFBLBQYAAAAABAAEAPMAAAC8BQAAAAA=&#10;" fillcolor="white [3212]" strokecolor="black [3213]" strokeweight="3pt">
                <v:stroke linestyle="thinThin"/>
                <o:lock v:ext="edit" shapetype="t"/>
                <v:textbox>
                  <w:txbxContent>
                    <w:p w:rsidR="00B40704" w:rsidRPr="005F428E" w:rsidRDefault="00B40704" w:rsidP="005F428E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HG創英角ﾎﾟｯﾌﾟ体" w:eastAsia="HG創英角ﾎﾟｯﾌﾟ体"/>
                          <w:b/>
                          <w:sz w:val="40"/>
                          <w:szCs w:val="40"/>
                        </w:rPr>
                      </w:pPr>
                      <w:r w:rsidRPr="005F428E">
                        <w:rPr>
                          <w:rFonts w:ascii="HG創英角ﾎﾟｯﾌﾟ体" w:eastAsia="HG創英角ﾎﾟｯﾌﾟ体" w:hAnsi="HG丸ｺﾞｼｯｸM-PRO" w:hint="eastAsia"/>
                          <w:b/>
                          <w:color w:val="000000"/>
                          <w:spacing w:val="-20"/>
                          <w:sz w:val="40"/>
                          <w:szCs w:val="40"/>
                        </w:rPr>
                        <w:t>マラソン大会で力を</w:t>
                      </w:r>
                      <w:r w:rsidRPr="005F428E">
                        <w:rPr>
                          <w:rFonts w:ascii="HG創英角ﾎﾟｯﾌﾟ体" w:eastAsia="HG創英角ﾎﾟｯﾌﾟ体" w:hAnsi="HG丸ｺﾞｼｯｸM-PRO"/>
                          <w:b/>
                          <w:color w:val="000000"/>
                          <w:spacing w:val="-20"/>
                          <w:sz w:val="40"/>
                          <w:szCs w:val="40"/>
                        </w:rPr>
                        <w:t>発揮</w:t>
                      </w:r>
                      <w:r w:rsidRPr="005F428E">
                        <w:rPr>
                          <w:rFonts w:ascii="HG創英角ﾎﾟｯﾌﾟ体" w:eastAsia="HG創英角ﾎﾟｯﾌﾟ体" w:hAnsi="HG丸ｺﾞｼｯｸM-PRO" w:hint="eastAsia"/>
                          <w:b/>
                          <w:color w:val="000000"/>
                          <w:spacing w:val="-20"/>
                          <w:sz w:val="40"/>
                          <w:szCs w:val="40"/>
                        </w:rPr>
                        <w:t>するため</w:t>
                      </w:r>
                      <w:r w:rsidRPr="005F428E">
                        <w:rPr>
                          <w:rFonts w:ascii="HG創英角ﾎﾟｯﾌﾟ体" w:eastAsia="HG創英角ﾎﾟｯﾌﾟ体" w:hAnsi="HG丸ｺﾞｼｯｸM-PRO" w:hint="eastAsia"/>
                          <w:b/>
                          <w:color w:val="000000"/>
                          <w:sz w:val="40"/>
                          <w:szCs w:val="40"/>
                        </w:rPr>
                        <w:t>に…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30D" w:rsidRPr="00F20C54" w:rsidRDefault="00CE2E45" w:rsidP="005C03CD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7F3AA3" wp14:editId="2AF9347E">
                <wp:simplePos x="0" y="0"/>
                <wp:positionH relativeFrom="margin">
                  <wp:posOffset>6391275</wp:posOffset>
                </wp:positionH>
                <wp:positionV relativeFrom="paragraph">
                  <wp:posOffset>69850</wp:posOffset>
                </wp:positionV>
                <wp:extent cx="5924550" cy="5772150"/>
                <wp:effectExtent l="0" t="0" r="19050" b="1905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772150"/>
                        </a:xfrm>
                        <a:prstGeom prst="roundRect">
                          <a:avLst>
                            <a:gd name="adj" fmla="val 15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704" w:rsidRPr="005977B1" w:rsidRDefault="00B40704" w:rsidP="00BD5AA2">
                            <w:pPr>
                              <w:snapToGrid w:val="0"/>
                              <w:spacing w:before="240" w:line="40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マラソンは、心臓や肺の機能を高め、持久力を高めるのに大変良い全身運動です。また、苦しさに負けないで走り通すことによって体力だけでなく、精神力を養うこともできます。</w:t>
                            </w:r>
                          </w:p>
                          <w:p w:rsidR="00B40704" w:rsidRPr="0067251B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7251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当日までに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●トレーニングをつんでおきましょう。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●生活習慣、体調を整えておきましょう。</w:t>
                            </w:r>
                          </w:p>
                          <w:p w:rsidR="00B40704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●体調面などで気になることがある人は、担任の先生に伝えましょう。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足の</w:t>
                            </w:r>
                            <w:r w:rsidR="0055058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爪を</w:t>
                            </w:r>
                            <w:r w:rsidR="00550585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しっかり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切りましょう。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7251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当日の</w:t>
                            </w:r>
                            <w:r w:rsidRPr="0067251B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  <w:t>朝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●早めに起きて、朝食・</w:t>
                            </w:r>
                            <w:r w:rsidR="00354072"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排便</w:t>
                            </w: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をしっかりと。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●タオルや上着など、忘れずに。</w:t>
                            </w:r>
                          </w:p>
                          <w:p w:rsidR="00B40704" w:rsidRPr="005977B1" w:rsidRDefault="00550585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B40704"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履きなれた靴を履いてきましょう。</w:t>
                            </w:r>
                          </w:p>
                          <w:p w:rsidR="00B40704" w:rsidRPr="0067251B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7251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マラソン本番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●準備体操は念入りに</w:t>
                            </w:r>
                            <w:r w:rsidRPr="005977B1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行い</w:t>
                            </w: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、体をあたためましょう。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●遅すぎず、早すぎず、自分のペースを守りましょう。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ind w:left="1320" w:hangingChars="550" w:hanging="13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●体の調子がおかしいと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感じたら</w:t>
                            </w: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、ペースを落とし様子をみましょう。</w:t>
                            </w:r>
                          </w:p>
                          <w:p w:rsidR="00B40704" w:rsidRPr="005977B1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●調子</w:t>
                            </w:r>
                            <w:r w:rsidRPr="005977B1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が悪くなった</w:t>
                            </w:r>
                            <w:r w:rsidR="009F187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ときは、</w:t>
                            </w: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近くの先生に伝えます。</w:t>
                            </w:r>
                          </w:p>
                          <w:p w:rsidR="00B40704" w:rsidRPr="0067251B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7251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マラソン後</w:t>
                            </w:r>
                          </w:p>
                          <w:p w:rsidR="00B40704" w:rsidRDefault="00B40704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●汗</w:t>
                            </w:r>
                            <w:r w:rsidR="0086244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86244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  <w:r w:rsidRPr="005977B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が冷えないうちにタオルでふき、上着を着ましょう。</w:t>
                            </w:r>
                          </w:p>
                          <w:p w:rsidR="00CE2E45" w:rsidRPr="005977B1" w:rsidRDefault="00CE2E45" w:rsidP="00BD5AA2">
                            <w:pPr>
                              <w:spacing w:line="400" w:lineRule="exact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水分補給をしっかりしましょう。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F3AA3" id="角丸四角形 8" o:spid="_x0000_s1028" style="position:absolute;left:0;text-align:left;margin-left:503.25pt;margin-top:5.5pt;width:466.5pt;height:45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19qgIAADYFAAAOAAAAZHJzL2Uyb0RvYy54bWysVMGO0zAQvSPxD5bv3TTZZNtGm65WTYuQ&#10;Flix8AFu7DQGxw6223RB/ATXvXHhF/bC37ASn8HYSUvLXhAih2Qmtt/Mm3nj84ttLdCGacOVzHB4&#10;MsSIyUJRLlcZfvtmMRhjZCyRlAglWYZvmcEX06dPztsmZZGqlKBMIwCRJm2bDFfWNmkQmKJiNTEn&#10;qmESFkula2LB1auAatICei2CaDg8C1qlaaNVwYyBv3m3iKcevyxZYV+VpWEWiQxDbta/tX8v3TuY&#10;npN0pUlT8aJPg/xDFjXhEoLuoXJiCVpr/giq5oVWRpX2pFB1oMqSF8xzADbh8A82NxVpmOcCxTHN&#10;vkzm/8EWLzfXGnGaYWiUJDW06Oe3Lz/u7x/u7sB4+P4VjV2R2saksPemudaOpmmuVPHeIKlmFZEr&#10;dqm1aitGKKQWuv3B0QHnGDiKlu0LRSEGWVvl67Utde0AoRJo69tyu28L21pUwM9kEsVJAt0rYC0Z&#10;jaIQHBeDpLvjjTb2GVM1ckaGtVpL+hqa72OQzZWxvjm0p0joO4zKWkCrN0SgMDmNRz1ivxmwd5ju&#10;pFQLLoQXi5CozfAkiRIPbpTg1C36sujVciY0AlBg4Z8e9mibT8+DuZLNJfW2JVx0NgQX0uFBBfrU&#10;XS28nj5NhpP5eD6OB3F0Nh/EwzwfXC5m8eBsEY6S/DSfzfLws0stjNOKU8qky26n7TD+O+30U9ap&#10;cq/uIxbmkOzCP4/JBsdp+KYBl93Xs/NacfLoZGa3y61X5KmDc9JZKnoL4tGqG1+4bsColP6IUQuj&#10;m2HzYU00w0g8lyDAURxNEph174zHE1COPlxYHiwQWQBQhi1GnTmz3e2wbjRfVRAn9G2W6hIkW3IL&#10;Kfl8u5x6B4bTM+ovEjf9h77f9fu6m/4CAAD//wMAUEsDBBQABgAIAAAAIQCtHoTg3QAAAAwBAAAP&#10;AAAAZHJzL2Rvd25yZXYueG1sTE9NS8NAEL0L/odlBG92U4tiYjZFBBHRQq0ePE6yk2Rpdjfsbpv4&#10;752e7G3evMf7KNezHcSRQjTeKVguMhDkGq+N6xR8f73cPICICZ3GwTtS8EsR1tXlRYmF9pP7pOMu&#10;dYJNXCxQQZ/SWEgZm54sxoUfyTHX+mAxMQyd1AEnNreDvM2ye2nROE7ocaTnnpr97mAVbLb7D/Mq&#10;3w227c9mWoXwts1rpa6v5qdHEInm9C+GU32uDhV3qv3B6SgGxux+x1q+ljzqpMhXOX9qBTlHg6xK&#10;eT6i+gMAAP//AwBQSwECLQAUAAYACAAAACEAtoM4kv4AAADhAQAAEwAAAAAAAAAAAAAAAAAAAAAA&#10;W0NvbnRlbnRfVHlwZXNdLnhtbFBLAQItABQABgAIAAAAIQA4/SH/1gAAAJQBAAALAAAAAAAAAAAA&#10;AAAAAC8BAABfcmVscy8ucmVsc1BLAQItABQABgAIAAAAIQBJJp19qgIAADYFAAAOAAAAAAAAAAAA&#10;AAAAAC4CAABkcnMvZTJvRG9jLnhtbFBLAQItABQABgAIAAAAIQCtHoTg3QAAAAwBAAAPAAAAAAAA&#10;AAAAAAAAAAQFAABkcnMvZG93bnJldi54bWxQSwUGAAAAAAQABADzAAAADgYAAAAA&#10;" filled="f">
                <v:textbox inset="5.85pt,.7pt,5.85pt,.7pt">
                  <w:txbxContent>
                    <w:p w:rsidR="00B40704" w:rsidRPr="005977B1" w:rsidRDefault="00B40704" w:rsidP="00BD5AA2">
                      <w:pPr>
                        <w:snapToGrid w:val="0"/>
                        <w:spacing w:before="240" w:line="40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マラソンは、心臓や肺の機能を高め、持久力を高めるのに大変良い全身運動です。また、苦しさに負けないで走り通すことによって体力だけでなく、精神力を養うこともできます。</w:t>
                      </w:r>
                    </w:p>
                    <w:p w:rsidR="00B40704" w:rsidRPr="0067251B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7251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当日までに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●トレーニングをつんでおきましょう。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●生活習慣、体調を整えておきましょう。</w:t>
                      </w:r>
                    </w:p>
                    <w:p w:rsidR="00B40704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●体調面などで気になることがある人は、担任の先生に伝えましょう。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足の</w:t>
                      </w:r>
                      <w:r w:rsidR="0055058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爪を</w:t>
                      </w:r>
                      <w:r w:rsidR="00550585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しっかり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切りましょう。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7251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当日の</w:t>
                      </w:r>
                      <w:r w:rsidRPr="0067251B">
                        <w:rPr>
                          <w:rFonts w:ascii="HG丸ｺﾞｼｯｸM-PRO" w:eastAsia="HG丸ｺﾞｼｯｸM-PRO"/>
                          <w:sz w:val="24"/>
                          <w:szCs w:val="24"/>
                          <w:bdr w:val="single" w:sz="4" w:space="0" w:color="auto"/>
                        </w:rPr>
                        <w:t>朝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●早めに起きて、朝食・</w:t>
                      </w:r>
                      <w:r w:rsidR="00354072"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排便</w:t>
                      </w: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をしっかりと。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●タオルや上着など、忘れずに。</w:t>
                      </w:r>
                    </w:p>
                    <w:p w:rsidR="00B40704" w:rsidRPr="005977B1" w:rsidRDefault="00550585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</w:t>
                      </w:r>
                      <w:r w:rsidR="00B40704"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履きなれた靴を履いてきましょう。</w:t>
                      </w:r>
                    </w:p>
                    <w:p w:rsidR="00B40704" w:rsidRPr="0067251B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7251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マラソン本番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●準備体操は念入りに</w:t>
                      </w:r>
                      <w:r w:rsidRPr="005977B1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行い</w:t>
                      </w: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、体をあたためましょう。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●遅すぎず、早すぎず、自分のペースを守りましょう。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ind w:left="1320" w:hangingChars="550" w:hanging="13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●体の調子がおかしいと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感じたら</w:t>
                      </w: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、ペースを落とし様子をみましょう。</w:t>
                      </w:r>
                    </w:p>
                    <w:p w:rsidR="00B40704" w:rsidRPr="005977B1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●調子</w:t>
                      </w:r>
                      <w:r w:rsidRPr="005977B1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が悪くなった</w:t>
                      </w:r>
                      <w:r w:rsidR="009F187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ときは、</w:t>
                      </w: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近くの先生に伝えます。</w:t>
                      </w:r>
                    </w:p>
                    <w:p w:rsidR="00B40704" w:rsidRPr="0067251B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7251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マラソン後</w:t>
                      </w:r>
                    </w:p>
                    <w:p w:rsidR="00B40704" w:rsidRDefault="00B40704" w:rsidP="00BD5AA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●汗</w:t>
                      </w:r>
                      <w:r w:rsidR="0086244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86244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体</w:t>
                      </w:r>
                      <w:r w:rsidRPr="005977B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が冷えないうちにタオルでふき、上着を着ましょう。</w:t>
                      </w:r>
                    </w:p>
                    <w:p w:rsidR="00CE2E45" w:rsidRPr="005977B1" w:rsidRDefault="00CE2E45" w:rsidP="00BD5AA2">
                      <w:pPr>
                        <w:spacing w:line="400" w:lineRule="exact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水分補給をしっかりしましょう。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66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654BC" wp14:editId="0BAD5D55">
                <wp:simplePos x="0" y="0"/>
                <wp:positionH relativeFrom="margin">
                  <wp:posOffset>7114540</wp:posOffset>
                </wp:positionH>
                <wp:positionV relativeFrom="paragraph">
                  <wp:posOffset>203200</wp:posOffset>
                </wp:positionV>
                <wp:extent cx="4581525" cy="2286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40704" w:rsidRPr="00BD191A" w:rsidRDefault="00BF7E3C" w:rsidP="007F2F3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6"/>
                                <w:szCs w:val="26"/>
                              </w:rPr>
                              <w:t>３年生は１２月１３</w:t>
                            </w:r>
                            <w:r w:rsidR="00B40704" w:rsidRPr="00BD191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6"/>
                                <w:szCs w:val="26"/>
                              </w:rPr>
                              <w:t>（木）</w:t>
                            </w:r>
                            <w:r w:rsidR="00B40704" w:rsidRPr="00BD191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6"/>
                                <w:szCs w:val="26"/>
                              </w:rPr>
                              <w:t>！１・</w:t>
                            </w:r>
                            <w:r w:rsidR="00B40704" w:rsidRPr="00BD191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6"/>
                                <w:szCs w:val="26"/>
                              </w:rPr>
                              <w:t>２年生は１月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6"/>
                                <w:szCs w:val="26"/>
                              </w:rPr>
                              <w:t>２９</w:t>
                            </w:r>
                            <w:r w:rsidR="00B40704" w:rsidRPr="00BD191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6"/>
                                <w:szCs w:val="26"/>
                              </w:rPr>
                              <w:t>（火）</w:t>
                            </w:r>
                            <w:r w:rsidR="00B40704" w:rsidRPr="00BD191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65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560.2pt;margin-top:16pt;width:360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vLGAIAAOcDAAAOAAAAZHJzL2Uyb0RvYy54bWysU82O0zAQviPxDpbvNG3ULtmo6WrZ1SKk&#10;5UdaeADXcZqIxGPGbpNybKUVD8ErIM48T16EsdOWAjfExfLMeL6Z75vx/KprarZRaCvQGZ+Mxpwp&#10;LSGv9CrjH97fPUs4s07oXNSgVca3yvKrxdMn89akKoYS6lwhIxBt09ZkvHTOpFFkZakaYUdglKZg&#10;AdgIRyauohxFS+hNHcXj8UXUAuYGQSpryXs7BPki4BeFku5tUVjlWJ1x6s2FE8O59Ge0mIt0hcKU&#10;lTy0If6hi0ZUmoqeoG6FE2yN1V9QTSURLBRuJKGJoCgqqQIHYjMZ/8HmoRRGBS4kjjUnmez/g5Vv&#10;Nu+QVXnGp5xp0dCI+v1jv/vW7370+y+s33/t9/t+951sNvVytcamlPVgKM91L6CjsQfq1tyD/GiZ&#10;hptS6JW6RoS2VCKndic+MzpLHXCsB1m2ryGnumLtIAB1BTZeS1KHETqNbXsaleock+SczpLJLJ5x&#10;JikWx8nFOMwyEukx26B1LxU0zF8yjrQKAV1s7q3z3Yj0+MQX03BX1XVYh1r/5qCHg4dqH1I9Ed/7&#10;wMJ1yy5IGB/1WUK+JWYIw77R/6BLCfiZs5Z2LeP201qg4qx+pUmd59P4kqi4YCTJJTHG88DyLCC0&#10;JKCMO86G640b1nltsFqVVGeYhoZr0rOoAlXf79DTYQq0TUGBw+b7dT23w6tf/3PxEwAA//8DAFBL&#10;AwQUAAYACAAAACEAjR/iveEAAAALAQAADwAAAGRycy9kb3ducmV2LnhtbEyPQU+DQBCF7yb+h82Y&#10;eLO7YCWILA01URMvrdUYjwuMQGRnCbtt0V/v9KTHl/ny5nv5araDOODke0caooUCgVS7pqdWw9vr&#10;w1UKwgdDjRkcoYZv9LAqzs9ykzXuSC942IVWcAn5zGjoQhgzKX3doTV+4UYkvn26yZrAcWplM5kj&#10;l9tBxkol0pqe+ENnRrzvsP7a7a2Gn96XT9vNOlTrm49HtX1O/HuZaH15MZd3IALO4Q+Gkz6rQ8FO&#10;ldtT48XAOYrVklkN1zGPOhHpMroFUWlIUgWyyOX/DcUvAAAA//8DAFBLAQItABQABgAIAAAAIQC2&#10;gziS/gAAAOEBAAATAAAAAAAAAAAAAAAAAAAAAABbQ29udGVudF9UeXBlc10ueG1sUEsBAi0AFAAG&#10;AAgAAAAhADj9If/WAAAAlAEAAAsAAAAAAAAAAAAAAAAALwEAAF9yZWxzLy5yZWxzUEsBAi0AFAAG&#10;AAgAAAAhANnK+8sYAgAA5wMAAA4AAAAAAAAAAAAAAAAALgIAAGRycy9lMm9Eb2MueG1sUEsBAi0A&#10;FAAGAAgAAAAhAI0f4r3hAAAACwEAAA8AAAAAAAAAAAAAAAAAcgQAAGRycy9kb3ducmV2LnhtbFBL&#10;BQYAAAAABAAEAPMAAACABQAAAAA=&#10;" filled="f" stroked="f">
                <v:textbox inset="5.85pt,.7pt,5.85pt,.7pt">
                  <w:txbxContent>
                    <w:p w:rsidR="00B40704" w:rsidRPr="00BD191A" w:rsidRDefault="00BF7E3C" w:rsidP="007F2F38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6"/>
                          <w:szCs w:val="26"/>
                        </w:rPr>
                        <w:t>３年生は１２月１３</w:t>
                      </w:r>
                      <w:r w:rsidR="00B40704" w:rsidRPr="00BD191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6"/>
                          <w:szCs w:val="26"/>
                        </w:rPr>
                        <w:t>（木）</w:t>
                      </w:r>
                      <w:r w:rsidR="00B40704" w:rsidRPr="00BD191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6"/>
                          <w:szCs w:val="26"/>
                        </w:rPr>
                        <w:t>！１・</w:t>
                      </w:r>
                      <w:r w:rsidR="00B40704" w:rsidRPr="00BD191A">
                        <w:rPr>
                          <w:rFonts w:ascii="HGS創英角ﾎﾟｯﾌﾟ体" w:eastAsia="HGS創英角ﾎﾟｯﾌﾟ体" w:hAnsi="HGS創英角ﾎﾟｯﾌﾟ体"/>
                          <w:b/>
                          <w:sz w:val="26"/>
                          <w:szCs w:val="26"/>
                        </w:rPr>
                        <w:t>２年生は１月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6"/>
                          <w:szCs w:val="26"/>
                        </w:rPr>
                        <w:t>２９</w:t>
                      </w:r>
                      <w:r w:rsidR="00B40704" w:rsidRPr="00BD191A">
                        <w:rPr>
                          <w:rFonts w:ascii="HGS創英角ﾎﾟｯﾌﾟ体" w:eastAsia="HGS創英角ﾎﾟｯﾌﾟ体" w:hAnsi="HGS創英角ﾎﾟｯﾌﾟ体"/>
                          <w:b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6"/>
                          <w:szCs w:val="26"/>
                        </w:rPr>
                        <w:t>（火）</w:t>
                      </w:r>
                      <w:r w:rsidR="00B40704" w:rsidRPr="00BD191A">
                        <w:rPr>
                          <w:rFonts w:ascii="HGS創英角ﾎﾟｯﾌﾟ体" w:eastAsia="HGS創英角ﾎﾟｯﾌﾟ体" w:hAnsi="HGS創英角ﾎﾟｯﾌﾟ体"/>
                          <w:b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4B090C" w:rsidP="005C03CD">
      <w:pPr>
        <w:spacing w:line="400" w:lineRule="exact"/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5080</wp:posOffset>
            </wp:positionV>
            <wp:extent cx="1123950" cy="7053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.17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0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550585" w:rsidP="005C03CD">
      <w:pPr>
        <w:spacing w:line="400" w:lineRule="exact"/>
      </w:pPr>
      <w:r>
        <w:rPr>
          <w:rFonts w:ascii="HG創英角ﾎﾟｯﾌﾟ体" w:eastAsia="HG創英角ﾎﾟｯﾌﾟ体" w:hAnsi="HG丸ｺﾞｼｯｸM-PRO" w:hint="eastAsia"/>
          <w:b/>
          <w:noProof/>
          <w:color w:val="000000"/>
          <w:spacing w:val="-20"/>
          <w:sz w:val="48"/>
          <w:szCs w:val="4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9525</wp:posOffset>
            </wp:positionV>
            <wp:extent cx="962025" cy="983615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.33_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丸ｺﾞｼｯｸM-PRO" w:hint="eastAsia"/>
          <w:b/>
          <w:noProof/>
          <w:color w:val="000000"/>
          <w:spacing w:val="-20"/>
          <w:sz w:val="48"/>
          <w:szCs w:val="4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238125</wp:posOffset>
            </wp:positionV>
            <wp:extent cx="1111845" cy="742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.33_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9F1873" w:rsidP="005C03CD">
      <w:pPr>
        <w:spacing w:line="400" w:lineRule="exact"/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846455" cy="894940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.33_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D5430D" w:rsidRDefault="00CE2E45" w:rsidP="005C03CD">
      <w:pPr>
        <w:spacing w:line="400" w:lineRule="exact"/>
      </w:pP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9525</wp:posOffset>
            </wp:positionV>
            <wp:extent cx="5915025" cy="240411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KU02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30D" w:rsidRDefault="00D5430D" w:rsidP="005C03CD">
      <w:pPr>
        <w:spacing w:line="400" w:lineRule="exact"/>
      </w:pPr>
    </w:p>
    <w:p w:rsidR="00D5430D" w:rsidRDefault="00D5430D" w:rsidP="005C03CD">
      <w:pPr>
        <w:spacing w:line="400" w:lineRule="exact"/>
      </w:pPr>
    </w:p>
    <w:p w:rsidR="00496F6A" w:rsidRPr="006057B3" w:rsidRDefault="007A5713" w:rsidP="00D27BCD">
      <w:pPr>
        <w:spacing w:line="400" w:lineRule="exact"/>
        <w:rPr>
          <w:rFonts w:ascii="HG丸ｺﾞｼｯｸM-PRO" w:eastAsia="HG丸ｺﾞｼｯｸM-PRO" w:hAnsi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9734550</wp:posOffset>
                </wp:positionH>
                <wp:positionV relativeFrom="paragraph">
                  <wp:posOffset>3419475</wp:posOffset>
                </wp:positionV>
                <wp:extent cx="171450" cy="1905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0D56" id="正方形/長方形 13" o:spid="_x0000_s1026" style="position:absolute;left:0;text-align:left;margin-left:766.5pt;margin-top:269.25pt;width:13.5pt;height: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DPqAIAALcFAAAOAAAAZHJzL2Uyb0RvYy54bWysVMFu2zAMvQ/YPwi6r7azdF2DOkWQosOA&#10;og3WDj0rshQbkEVNUuJk/7F9wHbeedhhn7MC+4tRsuOkXbFDsYssmuQj+UTy5HRdK7IS1lWgc5od&#10;pJQIzaGo9CKn72/OX7ymxHmmC6ZAi5xuhKOn4+fPThozEgMoQRXCEgTRbtSYnJbem1GSOF6KmrkD&#10;MEKjUoKtmUfRLpLCsgbRa5UM0vRV0oAtjAUunMO/Z62SjiO+lIL7Kymd8ETlFHPz8bTxnIczGZ+w&#10;0cIyU1a8S4M9IYuaVRqD9lBnzDOytNVfUHXFLTiQ/oBDnYCUFRexBqwmSx9Uc10yI2ItSI4zPU3u&#10;/8Hyy9XMkqrAt3tJiWY1vtHdt693n3/8+vkl+f3pe3sjqEWqGuNG6HFtZraTHF5D3Wtp6/DFisg6&#10;0rvp6RVrTzj+zI6y4SE+AkdVdpweppH+ZOdsrPNvBNQkXHJq8fUiqWx14TwGRNOtSYjlQFXFeaVU&#10;FELHiKmyZMXwreeLLCSMHveslH6SI8IEzyTU31Ycb36jRMBT+p2QSCLWOIgJx/bdJcM4F9pnrapk&#10;hWhzRAJ6CnqPmHMEDMgSq+uxO4D7hW6x22I7++AqYvf3zum/Emude48YGbTvnetKg30MQGFVXeTW&#10;fktSS01gaQ7FBlvMQjt7zvDzCp/3gjk/YxaHDTsCF4i/wkMqaHIK3Y2SEuzHx/4He5wB1FLS4PDm&#10;1H1YMisoUW81TsdxNhyGaY/C8PBogILd18z3NXpZTwF7JsNVZXi8Bnuvtldpob7FPTMJUVHFNMfY&#10;OeXeboWpb5cKbiouJpNohhNumL/Q14YH8MBqaN+b9S2zputxj8NxCdtBZ6MHrd7aBk8Nk6UHWcU5&#10;2PHa8Y3bITZOt8nC+tmXo9Vu347/AAAA//8DAFBLAwQUAAYACAAAACEAQ1U5j+AAAAANAQAADwAA&#10;AGRycy9kb3ducmV2LnhtbEyPQUvEMBCF74L/IYzgzU3d0rrWpouIIoIH3RX0mG0mbbGZlCbt1n/v&#10;7EmP783jzffK7eJ6MeMYOk8KrlcJCKTam44aBR/7p6sNiBA1Gd17QgU/GGBbnZ+VujD+SO8472Ij&#10;uIRCoRW0MQ6FlKFu0emw8gMS36wfnY4sx0aaUR+53PVynSS5dLoj/tDqAR9arL93k1PwZfXz/vEl&#10;vEq7nu1t9zZ92ptJqcuL5f4ORMQl/oXhhM/oUDHTwU9kguhZZ2nKY6KCLN1kIE6RLE/YOrCVsyWr&#10;Uv5fUf0CAAD//wMAUEsBAi0AFAAGAAgAAAAhALaDOJL+AAAA4QEAABMAAAAAAAAAAAAAAAAAAAAA&#10;AFtDb250ZW50X1R5cGVzXS54bWxQSwECLQAUAAYACAAAACEAOP0h/9YAAACUAQAACwAAAAAAAAAA&#10;AAAAAAAvAQAAX3JlbHMvLnJlbHNQSwECLQAUAAYACAAAACEAo1PQz6gCAAC3BQAADgAAAAAAAAAA&#10;AAAAAAAuAgAAZHJzL2Uyb0RvYy54bWxQSwECLQAUAAYACAAAACEAQ1U5j+AAAAANAQAADwAAAAAA&#10;AAAAAAAAAAACBQAAZHJzL2Rvd25yZXYueG1sUEsFBgAAAAAEAAQA8wAAAA8GAAAAAA==&#10;" fillcolor="white [3212]" strokecolor="white [3212]" strokeweight="1pt"/>
            </w:pict>
          </mc:Fallback>
        </mc:AlternateContent>
      </w:r>
    </w:p>
    <w:sectPr w:rsidR="00496F6A" w:rsidRPr="006057B3" w:rsidSect="006A2AA4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82" w:rsidRDefault="002C3482" w:rsidP="00CF26B2">
      <w:r>
        <w:separator/>
      </w:r>
    </w:p>
  </w:endnote>
  <w:endnote w:type="continuationSeparator" w:id="0">
    <w:p w:rsidR="002C3482" w:rsidRDefault="002C3482" w:rsidP="00C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HG S.n.p.pIs￣Is.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82" w:rsidRDefault="002C3482" w:rsidP="00CF26B2">
      <w:r>
        <w:separator/>
      </w:r>
    </w:p>
  </w:footnote>
  <w:footnote w:type="continuationSeparator" w:id="0">
    <w:p w:rsidR="002C3482" w:rsidRDefault="002C3482" w:rsidP="00C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631"/>
    <w:multiLevelType w:val="hybridMultilevel"/>
    <w:tmpl w:val="7862AFD8"/>
    <w:lvl w:ilvl="0" w:tplc="DE367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A4"/>
    <w:rsid w:val="00001BC3"/>
    <w:rsid w:val="00007B0C"/>
    <w:rsid w:val="0003068C"/>
    <w:rsid w:val="00033726"/>
    <w:rsid w:val="00036F7A"/>
    <w:rsid w:val="000378A6"/>
    <w:rsid w:val="00040C17"/>
    <w:rsid w:val="000579D9"/>
    <w:rsid w:val="000A3484"/>
    <w:rsid w:val="000D247F"/>
    <w:rsid w:val="00133485"/>
    <w:rsid w:val="00136500"/>
    <w:rsid w:val="001830A6"/>
    <w:rsid w:val="00191F0D"/>
    <w:rsid w:val="001A07B9"/>
    <w:rsid w:val="001B000D"/>
    <w:rsid w:val="001B4914"/>
    <w:rsid w:val="001B6FC3"/>
    <w:rsid w:val="001D1A29"/>
    <w:rsid w:val="001F25B2"/>
    <w:rsid w:val="002241C3"/>
    <w:rsid w:val="002347FD"/>
    <w:rsid w:val="00283C46"/>
    <w:rsid w:val="00295938"/>
    <w:rsid w:val="002B609C"/>
    <w:rsid w:val="002C3482"/>
    <w:rsid w:val="002D2C2C"/>
    <w:rsid w:val="002D5B9B"/>
    <w:rsid w:val="002E2B46"/>
    <w:rsid w:val="002E40EF"/>
    <w:rsid w:val="002E60E6"/>
    <w:rsid w:val="002F6C64"/>
    <w:rsid w:val="0030505A"/>
    <w:rsid w:val="00314EF7"/>
    <w:rsid w:val="00330489"/>
    <w:rsid w:val="00344F5F"/>
    <w:rsid w:val="00354072"/>
    <w:rsid w:val="00363F60"/>
    <w:rsid w:val="00375D3A"/>
    <w:rsid w:val="003B6C1F"/>
    <w:rsid w:val="003C2399"/>
    <w:rsid w:val="003C2E77"/>
    <w:rsid w:val="003E7C2F"/>
    <w:rsid w:val="003E7F52"/>
    <w:rsid w:val="003F1F14"/>
    <w:rsid w:val="003F4D38"/>
    <w:rsid w:val="00410D12"/>
    <w:rsid w:val="00422248"/>
    <w:rsid w:val="00424096"/>
    <w:rsid w:val="004320DA"/>
    <w:rsid w:val="00440FC0"/>
    <w:rsid w:val="00441C9F"/>
    <w:rsid w:val="00451107"/>
    <w:rsid w:val="0046399D"/>
    <w:rsid w:val="00483FD0"/>
    <w:rsid w:val="00484E78"/>
    <w:rsid w:val="00496F6A"/>
    <w:rsid w:val="004A4E11"/>
    <w:rsid w:val="004B063A"/>
    <w:rsid w:val="004B090C"/>
    <w:rsid w:val="004D6E0F"/>
    <w:rsid w:val="004E47AE"/>
    <w:rsid w:val="004F23A2"/>
    <w:rsid w:val="00514E5E"/>
    <w:rsid w:val="00550585"/>
    <w:rsid w:val="00561BEA"/>
    <w:rsid w:val="005741EE"/>
    <w:rsid w:val="00574CA3"/>
    <w:rsid w:val="00586214"/>
    <w:rsid w:val="00591AE4"/>
    <w:rsid w:val="005977B1"/>
    <w:rsid w:val="005C03CD"/>
    <w:rsid w:val="005C6CE2"/>
    <w:rsid w:val="005D3C12"/>
    <w:rsid w:val="005D55D6"/>
    <w:rsid w:val="005E2C32"/>
    <w:rsid w:val="005E71D0"/>
    <w:rsid w:val="005F428E"/>
    <w:rsid w:val="006057B3"/>
    <w:rsid w:val="00637861"/>
    <w:rsid w:val="00654672"/>
    <w:rsid w:val="006674DA"/>
    <w:rsid w:val="0067251B"/>
    <w:rsid w:val="00681095"/>
    <w:rsid w:val="00681594"/>
    <w:rsid w:val="00682288"/>
    <w:rsid w:val="006823D9"/>
    <w:rsid w:val="006A2AA4"/>
    <w:rsid w:val="006A6BEA"/>
    <w:rsid w:val="006A7FA9"/>
    <w:rsid w:val="006B0EAC"/>
    <w:rsid w:val="006C2CC3"/>
    <w:rsid w:val="007055F2"/>
    <w:rsid w:val="0071032E"/>
    <w:rsid w:val="00720922"/>
    <w:rsid w:val="007247EB"/>
    <w:rsid w:val="007625D9"/>
    <w:rsid w:val="007710BF"/>
    <w:rsid w:val="00776BDD"/>
    <w:rsid w:val="00781C05"/>
    <w:rsid w:val="0078264B"/>
    <w:rsid w:val="00793C0C"/>
    <w:rsid w:val="007A5713"/>
    <w:rsid w:val="007C0C3E"/>
    <w:rsid w:val="007D48F2"/>
    <w:rsid w:val="007F2F38"/>
    <w:rsid w:val="008013CA"/>
    <w:rsid w:val="008312F9"/>
    <w:rsid w:val="008469B0"/>
    <w:rsid w:val="0086244E"/>
    <w:rsid w:val="0086392D"/>
    <w:rsid w:val="008668DF"/>
    <w:rsid w:val="00871CF0"/>
    <w:rsid w:val="0088340B"/>
    <w:rsid w:val="00886202"/>
    <w:rsid w:val="008F1AFE"/>
    <w:rsid w:val="009009F7"/>
    <w:rsid w:val="009101A0"/>
    <w:rsid w:val="00914850"/>
    <w:rsid w:val="0095215C"/>
    <w:rsid w:val="00953738"/>
    <w:rsid w:val="00960764"/>
    <w:rsid w:val="00972B08"/>
    <w:rsid w:val="00973F3A"/>
    <w:rsid w:val="00977576"/>
    <w:rsid w:val="0099398C"/>
    <w:rsid w:val="00993DBC"/>
    <w:rsid w:val="009A49C8"/>
    <w:rsid w:val="009E364D"/>
    <w:rsid w:val="009E4501"/>
    <w:rsid w:val="009E6062"/>
    <w:rsid w:val="009F0756"/>
    <w:rsid w:val="009F1873"/>
    <w:rsid w:val="009F57DF"/>
    <w:rsid w:val="00A13BBF"/>
    <w:rsid w:val="00A13DAA"/>
    <w:rsid w:val="00A463B6"/>
    <w:rsid w:val="00A87824"/>
    <w:rsid w:val="00AE6CE9"/>
    <w:rsid w:val="00AE7007"/>
    <w:rsid w:val="00B03F00"/>
    <w:rsid w:val="00B32CBD"/>
    <w:rsid w:val="00B40704"/>
    <w:rsid w:val="00B943EE"/>
    <w:rsid w:val="00BA1F45"/>
    <w:rsid w:val="00BD191A"/>
    <w:rsid w:val="00BD5AA2"/>
    <w:rsid w:val="00BF3669"/>
    <w:rsid w:val="00BF4F01"/>
    <w:rsid w:val="00BF7E3C"/>
    <w:rsid w:val="00C0259F"/>
    <w:rsid w:val="00C26AB6"/>
    <w:rsid w:val="00C27A0E"/>
    <w:rsid w:val="00C46A86"/>
    <w:rsid w:val="00C900D3"/>
    <w:rsid w:val="00CB1724"/>
    <w:rsid w:val="00CB5DBD"/>
    <w:rsid w:val="00CC19C9"/>
    <w:rsid w:val="00CE19E4"/>
    <w:rsid w:val="00CE2E45"/>
    <w:rsid w:val="00CF0C5F"/>
    <w:rsid w:val="00CF26B2"/>
    <w:rsid w:val="00D117DE"/>
    <w:rsid w:val="00D27BCD"/>
    <w:rsid w:val="00D46398"/>
    <w:rsid w:val="00D5430D"/>
    <w:rsid w:val="00D71539"/>
    <w:rsid w:val="00D9167A"/>
    <w:rsid w:val="00DA11B2"/>
    <w:rsid w:val="00DD6FA8"/>
    <w:rsid w:val="00DE0EDB"/>
    <w:rsid w:val="00DE5071"/>
    <w:rsid w:val="00E166C5"/>
    <w:rsid w:val="00E27BEF"/>
    <w:rsid w:val="00E30945"/>
    <w:rsid w:val="00E500B1"/>
    <w:rsid w:val="00E7329A"/>
    <w:rsid w:val="00E87AEC"/>
    <w:rsid w:val="00E87D4E"/>
    <w:rsid w:val="00E9206E"/>
    <w:rsid w:val="00EB2CFB"/>
    <w:rsid w:val="00ED12B1"/>
    <w:rsid w:val="00ED145B"/>
    <w:rsid w:val="00ED3FB2"/>
    <w:rsid w:val="00ED4A39"/>
    <w:rsid w:val="00EE55A5"/>
    <w:rsid w:val="00EF7500"/>
    <w:rsid w:val="00F050F4"/>
    <w:rsid w:val="00F20C54"/>
    <w:rsid w:val="00F23CB2"/>
    <w:rsid w:val="00F37BFE"/>
    <w:rsid w:val="00F4405D"/>
    <w:rsid w:val="00F62BF0"/>
    <w:rsid w:val="00F75B50"/>
    <w:rsid w:val="00F90907"/>
    <w:rsid w:val="00F960B5"/>
    <w:rsid w:val="00FB4248"/>
    <w:rsid w:val="00FD24C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56279-D784-40FC-9B83-9844968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9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6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6B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F2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6B2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9775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86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A0B2-66B6-4644-B9F8-FA383FAC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山形なつ美</dc:creator>
  <cp:keywords/>
  <dc:description/>
  <cp:lastModifiedBy>柿花 宏美</cp:lastModifiedBy>
  <cp:revision>32</cp:revision>
  <cp:lastPrinted>2018-11-26T03:21:00Z</cp:lastPrinted>
  <dcterms:created xsi:type="dcterms:W3CDTF">2018-11-13T08:37:00Z</dcterms:created>
  <dcterms:modified xsi:type="dcterms:W3CDTF">2018-11-27T06:10:00Z</dcterms:modified>
</cp:coreProperties>
</file>