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698" w:rsidRDefault="0031217F" w:rsidP="00ED501D">
      <w:pPr>
        <w:adjustRightInd w:val="0"/>
        <w:snapToGrid w:val="0"/>
        <w:rPr>
          <w:rFonts w:ascii="HG丸ｺﾞｼｯｸM-PRO" w:eastAsia="HG丸ｺﾞｼｯｸM-PRO" w:hAnsi="HG丸ｺﾞｼｯｸM-PRO"/>
          <w:sz w:val="24"/>
          <w:szCs w:val="24"/>
        </w:rPr>
      </w:pPr>
      <w:r w:rsidRPr="00103CA6">
        <w:rPr>
          <w:rFonts w:ascii="HGS創英角ﾎﾟｯﾌﾟ体" w:eastAsia="HGS創英角ﾎﾟｯﾌﾟ体"/>
          <w:noProof/>
          <w:spacing w:val="-8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BD57B86" wp14:editId="07F09ECC">
                <wp:simplePos x="0" y="0"/>
                <wp:positionH relativeFrom="column">
                  <wp:posOffset>4286250</wp:posOffset>
                </wp:positionH>
                <wp:positionV relativeFrom="paragraph">
                  <wp:posOffset>114300</wp:posOffset>
                </wp:positionV>
                <wp:extent cx="1543050" cy="6477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04F" w:rsidRPr="00D35200" w:rsidRDefault="009B504F" w:rsidP="00E44791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3520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２０</w:t>
                            </w:r>
                            <w:r w:rsidRPr="00D35200">
                              <w:rPr>
                                <w:rFonts w:ascii="HG丸ｺﾞｼｯｸM-PRO" w:eastAsia="HG丸ｺﾞｼｯｸM-PRO" w:hAnsi="HG丸ｺﾞｼｯｸM-PRO"/>
                              </w:rPr>
                              <w:t>年５月</w:t>
                            </w:r>
                          </w:p>
                          <w:p w:rsidR="009B504F" w:rsidRPr="00D35200" w:rsidRDefault="009B504F" w:rsidP="00270CCB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3520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貝塚市立第一中学校</w:t>
                            </w:r>
                          </w:p>
                          <w:p w:rsidR="009B504F" w:rsidRPr="00D35200" w:rsidRDefault="009B504F" w:rsidP="00270CCB">
                            <w:pPr>
                              <w:spacing w:line="300" w:lineRule="exact"/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3520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保　健　室</w:t>
                            </w:r>
                          </w:p>
                          <w:p w:rsidR="009B504F" w:rsidRDefault="009B504F" w:rsidP="00270CCB"/>
                          <w:p w:rsidR="009B504F" w:rsidRDefault="009B504F" w:rsidP="00270CCB"/>
                          <w:p w:rsidR="009B504F" w:rsidRDefault="009B504F" w:rsidP="00270CC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57B8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37.5pt;margin-top:9pt;width:121.5pt;height:5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" stroked="f">
                <v:textbox>
                  <w:txbxContent>
                    <w:p w:rsidR="009B504F" w:rsidRPr="00D35200" w:rsidRDefault="009B504F" w:rsidP="00E44791">
                      <w:pPr>
                        <w:spacing w:line="30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35200">
                        <w:rPr>
                          <w:rFonts w:ascii="HG丸ｺﾞｼｯｸM-PRO" w:eastAsia="HG丸ｺﾞｼｯｸM-PRO" w:hAnsi="HG丸ｺﾞｼｯｸM-PRO" w:hint="eastAsia"/>
                        </w:rPr>
                        <w:t>２０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２０</w:t>
                      </w:r>
                      <w:r w:rsidRPr="00D35200">
                        <w:rPr>
                          <w:rFonts w:ascii="HG丸ｺﾞｼｯｸM-PRO" w:eastAsia="HG丸ｺﾞｼｯｸM-PRO" w:hAnsi="HG丸ｺﾞｼｯｸM-PRO"/>
                        </w:rPr>
                        <w:t>年５月</w:t>
                      </w:r>
                    </w:p>
                    <w:p w:rsidR="009B504F" w:rsidRPr="00D35200" w:rsidRDefault="009B504F" w:rsidP="00270CCB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35200">
                        <w:rPr>
                          <w:rFonts w:ascii="HG丸ｺﾞｼｯｸM-PRO" w:eastAsia="HG丸ｺﾞｼｯｸM-PRO" w:hAnsi="HG丸ｺﾞｼｯｸM-PRO" w:hint="eastAsia"/>
                        </w:rPr>
                        <w:t>貝塚市立第一中学校</w:t>
                      </w:r>
                    </w:p>
                    <w:p w:rsidR="009B504F" w:rsidRPr="00D35200" w:rsidRDefault="009B504F" w:rsidP="00270CCB">
                      <w:pPr>
                        <w:spacing w:line="300" w:lineRule="exact"/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35200">
                        <w:rPr>
                          <w:rFonts w:ascii="HG丸ｺﾞｼｯｸM-PRO" w:eastAsia="HG丸ｺﾞｼｯｸM-PRO" w:hAnsi="HG丸ｺﾞｼｯｸM-PRO" w:hint="eastAsia"/>
                        </w:rPr>
                        <w:t>保　健　室</w:t>
                      </w:r>
                    </w:p>
                    <w:p w:rsidR="009B504F" w:rsidRDefault="009B504F" w:rsidP="00270CCB"/>
                    <w:p w:rsidR="009B504F" w:rsidRDefault="009B504F" w:rsidP="00270CCB"/>
                    <w:p w:rsidR="009B504F" w:rsidRDefault="009B504F" w:rsidP="00270CCB"/>
                  </w:txbxContent>
                </v:textbox>
              </v:shape>
            </w:pict>
          </mc:Fallback>
        </mc:AlternateContent>
      </w:r>
      <w:r w:rsidR="00270CCB" w:rsidRPr="00103CA6">
        <w:rPr>
          <w:rFonts w:ascii="HGS創英角ﾎﾟｯﾌﾟ体" w:eastAsia="HGS創英角ﾎﾟｯﾌﾟ体" w:hint="eastAsia"/>
          <w:spacing w:val="-8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ほけんだより５月</w:t>
      </w:r>
    </w:p>
    <w:p w:rsidR="00797104" w:rsidRDefault="003D3F05" w:rsidP="00797104">
      <w:pPr>
        <w:ind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新型コロナウイルス感染症の流行により、</w:t>
      </w:r>
      <w:r w:rsidR="00E44791">
        <w:rPr>
          <w:rFonts w:ascii="HG丸ｺﾞｼｯｸM-PRO" w:eastAsia="HG丸ｺﾞｼｯｸM-PRO" w:hAnsi="HG丸ｺﾞｼｯｸM-PRO" w:hint="eastAsia"/>
          <w:sz w:val="22"/>
          <w:szCs w:val="24"/>
        </w:rPr>
        <w:t>長い長い</w:t>
      </w:r>
      <w:r w:rsidR="000B4096">
        <w:rPr>
          <w:rFonts w:ascii="HG丸ｺﾞｼｯｸM-PRO" w:eastAsia="HG丸ｺﾞｼｯｸM-PRO" w:hAnsi="HG丸ｺﾞｼｯｸM-PRO" w:hint="eastAsia"/>
          <w:sz w:val="22"/>
          <w:szCs w:val="24"/>
        </w:rPr>
        <w:t>臨時休業</w:t>
      </w:r>
      <w:r w:rsidR="00A06A89">
        <w:rPr>
          <w:rFonts w:ascii="HG丸ｺﾞｼｯｸM-PRO" w:eastAsia="HG丸ｺﾞｼｯｸM-PRO" w:hAnsi="HG丸ｺﾞｼｯｸM-PRO" w:hint="eastAsia"/>
          <w:sz w:val="22"/>
          <w:szCs w:val="24"/>
        </w:rPr>
        <w:t>が続いていますが</w:t>
      </w:r>
      <w:r w:rsidR="000B4096">
        <w:rPr>
          <w:rFonts w:ascii="HG丸ｺﾞｼｯｸM-PRO" w:eastAsia="HG丸ｺﾞｼｯｸM-PRO" w:hAnsi="HG丸ｺﾞｼｯｸM-PRO" w:hint="eastAsia"/>
          <w:sz w:val="22"/>
          <w:szCs w:val="24"/>
        </w:rPr>
        <w:t>、</w:t>
      </w:r>
      <w:r w:rsidR="00E44791">
        <w:rPr>
          <w:rFonts w:ascii="HG丸ｺﾞｼｯｸM-PRO" w:eastAsia="HG丸ｺﾞｼｯｸM-PRO" w:hAnsi="HG丸ｺﾞｼｯｸM-PRO" w:hint="eastAsia"/>
          <w:sz w:val="22"/>
          <w:szCs w:val="24"/>
        </w:rPr>
        <w:t>やっと、登校日が始まりましたね。</w:t>
      </w:r>
      <w:r w:rsidR="00AA6790">
        <w:rPr>
          <w:rFonts w:ascii="HG丸ｺﾞｼｯｸM-PRO" w:eastAsia="HG丸ｺﾞｼｯｸM-PRO" w:hAnsi="HG丸ｺﾞｼｯｸM-PRO" w:hint="eastAsia"/>
          <w:sz w:val="22"/>
          <w:szCs w:val="24"/>
        </w:rPr>
        <w:t>臨時</w:t>
      </w:r>
      <w:r w:rsidR="00E44791">
        <w:rPr>
          <w:rFonts w:ascii="HG丸ｺﾞｼｯｸM-PRO" w:eastAsia="HG丸ｺﾞｼｯｸM-PRO" w:hAnsi="HG丸ｺﾞｼｯｸM-PRO" w:hint="eastAsia"/>
          <w:sz w:val="22"/>
          <w:szCs w:val="24"/>
        </w:rPr>
        <w:t>休業中に生活リズムが崩れてい</w:t>
      </w:r>
      <w:r w:rsidR="00797104">
        <w:rPr>
          <w:rFonts w:ascii="HG丸ｺﾞｼｯｸM-PRO" w:eastAsia="HG丸ｺﾞｼｯｸM-PRO" w:hAnsi="HG丸ｺﾞｼｯｸM-PRO" w:hint="eastAsia"/>
          <w:sz w:val="22"/>
          <w:szCs w:val="24"/>
        </w:rPr>
        <w:t>た</w:t>
      </w:r>
      <w:r w:rsidR="00E44791">
        <w:rPr>
          <w:rFonts w:ascii="HG丸ｺﾞｼｯｸM-PRO" w:eastAsia="HG丸ｺﾞｼｯｸM-PRO" w:hAnsi="HG丸ｺﾞｼｯｸM-PRO" w:hint="eastAsia"/>
          <w:sz w:val="22"/>
          <w:szCs w:val="24"/>
        </w:rPr>
        <w:t>人</w:t>
      </w:r>
      <w:r w:rsidR="00797104">
        <w:rPr>
          <w:rFonts w:ascii="HG丸ｺﾞｼｯｸM-PRO" w:eastAsia="HG丸ｺﾞｼｯｸM-PRO" w:hAnsi="HG丸ｺﾞｼｯｸM-PRO" w:hint="eastAsia"/>
          <w:sz w:val="22"/>
          <w:szCs w:val="24"/>
        </w:rPr>
        <w:t>も多いのではないでしょうか</w:t>
      </w:r>
      <w:r w:rsidR="00AA6790">
        <w:rPr>
          <w:rFonts w:ascii="HG丸ｺﾞｼｯｸM-PRO" w:eastAsia="HG丸ｺﾞｼｯｸM-PRO" w:hAnsi="HG丸ｺﾞｼｯｸM-PRO" w:hint="eastAsia"/>
          <w:sz w:val="22"/>
          <w:szCs w:val="24"/>
        </w:rPr>
        <w:t>。</w:t>
      </w:r>
      <w:r w:rsidR="00E44791">
        <w:rPr>
          <w:rFonts w:ascii="HG丸ｺﾞｼｯｸM-PRO" w:eastAsia="HG丸ｺﾞｼｯｸM-PRO" w:hAnsi="HG丸ｺﾞｼｯｸM-PRO" w:hint="eastAsia"/>
          <w:sz w:val="22"/>
          <w:szCs w:val="24"/>
        </w:rPr>
        <w:t>本格的な</w:t>
      </w:r>
      <w:r w:rsidR="00AA6790">
        <w:rPr>
          <w:rFonts w:ascii="HG丸ｺﾞｼｯｸM-PRO" w:eastAsia="HG丸ｺﾞｼｯｸM-PRO" w:hAnsi="HG丸ｺﾞｼｯｸM-PRO" w:hint="eastAsia"/>
          <w:sz w:val="22"/>
          <w:szCs w:val="24"/>
        </w:rPr>
        <w:t>学校生活の</w:t>
      </w:r>
      <w:r w:rsidR="00E44791">
        <w:rPr>
          <w:rFonts w:ascii="HG丸ｺﾞｼｯｸM-PRO" w:eastAsia="HG丸ｺﾞｼｯｸM-PRO" w:hAnsi="HG丸ｺﾞｼｯｸM-PRO" w:hint="eastAsia"/>
          <w:sz w:val="22"/>
          <w:szCs w:val="24"/>
        </w:rPr>
        <w:t>開始に向けて、規則正しい</w:t>
      </w:r>
      <w:r w:rsidR="00797104">
        <w:rPr>
          <w:rFonts w:ascii="HG丸ｺﾞｼｯｸM-PRO" w:eastAsia="HG丸ｺﾞｼｯｸM-PRO" w:hAnsi="HG丸ｺﾞｼｯｸM-PRO" w:hint="eastAsia"/>
          <w:sz w:val="22"/>
          <w:szCs w:val="24"/>
        </w:rPr>
        <w:t>生活を心がけてくださいね。</w:t>
      </w:r>
    </w:p>
    <w:p w:rsidR="00AA6790" w:rsidRDefault="00AA6790" w:rsidP="00797104">
      <w:pPr>
        <w:ind w:firstLineChars="100" w:firstLine="220"/>
        <w:rPr>
          <w:rFonts w:ascii="HG丸ｺﾞｼｯｸM-PRO" w:eastAsia="HG丸ｺﾞｼｯｸM-PRO" w:hAnsi="HG丸ｺﾞｼｯｸM-PRO"/>
          <w:sz w:val="22"/>
          <w:szCs w:val="24"/>
        </w:rPr>
      </w:pPr>
      <w:r w:rsidRPr="006C2B64">
        <w:rPr>
          <w:rFonts w:ascii="HG丸ｺﾞｼｯｸM-PRO" w:eastAsia="HG丸ｺﾞｼｯｸM-PRO"/>
          <w:noProof/>
          <w:sz w:val="22"/>
          <w:szCs w:val="28"/>
        </w:rPr>
        <w:drawing>
          <wp:anchor distT="0" distB="0" distL="114300" distR="114300" simplePos="0" relativeHeight="251809792" behindDoc="0" locked="0" layoutInCell="1" allowOverlap="1" wp14:anchorId="4AB4F403" wp14:editId="1B0203AA">
            <wp:simplePos x="0" y="0"/>
            <wp:positionH relativeFrom="column">
              <wp:posOffset>5153025</wp:posOffset>
            </wp:positionH>
            <wp:positionV relativeFrom="paragraph">
              <wp:posOffset>9525</wp:posOffset>
            </wp:positionV>
            <wp:extent cx="714375" cy="1047750"/>
            <wp:effectExtent l="0" t="0" r="9525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7104">
        <w:rPr>
          <w:rFonts w:ascii="HG丸ｺﾞｼｯｸM-PRO" w:eastAsia="HG丸ｺﾞｼｯｸM-PRO" w:hAnsi="HG丸ｺﾞｼｯｸM-PRO" w:hint="eastAsia"/>
          <w:sz w:val="22"/>
          <w:szCs w:val="24"/>
        </w:rPr>
        <w:t>また、</w:t>
      </w:r>
      <w:r w:rsidR="00E44791">
        <w:rPr>
          <w:rFonts w:ascii="HG丸ｺﾞｼｯｸM-PRO" w:eastAsia="HG丸ｺﾞｼｯｸM-PRO" w:hAnsi="HG丸ｺﾞｼｯｸM-PRO" w:hint="eastAsia"/>
          <w:sz w:val="22"/>
          <w:szCs w:val="24"/>
        </w:rPr>
        <w:t>しばらくは、決められた登校日のみで、臨時休業は続きます。でも臨時</w:t>
      </w:r>
    </w:p>
    <w:p w:rsidR="00AA6790" w:rsidRDefault="00E44791" w:rsidP="00AA6790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休業は、</w:t>
      </w:r>
      <w:r w:rsidR="005052EC">
        <w:rPr>
          <w:rFonts w:ascii="HG丸ｺﾞｼｯｸM-PRO" w:eastAsia="HG丸ｺﾞｼｯｸM-PRO" w:hAnsi="HG丸ｺﾞｼｯｸM-PRO" w:hint="eastAsia"/>
          <w:sz w:val="22"/>
          <w:szCs w:val="24"/>
        </w:rPr>
        <w:t>みなさんや周りの人の命を守るために大切な期間です</w:t>
      </w:r>
      <w:r w:rsidR="009F5580">
        <w:rPr>
          <w:rFonts w:ascii="HG丸ｺﾞｼｯｸM-PRO" w:eastAsia="HG丸ｺﾞｼｯｸM-PRO" w:hAnsi="HG丸ｺﾞｼｯｸM-PRO" w:hint="eastAsia"/>
          <w:sz w:val="22"/>
          <w:szCs w:val="24"/>
        </w:rPr>
        <w:t>ので、</w:t>
      </w:r>
      <w:r w:rsidR="005052EC">
        <w:rPr>
          <w:rFonts w:ascii="HG丸ｺﾞｼｯｸM-PRO" w:eastAsia="HG丸ｺﾞｼｯｸM-PRO" w:hAnsi="HG丸ｺﾞｼｯｸM-PRO" w:hint="eastAsia"/>
          <w:sz w:val="22"/>
          <w:szCs w:val="24"/>
        </w:rPr>
        <w:t>引き続き、</w:t>
      </w:r>
    </w:p>
    <w:p w:rsidR="00AA6790" w:rsidRDefault="005052EC" w:rsidP="0031217F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感染予防</w:t>
      </w:r>
      <w:r w:rsidR="00781892">
        <w:rPr>
          <w:rFonts w:ascii="HG丸ｺﾞｼｯｸM-PRO" w:eastAsia="HG丸ｺﾞｼｯｸM-PRO" w:hAnsi="HG丸ｺﾞｼｯｸM-PRO" w:hint="eastAsia"/>
          <w:sz w:val="22"/>
          <w:szCs w:val="24"/>
        </w:rPr>
        <w:t>に努めてほしいと思います。</w:t>
      </w:r>
      <w:r w:rsidR="009F5580">
        <w:rPr>
          <w:rFonts w:ascii="HG丸ｺﾞｼｯｸM-PRO" w:eastAsia="HG丸ｺﾞｼｯｸM-PRO" w:hAnsi="HG丸ｺﾞｼｯｸM-PRO" w:hint="eastAsia"/>
          <w:sz w:val="22"/>
          <w:szCs w:val="24"/>
        </w:rPr>
        <w:t>また、</w:t>
      </w:r>
      <w:r w:rsidR="00AA6790">
        <w:rPr>
          <w:rFonts w:ascii="HG丸ｺﾞｼｯｸM-PRO" w:eastAsia="HG丸ｺﾞｼｯｸM-PRO" w:hAnsi="HG丸ｺﾞｼｯｸM-PRO" w:hint="eastAsia"/>
          <w:sz w:val="22"/>
          <w:szCs w:val="24"/>
        </w:rPr>
        <w:t>こころ</w:t>
      </w:r>
      <w:r w:rsidR="00026178">
        <w:rPr>
          <w:rFonts w:ascii="HG丸ｺﾞｼｯｸM-PRO" w:eastAsia="HG丸ｺﾞｼｯｸM-PRO" w:hAnsi="HG丸ｺﾞｼｯｸM-PRO" w:hint="eastAsia"/>
          <w:sz w:val="22"/>
          <w:szCs w:val="24"/>
        </w:rPr>
        <w:t>の健康も大切なことですので</w:t>
      </w:r>
      <w:r w:rsidR="003B4422">
        <w:rPr>
          <w:rFonts w:ascii="HG丸ｺﾞｼｯｸM-PRO" w:eastAsia="HG丸ｺﾞｼｯｸM-PRO" w:hAnsi="HG丸ｺﾞｼｯｸM-PRO" w:hint="eastAsia"/>
          <w:sz w:val="22"/>
          <w:szCs w:val="24"/>
        </w:rPr>
        <w:t>、</w:t>
      </w:r>
    </w:p>
    <w:p w:rsidR="00AA6790" w:rsidRDefault="00204A56" w:rsidP="0031217F">
      <w:pPr>
        <w:rPr>
          <w:rFonts w:ascii="HG丸ｺﾞｼｯｸM-PRO" w:eastAsia="HG丸ｺﾞｼｯｸM-PRO" w:hAnsi="HG丸ｺﾞｼｯｸM-PRO"/>
          <w:sz w:val="22"/>
          <w:szCs w:val="24"/>
        </w:rPr>
      </w:pPr>
      <w:r w:rsidRPr="006C2B64">
        <w:rPr>
          <w:rFonts w:ascii="HG丸ｺﾞｼｯｸM-PRO" w:eastAsia="HG丸ｺﾞｼｯｸM-PRO" w:hAnsi="HG丸ｺﾞｼｯｸM-PRO" w:hint="eastAsia"/>
          <w:sz w:val="22"/>
          <w:szCs w:val="24"/>
        </w:rPr>
        <w:t>不安なことや心配なことがあ</w:t>
      </w:r>
      <w:r w:rsidR="00026178">
        <w:rPr>
          <w:rFonts w:ascii="HG丸ｺﾞｼｯｸM-PRO" w:eastAsia="HG丸ｺﾞｼｯｸM-PRO" w:hAnsi="HG丸ｺﾞｼｯｸM-PRO" w:hint="eastAsia"/>
          <w:sz w:val="22"/>
          <w:szCs w:val="24"/>
        </w:rPr>
        <w:t>る人は、</w:t>
      </w:r>
      <w:r w:rsidR="00997387" w:rsidRPr="006C2B64">
        <w:rPr>
          <w:rFonts w:ascii="HG丸ｺﾞｼｯｸM-PRO" w:eastAsia="HG丸ｺﾞｼｯｸM-PRO" w:hAnsi="HG丸ｺﾞｼｯｸM-PRO" w:hint="eastAsia"/>
          <w:sz w:val="22"/>
          <w:szCs w:val="24"/>
        </w:rPr>
        <w:t>一</w:t>
      </w:r>
      <w:r w:rsidR="0031217F" w:rsidRPr="006C2B64">
        <w:rPr>
          <w:rFonts w:ascii="HG丸ｺﾞｼｯｸM-PRO" w:eastAsia="HG丸ｺﾞｼｯｸM-PRO" w:hAnsi="HG丸ｺﾞｼｯｸM-PRO" w:hint="eastAsia"/>
          <w:sz w:val="22"/>
          <w:szCs w:val="24"/>
        </w:rPr>
        <w:t>人でため込まず、</w:t>
      </w:r>
      <w:r w:rsidR="00026178">
        <w:rPr>
          <w:rFonts w:ascii="HG丸ｺﾞｼｯｸM-PRO" w:eastAsia="HG丸ｺﾞｼｯｸM-PRO" w:hAnsi="HG丸ｺﾞｼｯｸM-PRO" w:hint="eastAsia"/>
          <w:sz w:val="22"/>
          <w:szCs w:val="24"/>
        </w:rPr>
        <w:t>友だちや</w:t>
      </w:r>
      <w:r w:rsidR="009B504F">
        <w:rPr>
          <w:rFonts w:ascii="HG丸ｺﾞｼｯｸM-PRO" w:eastAsia="HG丸ｺﾞｼｯｸM-PRO" w:hAnsi="HG丸ｺﾞｼｯｸM-PRO" w:hint="eastAsia"/>
          <w:sz w:val="22"/>
          <w:szCs w:val="24"/>
        </w:rPr>
        <w:t>おうち</w:t>
      </w:r>
      <w:r w:rsidR="00026178">
        <w:rPr>
          <w:rFonts w:ascii="HG丸ｺﾞｼｯｸM-PRO" w:eastAsia="HG丸ｺﾞｼｯｸM-PRO" w:hAnsi="HG丸ｺﾞｼｯｸM-PRO" w:hint="eastAsia"/>
          <w:sz w:val="22"/>
          <w:szCs w:val="24"/>
        </w:rPr>
        <w:t>の</w:t>
      </w:r>
      <w:r w:rsidR="00AA6790">
        <w:rPr>
          <w:rFonts w:ascii="HG丸ｺﾞｼｯｸM-PRO" w:eastAsia="HG丸ｺﾞｼｯｸM-PRO" w:hAnsi="HG丸ｺﾞｼｯｸM-PRO" w:hint="eastAsia"/>
          <w:sz w:val="22"/>
          <w:szCs w:val="24"/>
        </w:rPr>
        <w:t>人</w:t>
      </w:r>
      <w:r w:rsidR="00026178">
        <w:rPr>
          <w:rFonts w:ascii="HG丸ｺﾞｼｯｸM-PRO" w:eastAsia="HG丸ｺﾞｼｯｸM-PRO" w:hAnsi="HG丸ｺﾞｼｯｸM-PRO" w:hint="eastAsia"/>
          <w:sz w:val="22"/>
          <w:szCs w:val="24"/>
        </w:rPr>
        <w:t>、</w:t>
      </w:r>
    </w:p>
    <w:p w:rsidR="00797104" w:rsidRPr="006C2B64" w:rsidRDefault="00026178" w:rsidP="0031217F">
      <w:pPr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 w:hint="eastAsia"/>
          <w:sz w:val="22"/>
          <w:szCs w:val="24"/>
        </w:rPr>
        <w:t>先生</w:t>
      </w:r>
      <w:r w:rsidR="00204A56" w:rsidRPr="006C2B64">
        <w:rPr>
          <w:rFonts w:ascii="HG丸ｺﾞｼｯｸM-PRO" w:eastAsia="HG丸ｺﾞｼｯｸM-PRO" w:hAnsi="HG丸ｺﾞｼｯｸM-PRO" w:hint="eastAsia"/>
          <w:sz w:val="22"/>
          <w:szCs w:val="24"/>
        </w:rPr>
        <w:t>などに</w:t>
      </w:r>
      <w:r w:rsidR="0031217F" w:rsidRPr="006C2B64">
        <w:rPr>
          <w:rFonts w:ascii="HG丸ｺﾞｼｯｸM-PRO" w:eastAsia="HG丸ｺﾞｼｯｸM-PRO" w:hAnsi="HG丸ｺﾞｼｯｸM-PRO" w:hint="eastAsia"/>
          <w:sz w:val="22"/>
          <w:szCs w:val="24"/>
        </w:rPr>
        <w:t>話</w:t>
      </w:r>
      <w:r w:rsidR="00204A56" w:rsidRPr="006C2B64">
        <w:rPr>
          <w:rFonts w:ascii="HG丸ｺﾞｼｯｸM-PRO" w:eastAsia="HG丸ｺﾞｼｯｸM-PRO" w:hAnsi="HG丸ｺﾞｼｯｸM-PRO" w:hint="eastAsia"/>
          <w:sz w:val="22"/>
          <w:szCs w:val="24"/>
        </w:rPr>
        <w:t>してみ</w:t>
      </w:r>
      <w:r w:rsidR="00797104"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219075</wp:posOffset>
            </wp:positionV>
            <wp:extent cx="5960110" cy="5800725"/>
            <wp:effectExtent l="0" t="0" r="2540" b="9525"/>
            <wp:wrapNone/>
            <wp:docPr id="22" name="図 22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7104">
        <w:rPr>
          <w:rFonts w:ascii="HG丸ｺﾞｼｯｸM-PRO" w:eastAsia="HG丸ｺﾞｼｯｸM-PRO" w:hAnsi="HG丸ｺﾞｼｯｸM-PRO" w:hint="eastAsia"/>
          <w:sz w:val="22"/>
          <w:szCs w:val="24"/>
        </w:rPr>
        <w:t>てくださいね</w:t>
      </w:r>
      <w:r w:rsidR="005C36CB">
        <w:rPr>
          <w:rFonts w:ascii="HG丸ｺﾞｼｯｸM-PRO" w:eastAsia="HG丸ｺﾞｼｯｸM-PRO" w:hAnsi="HG丸ｺﾞｼｯｸM-PRO" w:hint="eastAsia"/>
          <w:sz w:val="22"/>
          <w:szCs w:val="24"/>
        </w:rPr>
        <w:t>。</w:t>
      </w:r>
    </w:p>
    <w:p w:rsidR="00E46222" w:rsidRPr="0031217F" w:rsidRDefault="009F5580" w:rsidP="00E4622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190500</wp:posOffset>
                </wp:positionH>
                <wp:positionV relativeFrom="paragraph">
                  <wp:posOffset>228600</wp:posOffset>
                </wp:positionV>
                <wp:extent cx="5800725" cy="555307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0725" cy="55530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4F" w:rsidRPr="008207D1" w:rsidRDefault="009B504F" w:rsidP="008207D1">
                            <w:pPr>
                              <w:widowControl/>
                              <w:adjustRightInd w:val="0"/>
                              <w:snapToGrid w:val="0"/>
                              <w:spacing w:line="336" w:lineRule="atLeast"/>
                              <w:jc w:val="center"/>
                              <w:outlineLvl w:val="4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6"/>
                                <w:szCs w:val="21"/>
                              </w:rPr>
                            </w:pPr>
                            <w:r w:rsidRPr="008207D1"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bCs/>
                                <w:color w:val="000000" w:themeColor="text1"/>
                                <w:kern w:val="0"/>
                                <w:sz w:val="36"/>
                                <w:szCs w:val="21"/>
                              </w:rPr>
                              <w:t>～ 子どもたちへ ～</w:t>
                            </w:r>
                          </w:p>
                          <w:p w:rsidR="009B504F" w:rsidRDefault="009B504F" w:rsidP="008207D1">
                            <w:pPr>
                              <w:widowControl/>
                              <w:adjustRightInd w:val="0"/>
                              <w:snapToGrid w:val="0"/>
                              <w:spacing w:line="336" w:lineRule="atLeast"/>
                              <w:jc w:val="left"/>
                              <w:rPr>
                                <w:rFonts w:ascii="Segoe UI Symbol" w:hAnsi="Segoe UI Symbol" w:cs="Segoe UI Symbol"/>
                                <w:b/>
                                <w:color w:val="000000" w:themeColor="text1"/>
                                <w:kern w:val="0"/>
                                <w:szCs w:val="21"/>
                              </w:rPr>
                            </w:pPr>
                            <w:r w:rsidRPr="000A5CBF">
                              <w:rPr>
                                <w:rFonts w:ascii="Segoe UI Symbol" w:eastAsia="Segoe UI Symbol" w:hAnsi="Segoe UI Symbol" w:cs="Segoe UI Symbol" w:hint="eastAsia"/>
                                <w:b/>
                                <w:color w:val="000000" w:themeColor="text1"/>
                                <w:kern w:val="0"/>
                                <w:szCs w:val="21"/>
                              </w:rPr>
                              <w:t>🌺🌺</w:t>
                            </w:r>
                            <w:r w:rsidRPr="000A5CBF">
                              <w:rPr>
                                <w:rFonts w:ascii="Segoe UI Symbol" w:hAnsi="Segoe UI Symbol" w:cs="Segoe UI Symbol" w:hint="eastAsia"/>
                                <w:b/>
                                <w:color w:val="000000" w:themeColor="text1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ED501D"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color w:val="000000" w:themeColor="text1"/>
                                <w:kern w:val="0"/>
                                <w:szCs w:val="21"/>
                              </w:rPr>
                              <w:t>新型コロナウイルス</w:t>
                            </w:r>
                            <w:r w:rsidRPr="00ED501D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kern w:val="0"/>
                                <w:szCs w:val="21"/>
                              </w:rPr>
                              <w:t>感染症</w:t>
                            </w:r>
                            <w:r w:rsidRPr="00ED501D"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color w:val="000000" w:themeColor="text1"/>
                                <w:kern w:val="0"/>
                                <w:szCs w:val="21"/>
                              </w:rPr>
                              <w:t>の</w:t>
                            </w:r>
                            <w:r w:rsidRPr="00ED501D">
                              <w:rPr>
                                <w:rFonts w:ascii="HG丸ｺﾞｼｯｸM-PRO" w:eastAsia="HG丸ｺﾞｼｯｸM-PRO" w:hAnsi="HG丸ｺﾞｼｯｸM-PRO" w:cs="Segoe UI Symbol"/>
                                <w:b/>
                                <w:color w:val="000000" w:themeColor="text1"/>
                                <w:kern w:val="0"/>
                                <w:szCs w:val="21"/>
                              </w:rPr>
                              <w:t>流行に伴</w:t>
                            </w:r>
                            <w:r>
                              <w:rPr>
                                <w:rFonts w:ascii="HG丸ｺﾞｼｯｸM-PRO" w:eastAsia="HG丸ｺﾞｼｯｸM-PRO" w:hAnsi="HG丸ｺﾞｼｯｸM-PRO" w:cs="Segoe UI Symbol" w:hint="eastAsia"/>
                                <w:b/>
                                <w:color w:val="000000" w:themeColor="text1"/>
                                <w:kern w:val="0"/>
                                <w:szCs w:val="21"/>
                              </w:rPr>
                              <w:t>う、</w:t>
                            </w:r>
                          </w:p>
                          <w:p w:rsidR="009B504F" w:rsidRPr="000A5CBF" w:rsidRDefault="009B504F" w:rsidP="00ED501D">
                            <w:pPr>
                              <w:widowControl/>
                              <w:adjustRightInd w:val="0"/>
                              <w:snapToGrid w:val="0"/>
                              <w:spacing w:line="336" w:lineRule="atLeast"/>
                              <w:ind w:firstLineChars="1400" w:firstLine="2951"/>
                              <w:jc w:val="left"/>
                              <w:rPr>
                                <w:rFonts w:ascii="Segoe UI Symbol" w:eastAsia="Segoe UI Symbol" w:hAnsi="Segoe UI Symbol"/>
                                <w:b/>
                                <w:bCs/>
                                <w:color w:val="000000" w:themeColor="text1"/>
                                <w:kern w:val="36"/>
                                <w:szCs w:val="21"/>
                              </w:rPr>
                            </w:pPr>
                            <w:r w:rsidRPr="000A5CB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kern w:val="36"/>
                                <w:szCs w:val="21"/>
                              </w:rPr>
                              <w:t>ユニセフ、WHO、赤十字から</w:t>
                            </w:r>
                            <w:r w:rsidRPr="000A5CB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kern w:val="36"/>
                                <w:szCs w:val="21"/>
                              </w:rPr>
                              <w:t>の共同メッセージ</w:t>
                            </w:r>
                            <w:r w:rsidRPr="000A5CBF">
                              <w:rPr>
                                <w:rFonts w:ascii="Segoe UI Symbol" w:eastAsia="HG丸ｺﾞｼｯｸM-PRO" w:hAnsi="Segoe UI Symbol"/>
                                <w:b/>
                                <w:bCs/>
                                <w:color w:val="000000" w:themeColor="text1"/>
                                <w:kern w:val="36"/>
                                <w:szCs w:val="21"/>
                              </w:rPr>
                              <w:t>です</w:t>
                            </w:r>
                            <w:r w:rsidRPr="000A5CBF">
                              <w:rPr>
                                <w:rFonts w:ascii="Segoe UI Symbol" w:eastAsia="HG丸ｺﾞｼｯｸM-PRO" w:hAnsi="Segoe UI Symbol" w:hint="eastAsia"/>
                                <w:b/>
                                <w:bCs/>
                                <w:color w:val="000000" w:themeColor="text1"/>
                                <w:kern w:val="36"/>
                                <w:szCs w:val="21"/>
                              </w:rPr>
                              <w:t xml:space="preserve">　</w:t>
                            </w:r>
                            <w:r w:rsidRPr="000A5CBF">
                              <w:rPr>
                                <w:rFonts w:ascii="Segoe UI Symbol" w:eastAsia="Segoe UI Symbol" w:hAnsi="Segoe UI Symbol" w:hint="eastAsia"/>
                                <w:b/>
                                <w:bCs/>
                                <w:color w:val="000000" w:themeColor="text1"/>
                                <w:kern w:val="36"/>
                                <w:szCs w:val="21"/>
                              </w:rPr>
                              <w:t>🌺🌺</w:t>
                            </w:r>
                          </w:p>
                          <w:p w:rsidR="009B504F" w:rsidRPr="008207D1" w:rsidRDefault="009B504F" w:rsidP="008207D1">
                            <w:pPr>
                              <w:widowControl/>
                              <w:adjustRightInd w:val="0"/>
                              <w:snapToGrid w:val="0"/>
                              <w:spacing w:line="200" w:lineRule="atLeast"/>
                              <w:jc w:val="left"/>
                              <w:rPr>
                                <w:rFonts w:ascii="Segoe UI Symbol" w:hAnsi="Segoe UI Symbol" w:cs="ＭＳ Ｐゴシック"/>
                                <w:color w:val="000000" w:themeColor="text1"/>
                                <w:kern w:val="0"/>
                                <w:sz w:val="4"/>
                                <w:szCs w:val="21"/>
                              </w:rPr>
                            </w:pPr>
                          </w:p>
                          <w:p w:rsidR="009B504F" w:rsidRPr="006C2B64" w:rsidRDefault="009B504F" w:rsidP="000A5CBF">
                            <w:pPr>
                              <w:widowControl/>
                              <w:adjustRightInd w:val="0"/>
                              <w:snapToGrid w:val="0"/>
                              <w:spacing w:line="336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 w:cs="ＭＳ Ｐゴシック"/>
                                <w:color w:val="000000" w:themeColor="text1"/>
                                <w:kern w:val="0"/>
                                <w:sz w:val="24"/>
                                <w:szCs w:val="19"/>
                              </w:rPr>
                            </w:pPr>
                            <w:r w:rsidRPr="006C2B64">
                              <w:rPr>
                                <w:rFonts w:ascii="HGP創英角ﾎﾟｯﾌﾟ体" w:eastAsia="HGP創英角ﾎﾟｯﾌﾟ体" w:hAnsi="HGP創英角ﾎﾟｯﾌﾟ体" w:cs="ＭＳ Ｐゴシック"/>
                                <w:color w:val="000000" w:themeColor="text1"/>
                                <w:kern w:val="0"/>
                                <w:sz w:val="24"/>
                                <w:szCs w:val="19"/>
                              </w:rPr>
                              <w:t>不安になるのは当然です</w:t>
                            </w:r>
                          </w:p>
                          <w:p w:rsidR="009B504F" w:rsidRDefault="009B504F" w:rsidP="00997387">
                            <w:pPr>
                              <w:widowControl/>
                              <w:adjustRightInd w:val="0"/>
                              <w:snapToGrid w:val="0"/>
                              <w:spacing w:line="336" w:lineRule="atLeast"/>
                              <w:ind w:leftChars="100" w:left="210"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19"/>
                              </w:rPr>
                            </w:pPr>
                            <w:r w:rsidRPr="008207D1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19"/>
                              </w:rPr>
                              <w:t>普段とちがう状況の中、悲しくなったり、不安になったり、混乱したり、腹が立っ</w:t>
                            </w:r>
                          </w:p>
                          <w:p w:rsidR="009B504F" w:rsidRDefault="009B504F" w:rsidP="0072584A">
                            <w:pPr>
                              <w:widowControl/>
                              <w:adjustRightInd w:val="0"/>
                              <w:snapToGrid w:val="0"/>
                              <w:spacing w:line="336" w:lineRule="atLeas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19"/>
                              </w:rPr>
                            </w:pPr>
                            <w:r w:rsidRPr="008207D1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19"/>
                              </w:rPr>
                              <w:t>たりするのは、当然です。あなたはひとりではありません。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 w:themeColor="text1"/>
                                <w:kern w:val="0"/>
                                <w:szCs w:val="19"/>
                              </w:rPr>
                              <w:t>おうちの人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19"/>
                              </w:rPr>
                              <w:t>や</w:t>
                            </w:r>
                            <w:r w:rsidRPr="008207D1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19"/>
                              </w:rPr>
                              <w:t>先生など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 w:themeColor="text1"/>
                                <w:kern w:val="0"/>
                                <w:szCs w:val="19"/>
                              </w:rPr>
                              <w:t>、</w:t>
                            </w:r>
                          </w:p>
                          <w:p w:rsidR="009B504F" w:rsidRDefault="009B504F" w:rsidP="0072584A">
                            <w:pPr>
                              <w:widowControl/>
                              <w:adjustRightInd w:val="0"/>
                              <w:snapToGrid w:val="0"/>
                              <w:spacing w:line="336" w:lineRule="atLeas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19"/>
                              </w:rPr>
                            </w:pPr>
                            <w:r w:rsidRPr="008207D1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19"/>
                              </w:rPr>
                              <w:t>信頼できる人と話しましょう。疑問に思うことがあったら聞きましょう。</w:t>
                            </w:r>
                          </w:p>
                          <w:p w:rsidR="009B504F" w:rsidRDefault="009B504F" w:rsidP="00FD3DA2">
                            <w:pPr>
                              <w:widowControl/>
                              <w:adjustRightInd w:val="0"/>
                              <w:snapToGrid w:val="0"/>
                              <w:spacing w:line="336" w:lineRule="atLeast"/>
                              <w:ind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19"/>
                              </w:rPr>
                            </w:pPr>
                            <w:r w:rsidRPr="008207D1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19"/>
                              </w:rPr>
                              <w:t>正しい情報を得られれば、それはあなたや周りの人を守ることにもつながります。</w:t>
                            </w:r>
                          </w:p>
                          <w:p w:rsidR="009B504F" w:rsidRPr="008207D1" w:rsidRDefault="009B504F" w:rsidP="00271A97">
                            <w:pPr>
                              <w:widowControl/>
                              <w:adjustRightInd w:val="0"/>
                              <w:snapToGrid w:val="0"/>
                              <w:spacing w:line="120" w:lineRule="atLeast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 w:val="12"/>
                                <w:szCs w:val="19"/>
                              </w:rPr>
                            </w:pPr>
                          </w:p>
                          <w:p w:rsidR="009B504F" w:rsidRPr="006C2B64" w:rsidRDefault="009B504F" w:rsidP="000A5CBF">
                            <w:pPr>
                              <w:widowControl/>
                              <w:adjustRightInd w:val="0"/>
                              <w:snapToGrid w:val="0"/>
                              <w:spacing w:line="336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 w:cs="ＭＳ Ｐゴシック"/>
                                <w:color w:val="000000" w:themeColor="text1"/>
                                <w:kern w:val="0"/>
                                <w:sz w:val="24"/>
                                <w:szCs w:val="19"/>
                              </w:rPr>
                            </w:pPr>
                            <w:r w:rsidRPr="006C2B64">
                              <w:rPr>
                                <w:rFonts w:ascii="HGP創英角ﾎﾟｯﾌﾟ体" w:eastAsia="HGP創英角ﾎﾟｯﾌﾟ体" w:hAnsi="HGP創英角ﾎﾟｯﾌﾟ体" w:cs="ＭＳ Ｐゴシック"/>
                                <w:color w:val="000000" w:themeColor="text1"/>
                                <w:kern w:val="0"/>
                                <w:sz w:val="24"/>
                                <w:szCs w:val="19"/>
                              </w:rPr>
                              <w:t>自分と周りの人を守るために</w:t>
                            </w:r>
                          </w:p>
                          <w:p w:rsidR="009B504F" w:rsidRDefault="009B504F" w:rsidP="00997387">
                            <w:pPr>
                              <w:widowControl/>
                              <w:adjustRightInd w:val="0"/>
                              <w:snapToGrid w:val="0"/>
                              <w:spacing w:line="336" w:lineRule="atLeast"/>
                              <w:ind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19"/>
                              </w:rPr>
                            </w:pPr>
                            <w:r w:rsidRPr="008207D1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19"/>
                              </w:rPr>
                              <w:t>石けんを使って、よく手を洗いましょう。20秒以上かけて洗うのが効果的です。</w:t>
                            </w:r>
                          </w:p>
                          <w:p w:rsidR="009B504F" w:rsidRDefault="009B504F" w:rsidP="00997387">
                            <w:pPr>
                              <w:widowControl/>
                              <w:adjustRightInd w:val="0"/>
                              <w:snapToGrid w:val="0"/>
                              <w:spacing w:line="336" w:lineRule="atLeas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19"/>
                              </w:rPr>
                            </w:pPr>
                            <w:r w:rsidRPr="008207D1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19"/>
                              </w:rPr>
                              <w:t>むやみに顔を触らないようにしましょう。コップや食器、食べ物や飲み物を他の人と</w:t>
                            </w:r>
                          </w:p>
                          <w:p w:rsidR="009B504F" w:rsidRPr="004D2932" w:rsidRDefault="009B504F" w:rsidP="004D2932">
                            <w:pPr>
                              <w:widowControl/>
                              <w:adjustRightInd w:val="0"/>
                              <w:snapToGrid w:val="0"/>
                              <w:spacing w:line="336" w:lineRule="atLeas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19"/>
                              </w:rPr>
                            </w:pPr>
                            <w:r w:rsidRPr="008207D1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19"/>
                              </w:rPr>
                              <w:t>シェアしてはいけません。</w:t>
                            </w:r>
                          </w:p>
                          <w:p w:rsidR="009B504F" w:rsidRPr="006C2B64" w:rsidRDefault="009B504F" w:rsidP="000A5CBF">
                            <w:pPr>
                              <w:widowControl/>
                              <w:adjustRightInd w:val="0"/>
                              <w:snapToGrid w:val="0"/>
                              <w:spacing w:line="336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 w:cs="ＭＳ Ｐゴシック"/>
                                <w:color w:val="000000" w:themeColor="text1"/>
                                <w:kern w:val="0"/>
                                <w:sz w:val="24"/>
                                <w:szCs w:val="19"/>
                              </w:rPr>
                            </w:pPr>
                            <w:r w:rsidRPr="006C2B64">
                              <w:rPr>
                                <w:rFonts w:ascii="HGP創英角ﾎﾟｯﾌﾟ体" w:eastAsia="HGP創英角ﾎﾟｯﾌﾟ体" w:hAnsi="HGP創英角ﾎﾟｯﾌﾟ体" w:cs="ＭＳ Ｐゴシック"/>
                                <w:color w:val="000000" w:themeColor="text1"/>
                                <w:kern w:val="0"/>
                                <w:sz w:val="24"/>
                                <w:szCs w:val="19"/>
                              </w:rPr>
                              <w:t>一人ひとりがリーダーに</w:t>
                            </w:r>
                          </w:p>
                          <w:p w:rsidR="009B504F" w:rsidRDefault="009B504F" w:rsidP="00997387">
                            <w:pPr>
                              <w:widowControl/>
                              <w:adjustRightInd w:val="0"/>
                              <w:snapToGrid w:val="0"/>
                              <w:spacing w:line="336" w:lineRule="atLeast"/>
                              <w:ind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19"/>
                              </w:rPr>
                              <w:t>感染予防の方法を学んだら、おうちの人や友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 w:themeColor="text1"/>
                                <w:kern w:val="0"/>
                                <w:szCs w:val="19"/>
                              </w:rPr>
                              <w:t>だち</w:t>
                            </w:r>
                            <w:r w:rsidRPr="008207D1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19"/>
                              </w:rPr>
                              <w:t>、とくに弟や妹など小さな子ども</w:t>
                            </w:r>
                          </w:p>
                          <w:p w:rsidR="009B504F" w:rsidRDefault="009B504F" w:rsidP="00997387">
                            <w:pPr>
                              <w:widowControl/>
                              <w:adjustRightInd w:val="0"/>
                              <w:snapToGrid w:val="0"/>
                              <w:spacing w:line="336" w:lineRule="atLeas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19"/>
                              </w:rPr>
                            </w:pPr>
                            <w:r w:rsidRPr="008207D1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19"/>
                              </w:rPr>
                              <w:t>たちに教えてあげましょう。咳エチケットや正しい手洗いを、弟や妹の前で実践して</w:t>
                            </w:r>
                          </w:p>
                          <w:p w:rsidR="009B504F" w:rsidRDefault="009B504F" w:rsidP="00997387">
                            <w:pPr>
                              <w:widowControl/>
                              <w:adjustRightInd w:val="0"/>
                              <w:snapToGrid w:val="0"/>
                              <w:spacing w:line="336" w:lineRule="atLeas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19"/>
                              </w:rPr>
                            </w:pPr>
                            <w:r w:rsidRPr="008207D1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19"/>
                              </w:rPr>
                              <w:t>あげましょう。</w:t>
                            </w:r>
                          </w:p>
                          <w:p w:rsidR="009B504F" w:rsidRPr="006C2B64" w:rsidRDefault="009B504F" w:rsidP="000A5CBF">
                            <w:pPr>
                              <w:widowControl/>
                              <w:adjustRightInd w:val="0"/>
                              <w:snapToGrid w:val="0"/>
                              <w:spacing w:line="336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 w:cs="ＭＳ Ｐゴシック"/>
                                <w:color w:val="000000" w:themeColor="text1"/>
                                <w:kern w:val="0"/>
                                <w:sz w:val="24"/>
                                <w:szCs w:val="21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cs="ＭＳ Ｐゴシック"/>
                                <w:color w:val="000000" w:themeColor="text1"/>
                                <w:kern w:val="0"/>
                                <w:sz w:val="24"/>
                                <w:szCs w:val="21"/>
                              </w:rPr>
                              <w:t>感染は、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cs="ＭＳ Ｐゴシック" w:hint="eastAsia"/>
                                <w:color w:val="000000" w:themeColor="text1"/>
                                <w:kern w:val="0"/>
                                <w:sz w:val="24"/>
                                <w:szCs w:val="21"/>
                              </w:rPr>
                              <w:t>誰</w:t>
                            </w:r>
                            <w:r w:rsidRPr="006C2B64">
                              <w:rPr>
                                <w:rFonts w:ascii="HGP創英角ﾎﾟｯﾌﾟ体" w:eastAsia="HGP創英角ﾎﾟｯﾌﾟ体" w:hAnsi="HGP創英角ﾎﾟｯﾌﾟ体" w:cs="ＭＳ Ｐゴシック"/>
                                <w:color w:val="000000" w:themeColor="text1"/>
                                <w:kern w:val="0"/>
                                <w:sz w:val="24"/>
                                <w:szCs w:val="21"/>
                              </w:rPr>
                              <w:t>にでも起こりえます</w:t>
                            </w:r>
                          </w:p>
                          <w:p w:rsidR="009B504F" w:rsidRDefault="009B504F" w:rsidP="00997387">
                            <w:pPr>
                              <w:widowControl/>
                              <w:adjustRightInd w:val="0"/>
                              <w:snapToGrid w:val="0"/>
                              <w:spacing w:line="336" w:lineRule="atLeast"/>
                              <w:ind w:firstLineChars="200" w:firstLine="42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新型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21"/>
                              </w:rPr>
                              <w:t>コロナウイルス（</w:t>
                            </w:r>
                            <w:r w:rsidRPr="008207D1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21"/>
                              </w:rPr>
                              <w:t>COVID-19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 w:hint="eastAsia"/>
                                <w:color w:val="000000" w:themeColor="text1"/>
                                <w:kern w:val="0"/>
                                <w:szCs w:val="21"/>
                              </w:rPr>
                              <w:t>）</w:t>
                            </w:r>
                            <w:r w:rsidRPr="008207D1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21"/>
                              </w:rPr>
                              <w:t>の感染は、誰にでも起こる可能性があります。</w:t>
                            </w:r>
                          </w:p>
                          <w:p w:rsidR="009B504F" w:rsidRDefault="009B504F" w:rsidP="00997387">
                            <w:pPr>
                              <w:widowControl/>
                              <w:adjustRightInd w:val="0"/>
                              <w:snapToGrid w:val="0"/>
                              <w:spacing w:line="336" w:lineRule="atLeas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21"/>
                              </w:rPr>
                            </w:pPr>
                            <w:r w:rsidRPr="008207D1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21"/>
                              </w:rPr>
                              <w:t>住んでいるところや民族、年齢や性別、障がいの有無は関係ありません。具合が悪く</w:t>
                            </w:r>
                          </w:p>
                          <w:p w:rsidR="009B504F" w:rsidRDefault="009B504F" w:rsidP="00997387">
                            <w:pPr>
                              <w:widowControl/>
                              <w:adjustRightInd w:val="0"/>
                              <w:snapToGrid w:val="0"/>
                              <w:spacing w:line="336" w:lineRule="atLeast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21"/>
                              </w:rPr>
                            </w:pPr>
                            <w:r w:rsidRPr="008207D1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21"/>
                              </w:rPr>
                              <w:t>なった人を非難したりいじめたりしてはいけません。</w:t>
                            </w:r>
                          </w:p>
                          <w:p w:rsidR="009B504F" w:rsidRPr="008207D1" w:rsidRDefault="009B504F" w:rsidP="00271A97">
                            <w:pPr>
                              <w:widowControl/>
                              <w:adjustRightInd w:val="0"/>
                              <w:snapToGrid w:val="0"/>
                              <w:spacing w:line="120" w:lineRule="atLeast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 w:val="10"/>
                                <w:szCs w:val="21"/>
                              </w:rPr>
                            </w:pPr>
                          </w:p>
                          <w:p w:rsidR="009B504F" w:rsidRPr="006C2B64" w:rsidRDefault="009B504F" w:rsidP="000A5CBF">
                            <w:pPr>
                              <w:widowControl/>
                              <w:adjustRightInd w:val="0"/>
                              <w:snapToGrid w:val="0"/>
                              <w:spacing w:line="336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 w:cs="ＭＳ Ｐゴシック"/>
                                <w:color w:val="000000" w:themeColor="text1"/>
                                <w:kern w:val="0"/>
                                <w:szCs w:val="21"/>
                              </w:rPr>
                            </w:pPr>
                            <w:r w:rsidRPr="006C2B64">
                              <w:rPr>
                                <w:rFonts w:ascii="HGP創英角ﾎﾟｯﾌﾟ体" w:eastAsia="HGP創英角ﾎﾟｯﾌﾟ体" w:hAnsi="HGP創英角ﾎﾟｯﾌﾟ体" w:cs="ＭＳ Ｐゴシック"/>
                                <w:color w:val="000000" w:themeColor="text1"/>
                                <w:kern w:val="0"/>
                                <w:sz w:val="24"/>
                                <w:szCs w:val="21"/>
                              </w:rPr>
                              <w:t>がまんしないで</w:t>
                            </w:r>
                          </w:p>
                          <w:p w:rsidR="009B504F" w:rsidRDefault="009B504F" w:rsidP="004D2932">
                            <w:pPr>
                              <w:adjustRightInd w:val="0"/>
                              <w:snapToGrid w:val="0"/>
                              <w:ind w:firstLineChars="200" w:firstLine="420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21"/>
                              </w:rPr>
                            </w:pPr>
                            <w:r w:rsidRPr="008207D1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21"/>
                              </w:rPr>
                              <w:t>もしも具合が悪くなったら、おうちの人や面倒を見てくれている人</w:t>
                            </w:r>
                          </w:p>
                          <w:p w:rsidR="009B504F" w:rsidRPr="007F78FE" w:rsidRDefault="009B504F" w:rsidP="00A553D1">
                            <w:pPr>
                              <w:adjustRightInd w:val="0"/>
                              <w:snapToGrid w:val="0"/>
                              <w:ind w:firstLineChars="100" w:firstLine="210"/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21"/>
                              </w:rPr>
                            </w:pPr>
                            <w:r w:rsidRPr="008207D1">
                              <w:rPr>
                                <w:rFonts w:ascii="HG丸ｺﾞｼｯｸM-PRO" w:eastAsia="HG丸ｺﾞｼｯｸM-PRO" w:hAnsi="HG丸ｺﾞｼｯｸM-PRO" w:cs="ＭＳ Ｐゴシック"/>
                                <w:color w:val="000000" w:themeColor="text1"/>
                                <w:kern w:val="0"/>
                                <w:szCs w:val="21"/>
                              </w:rPr>
                              <w:t>に伝え、家から出ないようにしましょう。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27" type="#_x0000_t202" style="position:absolute;left:0;text-align:left;margin-left:15pt;margin-top:18pt;width:456.75pt;height:437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" fillcolor="white [3201]" stroked="f" strokeweight=".5pt">
                <v:fill opacity="0"/>
                <v:textbox>
                  <w:txbxContent>
                    <w:p w:rsidR="009B504F" w:rsidRPr="008207D1" w:rsidRDefault="009B504F" w:rsidP="008207D1">
                      <w:pPr>
                        <w:widowControl/>
                        <w:adjustRightInd w:val="0"/>
                        <w:snapToGrid w:val="0"/>
                        <w:spacing w:line="336" w:lineRule="atLeast"/>
                        <w:jc w:val="center"/>
                        <w:outlineLvl w:val="4"/>
                        <w:rPr>
                          <w:rFonts w:ascii="HG丸ｺﾞｼｯｸM-PRO" w:eastAsia="HG丸ｺﾞｼｯｸM-PRO" w:hAnsi="HG丸ｺﾞｼｯｸM-PRO" w:cs="ＭＳ Ｐゴシック"/>
                          <w:b/>
                          <w:bCs/>
                          <w:color w:val="000000" w:themeColor="text1"/>
                          <w:kern w:val="0"/>
                          <w:sz w:val="36"/>
                          <w:szCs w:val="21"/>
                        </w:rPr>
                      </w:pPr>
                      <w:r w:rsidRPr="008207D1">
                        <w:rPr>
                          <w:rFonts w:ascii="HG丸ｺﾞｼｯｸM-PRO" w:eastAsia="HG丸ｺﾞｼｯｸM-PRO" w:hAnsi="HG丸ｺﾞｼｯｸM-PRO" w:cs="ＭＳ Ｐゴシック"/>
                          <w:b/>
                          <w:bCs/>
                          <w:color w:val="000000" w:themeColor="text1"/>
                          <w:kern w:val="0"/>
                          <w:sz w:val="36"/>
                          <w:szCs w:val="21"/>
                        </w:rPr>
                        <w:t>～ 子どもたちへ ～</w:t>
                      </w:r>
                    </w:p>
                    <w:p w:rsidR="009B504F" w:rsidRDefault="009B504F" w:rsidP="008207D1">
                      <w:pPr>
                        <w:widowControl/>
                        <w:adjustRightInd w:val="0"/>
                        <w:snapToGrid w:val="0"/>
                        <w:spacing w:line="336" w:lineRule="atLeast"/>
                        <w:jc w:val="left"/>
                        <w:rPr>
                          <w:rFonts w:ascii="Segoe UI Symbol" w:hAnsi="Segoe UI Symbol" w:cs="Segoe UI Symbol"/>
                          <w:b/>
                          <w:color w:val="000000" w:themeColor="text1"/>
                          <w:kern w:val="0"/>
                          <w:szCs w:val="21"/>
                        </w:rPr>
                      </w:pPr>
                      <w:r w:rsidRPr="000A5CBF">
                        <w:rPr>
                          <w:rFonts w:ascii="Segoe UI Symbol" w:eastAsia="Segoe UI Symbol" w:hAnsi="Segoe UI Symbol" w:cs="Segoe UI Symbol" w:hint="eastAsia"/>
                          <w:b/>
                          <w:color w:val="000000" w:themeColor="text1"/>
                          <w:kern w:val="0"/>
                          <w:szCs w:val="21"/>
                        </w:rPr>
                        <w:t>🌺🌺</w:t>
                      </w:r>
                      <w:r w:rsidRPr="000A5CBF">
                        <w:rPr>
                          <w:rFonts w:ascii="Segoe UI Symbol" w:hAnsi="Segoe UI Symbol" w:cs="Segoe UI Symbol" w:hint="eastAsia"/>
                          <w:b/>
                          <w:color w:val="000000" w:themeColor="text1"/>
                          <w:kern w:val="0"/>
                          <w:szCs w:val="21"/>
                        </w:rPr>
                        <w:t xml:space="preserve">　</w:t>
                      </w:r>
                      <w:r w:rsidRPr="00ED501D"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color w:val="000000" w:themeColor="text1"/>
                          <w:kern w:val="0"/>
                          <w:szCs w:val="21"/>
                        </w:rPr>
                        <w:t>新型コロナウイルス</w:t>
                      </w:r>
                      <w:r w:rsidRPr="00ED501D">
                        <w:rPr>
                          <w:rFonts w:ascii="HG丸ｺﾞｼｯｸM-PRO" w:eastAsia="HG丸ｺﾞｼｯｸM-PRO" w:hAnsi="HG丸ｺﾞｼｯｸM-PRO" w:cs="Segoe UI Symbol"/>
                          <w:b/>
                          <w:color w:val="000000" w:themeColor="text1"/>
                          <w:kern w:val="0"/>
                          <w:szCs w:val="21"/>
                        </w:rPr>
                        <w:t>感染症</w:t>
                      </w:r>
                      <w:r w:rsidRPr="00ED501D"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color w:val="000000" w:themeColor="text1"/>
                          <w:kern w:val="0"/>
                          <w:szCs w:val="21"/>
                        </w:rPr>
                        <w:t>の</w:t>
                      </w:r>
                      <w:r w:rsidRPr="00ED501D">
                        <w:rPr>
                          <w:rFonts w:ascii="HG丸ｺﾞｼｯｸM-PRO" w:eastAsia="HG丸ｺﾞｼｯｸM-PRO" w:hAnsi="HG丸ｺﾞｼｯｸM-PRO" w:cs="Segoe UI Symbol"/>
                          <w:b/>
                          <w:color w:val="000000" w:themeColor="text1"/>
                          <w:kern w:val="0"/>
                          <w:szCs w:val="21"/>
                        </w:rPr>
                        <w:t>流行に伴</w:t>
                      </w:r>
                      <w:r>
                        <w:rPr>
                          <w:rFonts w:ascii="HG丸ｺﾞｼｯｸM-PRO" w:eastAsia="HG丸ｺﾞｼｯｸM-PRO" w:hAnsi="HG丸ｺﾞｼｯｸM-PRO" w:cs="Segoe UI Symbol" w:hint="eastAsia"/>
                          <w:b/>
                          <w:color w:val="000000" w:themeColor="text1"/>
                          <w:kern w:val="0"/>
                          <w:szCs w:val="21"/>
                        </w:rPr>
                        <w:t>う、</w:t>
                      </w:r>
                    </w:p>
                    <w:p w:rsidR="009B504F" w:rsidRPr="000A5CBF" w:rsidRDefault="009B504F" w:rsidP="00ED501D">
                      <w:pPr>
                        <w:widowControl/>
                        <w:adjustRightInd w:val="0"/>
                        <w:snapToGrid w:val="0"/>
                        <w:spacing w:line="336" w:lineRule="atLeast"/>
                        <w:ind w:firstLineChars="1400" w:firstLine="2951"/>
                        <w:jc w:val="left"/>
                        <w:rPr>
                          <w:rFonts w:ascii="Segoe UI Symbol" w:eastAsia="Segoe UI Symbol" w:hAnsi="Segoe UI Symbol"/>
                          <w:b/>
                          <w:bCs/>
                          <w:color w:val="000000" w:themeColor="text1"/>
                          <w:kern w:val="36"/>
                          <w:szCs w:val="21"/>
                        </w:rPr>
                      </w:pPr>
                      <w:r w:rsidRPr="000A5CB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kern w:val="36"/>
                          <w:szCs w:val="21"/>
                        </w:rPr>
                        <w:t>ユニセフ、WHO、赤十字から</w:t>
                      </w:r>
                      <w:r w:rsidRPr="000A5CB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kern w:val="36"/>
                          <w:szCs w:val="21"/>
                        </w:rPr>
                        <w:t>の共同メッセージ</w:t>
                      </w:r>
                      <w:r w:rsidRPr="000A5CBF">
                        <w:rPr>
                          <w:rFonts w:ascii="Segoe UI Symbol" w:eastAsia="HG丸ｺﾞｼｯｸM-PRO" w:hAnsi="Segoe UI Symbol"/>
                          <w:b/>
                          <w:bCs/>
                          <w:color w:val="000000" w:themeColor="text1"/>
                          <w:kern w:val="36"/>
                          <w:szCs w:val="21"/>
                        </w:rPr>
                        <w:t>です</w:t>
                      </w:r>
                      <w:r w:rsidRPr="000A5CBF">
                        <w:rPr>
                          <w:rFonts w:ascii="Segoe UI Symbol" w:eastAsia="HG丸ｺﾞｼｯｸM-PRO" w:hAnsi="Segoe UI Symbol" w:hint="eastAsia"/>
                          <w:b/>
                          <w:bCs/>
                          <w:color w:val="000000" w:themeColor="text1"/>
                          <w:kern w:val="36"/>
                          <w:szCs w:val="21"/>
                        </w:rPr>
                        <w:t xml:space="preserve">　</w:t>
                      </w:r>
                      <w:r w:rsidRPr="000A5CBF">
                        <w:rPr>
                          <w:rFonts w:ascii="Segoe UI Symbol" w:eastAsia="Segoe UI Symbol" w:hAnsi="Segoe UI Symbol" w:hint="eastAsia"/>
                          <w:b/>
                          <w:bCs/>
                          <w:color w:val="000000" w:themeColor="text1"/>
                          <w:kern w:val="36"/>
                          <w:szCs w:val="21"/>
                        </w:rPr>
                        <w:t>🌺🌺</w:t>
                      </w:r>
                    </w:p>
                    <w:p w:rsidR="009B504F" w:rsidRPr="008207D1" w:rsidRDefault="009B504F" w:rsidP="008207D1">
                      <w:pPr>
                        <w:widowControl/>
                        <w:adjustRightInd w:val="0"/>
                        <w:snapToGrid w:val="0"/>
                        <w:spacing w:line="200" w:lineRule="atLeast"/>
                        <w:jc w:val="left"/>
                        <w:rPr>
                          <w:rFonts w:ascii="Segoe UI Symbol" w:hAnsi="Segoe UI Symbol" w:cs="ＭＳ Ｐゴシック"/>
                          <w:color w:val="000000" w:themeColor="text1"/>
                          <w:kern w:val="0"/>
                          <w:sz w:val="4"/>
                          <w:szCs w:val="21"/>
                        </w:rPr>
                      </w:pPr>
                    </w:p>
                    <w:p w:rsidR="009B504F" w:rsidRPr="006C2B64" w:rsidRDefault="009B504F" w:rsidP="000A5CBF">
                      <w:pPr>
                        <w:widowControl/>
                        <w:adjustRightInd w:val="0"/>
                        <w:snapToGrid w:val="0"/>
                        <w:spacing w:line="336" w:lineRule="atLeast"/>
                        <w:jc w:val="center"/>
                        <w:rPr>
                          <w:rFonts w:ascii="HGP創英角ﾎﾟｯﾌﾟ体" w:eastAsia="HGP創英角ﾎﾟｯﾌﾟ体" w:hAnsi="HGP創英角ﾎﾟｯﾌﾟ体" w:cs="ＭＳ Ｐゴシック"/>
                          <w:color w:val="000000" w:themeColor="text1"/>
                          <w:kern w:val="0"/>
                          <w:sz w:val="24"/>
                          <w:szCs w:val="19"/>
                        </w:rPr>
                      </w:pPr>
                      <w:r w:rsidRPr="006C2B64">
                        <w:rPr>
                          <w:rFonts w:ascii="HGP創英角ﾎﾟｯﾌﾟ体" w:eastAsia="HGP創英角ﾎﾟｯﾌﾟ体" w:hAnsi="HGP創英角ﾎﾟｯﾌﾟ体" w:cs="ＭＳ Ｐゴシック"/>
                          <w:color w:val="000000" w:themeColor="text1"/>
                          <w:kern w:val="0"/>
                          <w:sz w:val="24"/>
                          <w:szCs w:val="19"/>
                        </w:rPr>
                        <w:t>不安になるのは当然です</w:t>
                      </w:r>
                    </w:p>
                    <w:p w:rsidR="009B504F" w:rsidRDefault="009B504F" w:rsidP="00997387">
                      <w:pPr>
                        <w:widowControl/>
                        <w:adjustRightInd w:val="0"/>
                        <w:snapToGrid w:val="0"/>
                        <w:spacing w:line="336" w:lineRule="atLeast"/>
                        <w:ind w:leftChars="100" w:left="210" w:firstLineChars="100" w:firstLine="210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19"/>
                        </w:rPr>
                      </w:pPr>
                      <w:r w:rsidRPr="008207D1"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19"/>
                        </w:rPr>
                        <w:t>普段とちがう状況の中、悲しくなったり、不安になったり、混乱したり、腹が立っ</w:t>
                      </w:r>
                    </w:p>
                    <w:p w:rsidR="009B504F" w:rsidRDefault="009B504F" w:rsidP="0072584A">
                      <w:pPr>
                        <w:widowControl/>
                        <w:adjustRightInd w:val="0"/>
                        <w:snapToGrid w:val="0"/>
                        <w:spacing w:line="336" w:lineRule="atLeas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19"/>
                        </w:rPr>
                      </w:pPr>
                      <w:r w:rsidRPr="008207D1"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19"/>
                        </w:rPr>
                        <w:t>たりするのは、当然です。あなたはひとりではありません。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 w:themeColor="text1"/>
                          <w:kern w:val="0"/>
                          <w:szCs w:val="19"/>
                        </w:rPr>
                        <w:t>おうちの人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19"/>
                        </w:rPr>
                        <w:t>や</w:t>
                      </w:r>
                      <w:r w:rsidRPr="008207D1"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19"/>
                        </w:rPr>
                        <w:t>先生など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 w:themeColor="text1"/>
                          <w:kern w:val="0"/>
                          <w:szCs w:val="19"/>
                        </w:rPr>
                        <w:t>、</w:t>
                      </w:r>
                    </w:p>
                    <w:p w:rsidR="009B504F" w:rsidRDefault="009B504F" w:rsidP="0072584A">
                      <w:pPr>
                        <w:widowControl/>
                        <w:adjustRightInd w:val="0"/>
                        <w:snapToGrid w:val="0"/>
                        <w:spacing w:line="336" w:lineRule="atLeas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19"/>
                        </w:rPr>
                      </w:pPr>
                      <w:r w:rsidRPr="008207D1"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19"/>
                        </w:rPr>
                        <w:t>信頼できる人と話しましょう。疑問に思うことがあったら聞きましょう。</w:t>
                      </w:r>
                    </w:p>
                    <w:p w:rsidR="009B504F" w:rsidRDefault="009B504F" w:rsidP="00FD3DA2">
                      <w:pPr>
                        <w:widowControl/>
                        <w:adjustRightInd w:val="0"/>
                        <w:snapToGrid w:val="0"/>
                        <w:spacing w:line="336" w:lineRule="atLeast"/>
                        <w:ind w:firstLineChars="200" w:firstLine="420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19"/>
                        </w:rPr>
                      </w:pPr>
                      <w:r w:rsidRPr="008207D1"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19"/>
                        </w:rPr>
                        <w:t>正しい情報を得られれば、それはあなたや周りの人を守ることにもつながります。</w:t>
                      </w:r>
                    </w:p>
                    <w:p w:rsidR="009B504F" w:rsidRPr="008207D1" w:rsidRDefault="009B504F" w:rsidP="00271A97">
                      <w:pPr>
                        <w:widowControl/>
                        <w:adjustRightInd w:val="0"/>
                        <w:snapToGrid w:val="0"/>
                        <w:spacing w:line="120" w:lineRule="atLeast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 w:val="12"/>
                          <w:szCs w:val="19"/>
                        </w:rPr>
                      </w:pPr>
                    </w:p>
                    <w:p w:rsidR="009B504F" w:rsidRPr="006C2B64" w:rsidRDefault="009B504F" w:rsidP="000A5CBF">
                      <w:pPr>
                        <w:widowControl/>
                        <w:adjustRightInd w:val="0"/>
                        <w:snapToGrid w:val="0"/>
                        <w:spacing w:line="336" w:lineRule="atLeast"/>
                        <w:jc w:val="center"/>
                        <w:rPr>
                          <w:rFonts w:ascii="HGP創英角ﾎﾟｯﾌﾟ体" w:eastAsia="HGP創英角ﾎﾟｯﾌﾟ体" w:hAnsi="HGP創英角ﾎﾟｯﾌﾟ体" w:cs="ＭＳ Ｐゴシック"/>
                          <w:color w:val="000000" w:themeColor="text1"/>
                          <w:kern w:val="0"/>
                          <w:sz w:val="24"/>
                          <w:szCs w:val="19"/>
                        </w:rPr>
                      </w:pPr>
                      <w:r w:rsidRPr="006C2B64">
                        <w:rPr>
                          <w:rFonts w:ascii="HGP創英角ﾎﾟｯﾌﾟ体" w:eastAsia="HGP創英角ﾎﾟｯﾌﾟ体" w:hAnsi="HGP創英角ﾎﾟｯﾌﾟ体" w:cs="ＭＳ Ｐゴシック"/>
                          <w:color w:val="000000" w:themeColor="text1"/>
                          <w:kern w:val="0"/>
                          <w:sz w:val="24"/>
                          <w:szCs w:val="19"/>
                        </w:rPr>
                        <w:t>自分と周りの人を守るために</w:t>
                      </w:r>
                    </w:p>
                    <w:p w:rsidR="009B504F" w:rsidRDefault="009B504F" w:rsidP="00997387">
                      <w:pPr>
                        <w:widowControl/>
                        <w:adjustRightInd w:val="0"/>
                        <w:snapToGrid w:val="0"/>
                        <w:spacing w:line="336" w:lineRule="atLeast"/>
                        <w:ind w:firstLineChars="200" w:firstLine="420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19"/>
                        </w:rPr>
                      </w:pPr>
                      <w:r w:rsidRPr="008207D1"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19"/>
                        </w:rPr>
                        <w:t>石けんを使って、よく手を洗いましょう。20秒以上かけて洗うのが効果的です。</w:t>
                      </w:r>
                    </w:p>
                    <w:p w:rsidR="009B504F" w:rsidRDefault="009B504F" w:rsidP="00997387">
                      <w:pPr>
                        <w:widowControl/>
                        <w:adjustRightInd w:val="0"/>
                        <w:snapToGrid w:val="0"/>
                        <w:spacing w:line="336" w:lineRule="atLeas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19"/>
                        </w:rPr>
                      </w:pPr>
                      <w:r w:rsidRPr="008207D1"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19"/>
                        </w:rPr>
                        <w:t>むやみに顔を触らないようにしましょう。コップや食器、食べ物や飲み物を他の人と</w:t>
                      </w:r>
                    </w:p>
                    <w:p w:rsidR="009B504F" w:rsidRPr="004D2932" w:rsidRDefault="009B504F" w:rsidP="004D2932">
                      <w:pPr>
                        <w:widowControl/>
                        <w:adjustRightInd w:val="0"/>
                        <w:snapToGrid w:val="0"/>
                        <w:spacing w:line="336" w:lineRule="atLeas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19"/>
                        </w:rPr>
                      </w:pPr>
                      <w:r w:rsidRPr="008207D1"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19"/>
                        </w:rPr>
                        <w:t>シェアしてはいけません。</w:t>
                      </w:r>
                    </w:p>
                    <w:p w:rsidR="009B504F" w:rsidRPr="006C2B64" w:rsidRDefault="009B504F" w:rsidP="000A5CBF">
                      <w:pPr>
                        <w:widowControl/>
                        <w:adjustRightInd w:val="0"/>
                        <w:snapToGrid w:val="0"/>
                        <w:spacing w:line="336" w:lineRule="atLeast"/>
                        <w:jc w:val="center"/>
                        <w:rPr>
                          <w:rFonts w:ascii="HGP創英角ﾎﾟｯﾌﾟ体" w:eastAsia="HGP創英角ﾎﾟｯﾌﾟ体" w:hAnsi="HGP創英角ﾎﾟｯﾌﾟ体" w:cs="ＭＳ Ｐゴシック"/>
                          <w:color w:val="000000" w:themeColor="text1"/>
                          <w:kern w:val="0"/>
                          <w:sz w:val="24"/>
                          <w:szCs w:val="19"/>
                        </w:rPr>
                      </w:pPr>
                      <w:r w:rsidRPr="006C2B64">
                        <w:rPr>
                          <w:rFonts w:ascii="HGP創英角ﾎﾟｯﾌﾟ体" w:eastAsia="HGP創英角ﾎﾟｯﾌﾟ体" w:hAnsi="HGP創英角ﾎﾟｯﾌﾟ体" w:cs="ＭＳ Ｐゴシック"/>
                          <w:color w:val="000000" w:themeColor="text1"/>
                          <w:kern w:val="0"/>
                          <w:sz w:val="24"/>
                          <w:szCs w:val="19"/>
                        </w:rPr>
                        <w:t>一人ひとりがリーダーに</w:t>
                      </w:r>
                    </w:p>
                    <w:p w:rsidR="009B504F" w:rsidRDefault="009B504F" w:rsidP="00997387">
                      <w:pPr>
                        <w:widowControl/>
                        <w:adjustRightInd w:val="0"/>
                        <w:snapToGrid w:val="0"/>
                        <w:spacing w:line="336" w:lineRule="atLeast"/>
                        <w:ind w:firstLineChars="200" w:firstLine="420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19"/>
                        </w:rPr>
                        <w:t>感染予防の方法を学んだら、おうちの人や友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 w:themeColor="text1"/>
                          <w:kern w:val="0"/>
                          <w:szCs w:val="19"/>
                        </w:rPr>
                        <w:t>だち</w:t>
                      </w:r>
                      <w:r w:rsidRPr="008207D1"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19"/>
                        </w:rPr>
                        <w:t>、とくに弟や妹など小さな子ども</w:t>
                      </w:r>
                    </w:p>
                    <w:p w:rsidR="009B504F" w:rsidRDefault="009B504F" w:rsidP="00997387">
                      <w:pPr>
                        <w:widowControl/>
                        <w:adjustRightInd w:val="0"/>
                        <w:snapToGrid w:val="0"/>
                        <w:spacing w:line="336" w:lineRule="atLeas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19"/>
                        </w:rPr>
                      </w:pPr>
                      <w:r w:rsidRPr="008207D1"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19"/>
                        </w:rPr>
                        <w:t>たちに教えてあげましょう。咳エチケットや正しい手洗いを、弟や妹の前で実践して</w:t>
                      </w:r>
                    </w:p>
                    <w:p w:rsidR="009B504F" w:rsidRDefault="009B504F" w:rsidP="00997387">
                      <w:pPr>
                        <w:widowControl/>
                        <w:adjustRightInd w:val="0"/>
                        <w:snapToGrid w:val="0"/>
                        <w:spacing w:line="336" w:lineRule="atLeas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19"/>
                        </w:rPr>
                      </w:pPr>
                      <w:r w:rsidRPr="008207D1"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19"/>
                        </w:rPr>
                        <w:t>あげましょう。</w:t>
                      </w:r>
                    </w:p>
                    <w:p w:rsidR="009B504F" w:rsidRPr="006C2B64" w:rsidRDefault="009B504F" w:rsidP="000A5CBF">
                      <w:pPr>
                        <w:widowControl/>
                        <w:adjustRightInd w:val="0"/>
                        <w:snapToGrid w:val="0"/>
                        <w:spacing w:line="336" w:lineRule="atLeast"/>
                        <w:jc w:val="center"/>
                        <w:rPr>
                          <w:rFonts w:ascii="HGP創英角ﾎﾟｯﾌﾟ体" w:eastAsia="HGP創英角ﾎﾟｯﾌﾟ体" w:hAnsi="HGP創英角ﾎﾟｯﾌﾟ体" w:cs="ＭＳ Ｐゴシック"/>
                          <w:color w:val="000000" w:themeColor="text1"/>
                          <w:kern w:val="0"/>
                          <w:sz w:val="24"/>
                          <w:szCs w:val="21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cs="ＭＳ Ｐゴシック"/>
                          <w:color w:val="000000" w:themeColor="text1"/>
                          <w:kern w:val="0"/>
                          <w:sz w:val="24"/>
                          <w:szCs w:val="21"/>
                        </w:rPr>
                        <w:t>感染は、</w:t>
                      </w:r>
                      <w:r>
                        <w:rPr>
                          <w:rFonts w:ascii="HGP創英角ﾎﾟｯﾌﾟ体" w:eastAsia="HGP創英角ﾎﾟｯﾌﾟ体" w:hAnsi="HGP創英角ﾎﾟｯﾌﾟ体" w:cs="ＭＳ Ｐゴシック" w:hint="eastAsia"/>
                          <w:color w:val="000000" w:themeColor="text1"/>
                          <w:kern w:val="0"/>
                          <w:sz w:val="24"/>
                          <w:szCs w:val="21"/>
                        </w:rPr>
                        <w:t>誰</w:t>
                      </w:r>
                      <w:r w:rsidRPr="006C2B64">
                        <w:rPr>
                          <w:rFonts w:ascii="HGP創英角ﾎﾟｯﾌﾟ体" w:eastAsia="HGP創英角ﾎﾟｯﾌﾟ体" w:hAnsi="HGP創英角ﾎﾟｯﾌﾟ体" w:cs="ＭＳ Ｐゴシック"/>
                          <w:color w:val="000000" w:themeColor="text1"/>
                          <w:kern w:val="0"/>
                          <w:sz w:val="24"/>
                          <w:szCs w:val="21"/>
                        </w:rPr>
                        <w:t>にでも起こりえます</w:t>
                      </w:r>
                    </w:p>
                    <w:p w:rsidR="009B504F" w:rsidRDefault="009B504F" w:rsidP="00997387">
                      <w:pPr>
                        <w:widowControl/>
                        <w:adjustRightInd w:val="0"/>
                        <w:snapToGrid w:val="0"/>
                        <w:spacing w:line="336" w:lineRule="atLeast"/>
                        <w:ind w:firstLineChars="200" w:firstLine="420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 w:themeColor="text1"/>
                          <w:kern w:val="0"/>
                          <w:szCs w:val="21"/>
                        </w:rPr>
                        <w:t>新型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21"/>
                        </w:rPr>
                        <w:t>コロナウイルス（</w:t>
                      </w:r>
                      <w:r w:rsidRPr="008207D1"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21"/>
                        </w:rPr>
                        <w:t>COVID-19</w:t>
                      </w:r>
                      <w:r>
                        <w:rPr>
                          <w:rFonts w:ascii="HG丸ｺﾞｼｯｸM-PRO" w:eastAsia="HG丸ｺﾞｼｯｸM-PRO" w:hAnsi="HG丸ｺﾞｼｯｸM-PRO" w:cs="ＭＳ Ｐゴシック" w:hint="eastAsia"/>
                          <w:color w:val="000000" w:themeColor="text1"/>
                          <w:kern w:val="0"/>
                          <w:szCs w:val="21"/>
                        </w:rPr>
                        <w:t>）</w:t>
                      </w:r>
                      <w:r w:rsidRPr="008207D1"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21"/>
                        </w:rPr>
                        <w:t>の感染は、誰にでも起こる可能性があります。</w:t>
                      </w:r>
                    </w:p>
                    <w:p w:rsidR="009B504F" w:rsidRDefault="009B504F" w:rsidP="00997387">
                      <w:pPr>
                        <w:widowControl/>
                        <w:adjustRightInd w:val="0"/>
                        <w:snapToGrid w:val="0"/>
                        <w:spacing w:line="336" w:lineRule="atLeas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21"/>
                        </w:rPr>
                      </w:pPr>
                      <w:r w:rsidRPr="008207D1"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21"/>
                        </w:rPr>
                        <w:t>住んでいるところや民族、年齢や性別、障がいの有無は関係ありません。具合が悪く</w:t>
                      </w:r>
                    </w:p>
                    <w:p w:rsidR="009B504F" w:rsidRDefault="009B504F" w:rsidP="00997387">
                      <w:pPr>
                        <w:widowControl/>
                        <w:adjustRightInd w:val="0"/>
                        <w:snapToGrid w:val="0"/>
                        <w:spacing w:line="336" w:lineRule="atLeast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21"/>
                        </w:rPr>
                      </w:pPr>
                      <w:r w:rsidRPr="008207D1"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21"/>
                        </w:rPr>
                        <w:t>なった人を非難したりいじめたりしてはいけません。</w:t>
                      </w:r>
                    </w:p>
                    <w:p w:rsidR="009B504F" w:rsidRPr="008207D1" w:rsidRDefault="009B504F" w:rsidP="00271A97">
                      <w:pPr>
                        <w:widowControl/>
                        <w:adjustRightInd w:val="0"/>
                        <w:snapToGrid w:val="0"/>
                        <w:spacing w:line="120" w:lineRule="atLeast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 w:val="10"/>
                          <w:szCs w:val="21"/>
                        </w:rPr>
                      </w:pPr>
                    </w:p>
                    <w:p w:rsidR="009B504F" w:rsidRPr="006C2B64" w:rsidRDefault="009B504F" w:rsidP="000A5CBF">
                      <w:pPr>
                        <w:widowControl/>
                        <w:adjustRightInd w:val="0"/>
                        <w:snapToGrid w:val="0"/>
                        <w:spacing w:line="336" w:lineRule="atLeast"/>
                        <w:jc w:val="center"/>
                        <w:rPr>
                          <w:rFonts w:ascii="HGP創英角ﾎﾟｯﾌﾟ体" w:eastAsia="HGP創英角ﾎﾟｯﾌﾟ体" w:hAnsi="HGP創英角ﾎﾟｯﾌﾟ体" w:cs="ＭＳ Ｐゴシック"/>
                          <w:color w:val="000000" w:themeColor="text1"/>
                          <w:kern w:val="0"/>
                          <w:szCs w:val="21"/>
                        </w:rPr>
                      </w:pPr>
                      <w:r w:rsidRPr="006C2B64">
                        <w:rPr>
                          <w:rFonts w:ascii="HGP創英角ﾎﾟｯﾌﾟ体" w:eastAsia="HGP創英角ﾎﾟｯﾌﾟ体" w:hAnsi="HGP創英角ﾎﾟｯﾌﾟ体" w:cs="ＭＳ Ｐゴシック"/>
                          <w:color w:val="000000" w:themeColor="text1"/>
                          <w:kern w:val="0"/>
                          <w:sz w:val="24"/>
                          <w:szCs w:val="21"/>
                        </w:rPr>
                        <w:t>がまんしないで</w:t>
                      </w:r>
                    </w:p>
                    <w:p w:rsidR="009B504F" w:rsidRDefault="009B504F" w:rsidP="004D2932">
                      <w:pPr>
                        <w:adjustRightInd w:val="0"/>
                        <w:snapToGrid w:val="0"/>
                        <w:ind w:firstLineChars="200" w:firstLine="420"/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21"/>
                        </w:rPr>
                      </w:pPr>
                      <w:r w:rsidRPr="008207D1"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21"/>
                        </w:rPr>
                        <w:t>もしも具合が悪くなったら、おうちの人や面倒を見てくれている人</w:t>
                      </w:r>
                    </w:p>
                    <w:p w:rsidR="009B504F" w:rsidRPr="007F78FE" w:rsidRDefault="009B504F" w:rsidP="00A553D1">
                      <w:pPr>
                        <w:adjustRightInd w:val="0"/>
                        <w:snapToGrid w:val="0"/>
                        <w:ind w:firstLineChars="100" w:firstLine="210"/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21"/>
                        </w:rPr>
                      </w:pPr>
                      <w:r w:rsidRPr="008207D1">
                        <w:rPr>
                          <w:rFonts w:ascii="HG丸ｺﾞｼｯｸM-PRO" w:eastAsia="HG丸ｺﾞｼｯｸM-PRO" w:hAnsi="HG丸ｺﾞｼｯｸM-PRO" w:cs="ＭＳ Ｐゴシック"/>
                          <w:color w:val="000000" w:themeColor="text1"/>
                          <w:kern w:val="0"/>
                          <w:szCs w:val="21"/>
                        </w:rPr>
                        <w:t>に伝え、家から出ないようにしましょう。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207D1" w:rsidRDefault="008207D1" w:rsidP="00E4622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8207D1" w:rsidRDefault="008207D1" w:rsidP="00E4622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8207D1" w:rsidRDefault="008207D1" w:rsidP="00E4622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8207D1" w:rsidRDefault="008207D1" w:rsidP="00E4622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8207D1" w:rsidRDefault="008207D1" w:rsidP="00E4622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8207D1" w:rsidRDefault="008207D1" w:rsidP="00E4622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8207D1" w:rsidRDefault="008207D1" w:rsidP="00E4622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8207D1" w:rsidRDefault="008207D1" w:rsidP="00E4622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8207D1" w:rsidRDefault="008207D1" w:rsidP="00E4622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8207D1" w:rsidRDefault="008207D1" w:rsidP="00E4622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8207D1" w:rsidRDefault="008207D1" w:rsidP="00E4622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8207D1" w:rsidRDefault="008207D1" w:rsidP="00E4622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8207D1" w:rsidRDefault="008207D1" w:rsidP="00E4622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8207D1" w:rsidRDefault="008207D1" w:rsidP="00E4622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8207D1" w:rsidRDefault="008207D1" w:rsidP="00E4622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8207D1" w:rsidRDefault="008207D1" w:rsidP="00E4622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E46222" w:rsidRDefault="00E46222" w:rsidP="00E4622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E46222" w:rsidRDefault="00E46222" w:rsidP="00E4622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E46222" w:rsidRDefault="00E46222" w:rsidP="00E4622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E46222" w:rsidRDefault="009F5580" w:rsidP="00E46222">
      <w:pPr>
        <w:ind w:firstLineChars="100" w:firstLine="210"/>
        <w:rPr>
          <w:rFonts w:ascii="HG丸ｺﾞｼｯｸM-PRO" w:eastAsia="HG丸ｺﾞｼｯｸM-PRO" w:hAnsi="HG丸ｺﾞｼｯｸM-PRO"/>
          <w:sz w:val="24"/>
          <w:szCs w:val="24"/>
        </w:rPr>
      </w:pPr>
      <w:r w:rsidRPr="007F78FE"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52705</wp:posOffset>
            </wp:positionV>
            <wp:extent cx="971343" cy="854490"/>
            <wp:effectExtent l="0" t="0" r="635" b="3175"/>
            <wp:wrapNone/>
            <wp:docPr id="1" name="図 1" descr="C:\Users\h-kakihana\AppData\Local\Microsoft\Windows\INetCache\IE\OWTU3N1X\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-kakihana\AppData\Local\Microsoft\Windows\INetCache\IE\OWTU3N1X\img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343" cy="85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222" w:rsidRDefault="00E46222" w:rsidP="00E4622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E46222" w:rsidRDefault="00E46222" w:rsidP="00E4622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E46222" w:rsidRDefault="00E46222" w:rsidP="00E46222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:rsidR="00E46222" w:rsidRDefault="00997387" w:rsidP="00E46222">
      <w:pPr>
        <w:ind w:firstLineChars="100" w:firstLine="21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0</wp:posOffset>
                </wp:positionV>
                <wp:extent cx="6000750" cy="8391525"/>
                <wp:effectExtent l="19050" t="19050" r="19050" b="2857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83915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4F" w:rsidRPr="00E77478" w:rsidRDefault="009B504F" w:rsidP="00E77478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</w:pPr>
                            <w:r w:rsidRPr="00E7747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</w:rPr>
                              <w:t>保護者の</w:t>
                            </w:r>
                            <w:r w:rsidRPr="00E77478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</w:rPr>
                              <w:t>みなさまへ</w:t>
                            </w:r>
                          </w:p>
                          <w:p w:rsidR="009B504F" w:rsidRDefault="009B504F" w:rsidP="000062A9">
                            <w:pPr>
                              <w:adjustRightInd w:val="0"/>
                              <w:snapToGrid w:val="0"/>
                              <w:spacing w:line="276" w:lineRule="auto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E7747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新型コロナウイルス</w:t>
                            </w:r>
                            <w:r w:rsidRPr="00E77478">
                              <w:rPr>
                                <w:rFonts w:ascii="HG丸ｺﾞｼｯｸM-PRO" w:eastAsia="HG丸ｺﾞｼｯｸM-PRO" w:hAnsi="HG丸ｺﾞｼｯｸM-PRO"/>
                              </w:rPr>
                              <w:t>感染症の</w:t>
                            </w:r>
                            <w:r w:rsidRPr="00E7747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まん延</w:t>
                            </w:r>
                            <w:r w:rsidRPr="00E77478">
                              <w:rPr>
                                <w:rFonts w:ascii="HG丸ｺﾞｼｯｸM-PRO" w:eastAsia="HG丸ｺﾞｼｯｸM-PRO" w:hAnsi="HG丸ｺﾞｼｯｸM-PRO"/>
                              </w:rPr>
                              <w:t>に伴い、府内全域の</w:t>
                            </w:r>
                            <w:r w:rsidRPr="00E7747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学校では</w:t>
                            </w:r>
                            <w:r w:rsidRPr="00E77478">
                              <w:rPr>
                                <w:rFonts w:ascii="HG丸ｺﾞｼｯｸM-PRO" w:eastAsia="HG丸ｺﾞｼｯｸM-PRO" w:hAnsi="HG丸ｺﾞｼｯｸM-PRO"/>
                              </w:rPr>
                              <w:t>、臨時休業の措置となり、家庭及び児童生徒の日常生活が大きく変わる事態となりました。</w:t>
                            </w:r>
                            <w:r w:rsidRPr="00E7747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世界全体が不安にさらされる中</w:t>
                            </w:r>
                            <w:r w:rsidRPr="00E77478">
                              <w:rPr>
                                <w:rFonts w:ascii="HG丸ｺﾞｼｯｸM-PRO" w:eastAsia="HG丸ｺﾞｼｯｸM-PRO" w:hAnsi="HG丸ｺﾞｼｯｸM-PRO"/>
                              </w:rPr>
                              <w:t>、子どもたちの</w:t>
                            </w:r>
                            <w:r w:rsidRPr="00E7747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こころ</w:t>
                            </w:r>
                            <w:r w:rsidR="00AA6790">
                              <w:rPr>
                                <w:rFonts w:ascii="HG丸ｺﾞｼｯｸM-PRO" w:eastAsia="HG丸ｺﾞｼｯｸM-PRO" w:hAnsi="HG丸ｺﾞｼｯｸM-PRO"/>
                              </w:rPr>
                              <w:t>や</w:t>
                            </w:r>
                            <w:r w:rsidR="00AA679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からだ</w:t>
                            </w:r>
                            <w:r w:rsidRPr="00E77478">
                              <w:rPr>
                                <w:rFonts w:ascii="HG丸ｺﾞｼｯｸM-PRO" w:eastAsia="HG丸ｺﾞｼｯｸM-PRO" w:hAnsi="HG丸ｺﾞｼｯｸM-PRO"/>
                              </w:rPr>
                              <w:t>にも</w:t>
                            </w:r>
                            <w:r w:rsidRPr="00E7747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影響が出ていると</w:t>
                            </w:r>
                            <w:r w:rsidRPr="00E77478">
                              <w:rPr>
                                <w:rFonts w:ascii="HG丸ｺﾞｼｯｸM-PRO" w:eastAsia="HG丸ｺﾞｼｯｸM-PRO" w:hAnsi="HG丸ｺﾞｼｯｸM-PRO"/>
                              </w:rPr>
                              <w:t>考えられ</w:t>
                            </w:r>
                            <w:r w:rsidRPr="00E7747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ます</w:t>
                            </w:r>
                            <w:r w:rsidRPr="00E77478"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ご家庭でも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 w:rsidRPr="00E7747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いつもと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違う様子はないか等、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普段</w:t>
                            </w:r>
                            <w:r w:rsidRPr="00E77478">
                              <w:rPr>
                                <w:rFonts w:ascii="HG丸ｺﾞｼｯｸM-PRO" w:eastAsia="HG丸ｺﾞｼｯｸM-PRO" w:hAnsi="HG丸ｺﾞｼｯｸM-PRO"/>
                              </w:rPr>
                              <w:t>以上の</w:t>
                            </w:r>
                            <w:r w:rsidRPr="00E7747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お子様の</w:t>
                            </w:r>
                            <w:r w:rsidRPr="00E77478">
                              <w:rPr>
                                <w:rFonts w:ascii="HG丸ｺﾞｼｯｸM-PRO" w:eastAsia="HG丸ｺﾞｼｯｸM-PRO" w:hAnsi="HG丸ｺﾞｼｯｸM-PRO"/>
                              </w:rPr>
                              <w:t>健康観察を</w:t>
                            </w:r>
                            <w:r w:rsidRPr="00E77478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行っていただきますよう</w:t>
                            </w:r>
                            <w:r w:rsidRPr="00E77478">
                              <w:rPr>
                                <w:rFonts w:ascii="HG丸ｺﾞｼｯｸM-PRO" w:eastAsia="HG丸ｺﾞｼｯｸM-PRO" w:hAnsi="HG丸ｺﾞｼｯｸM-PRO"/>
                              </w:rPr>
                              <w:t>、ご協力をお願いいたします。</w:t>
                            </w:r>
                          </w:p>
                          <w:p w:rsidR="009B504F" w:rsidRDefault="009B504F" w:rsidP="000062A9">
                            <w:pPr>
                              <w:adjustRightInd w:val="0"/>
                              <w:snapToGrid w:val="0"/>
                              <w:ind w:firstLineChars="100" w:firstLine="1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:rsidR="009B504F" w:rsidRPr="000062A9" w:rsidRDefault="009B504F" w:rsidP="000062A9">
                            <w:pPr>
                              <w:adjustRightInd w:val="0"/>
                              <w:snapToGrid w:val="0"/>
                              <w:ind w:firstLineChars="100" w:firstLine="28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295E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！子どもたちはいろんな</w:t>
                            </w:r>
                            <w:r w:rsidRPr="00295E1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ストレスにさらされています</w:t>
                            </w:r>
                            <w:r w:rsidRPr="00295E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！</w:t>
                            </w:r>
                          </w:p>
                          <w:p w:rsidR="009B504F" w:rsidRDefault="009B504F" w:rsidP="00E77478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9B504F" w:rsidRDefault="009B504F" w:rsidP="00E77478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9B504F" w:rsidRDefault="009B504F" w:rsidP="00E77478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9B504F" w:rsidRDefault="009B504F" w:rsidP="0072584A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9B504F" w:rsidRPr="0072584A" w:rsidRDefault="009B504F" w:rsidP="0072584A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:rsidR="009B504F" w:rsidRPr="00CB3FBF" w:rsidRDefault="009B504F" w:rsidP="0072584A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4"/>
                              </w:rPr>
                            </w:pPr>
                          </w:p>
                          <w:p w:rsidR="009B504F" w:rsidRDefault="009B504F" w:rsidP="0072584A">
                            <w:pPr>
                              <w:ind w:firstLineChars="600" w:firstLine="1687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295E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！こんな</w:t>
                            </w:r>
                            <w:r w:rsidR="00AA679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症状</w:t>
                            </w:r>
                            <w:r w:rsidR="00AA67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が</w:t>
                            </w:r>
                            <w:r w:rsidRPr="00295E1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出てくるかもしれません</w:t>
                            </w:r>
                            <w:r w:rsidRPr="00295E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！</w:t>
                            </w:r>
                          </w:p>
                          <w:p w:rsidR="009B504F" w:rsidRDefault="009B504F" w:rsidP="0072584A">
                            <w:pPr>
                              <w:ind w:firstLineChars="600" w:firstLine="1687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</w:p>
                          <w:p w:rsidR="009B504F" w:rsidRPr="0072584A" w:rsidRDefault="009B504F" w:rsidP="0072584A">
                            <w:pPr>
                              <w:ind w:firstLineChars="600" w:firstLine="1687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</w:p>
                          <w:p w:rsidR="009B504F" w:rsidRDefault="009B504F" w:rsidP="00F553F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9B504F" w:rsidRPr="00F553FC" w:rsidRDefault="009B504F" w:rsidP="00F553FC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4"/>
                              </w:rPr>
                            </w:pPr>
                          </w:p>
                          <w:p w:rsidR="009B504F" w:rsidRDefault="009B504F" w:rsidP="00CB3FBF">
                            <w:pPr>
                              <w:adjustRightInd w:val="0"/>
                              <w:snapToGrid w:val="0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子どもたちは目に見えない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ものに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対する不安やストレス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抱えていますので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</w:p>
                          <w:p w:rsidR="009B504F" w:rsidRDefault="009B504F" w:rsidP="00CB3FBF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正しい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情報を伝え、安心させてあげることが大切です。また、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いつも以上に、</w:t>
                            </w:r>
                          </w:p>
                          <w:p w:rsidR="009B504F" w:rsidRDefault="009B504F" w:rsidP="00CB3FBF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ご家族で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しっかりとコミュニケーションをとっていただき、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子どもたち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が話す</w:t>
                            </w:r>
                          </w:p>
                          <w:p w:rsidR="009B504F" w:rsidRPr="007A1018" w:rsidRDefault="009B504F" w:rsidP="00CB3FBF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ことに耳を傾け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、思いを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受け止めてあげて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ください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。</w:t>
                            </w:r>
                          </w:p>
                          <w:p w:rsidR="009B504F" w:rsidRPr="005957A7" w:rsidRDefault="00AA6790" w:rsidP="00FD3DA2">
                            <w:pPr>
                              <w:ind w:firstLineChars="700" w:firstLine="1968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！登校前</w:t>
                            </w:r>
                            <w:r w:rsidR="009B50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の</w:t>
                            </w:r>
                            <w:r w:rsidR="009B504F" w:rsidRPr="005957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健康観察</w:t>
                            </w:r>
                            <w:r w:rsidR="009B504F" w:rsidRPr="005957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チェックポイント</w:t>
                            </w:r>
                            <w:r w:rsidR="009B504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！</w:t>
                            </w:r>
                          </w:p>
                          <w:p w:rsidR="009B504F" w:rsidRPr="004140C9" w:rsidRDefault="009B504F" w:rsidP="00733EA2">
                            <w:pPr>
                              <w:ind w:firstLineChars="50" w:firstLine="105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4140C9">
                              <w:rPr>
                                <w:rFonts w:asciiTheme="majorEastAsia" w:eastAsiaTheme="majorEastAsia" w:hAnsiTheme="majorEastAsia"/>
                              </w:rPr>
                              <w:t>□</w:t>
                            </w:r>
                            <w:r w:rsidR="00F51F7C">
                              <w:rPr>
                                <w:rFonts w:asciiTheme="majorEastAsia" w:eastAsiaTheme="majorEastAsia" w:hAnsiTheme="majorEastAsia" w:hint="eastAsia"/>
                              </w:rPr>
                              <w:t>からだ</w:t>
                            </w:r>
                            <w:r w:rsidRPr="004140C9">
                              <w:rPr>
                                <w:rFonts w:asciiTheme="majorEastAsia" w:eastAsiaTheme="majorEastAsia" w:hAnsiTheme="majorEastAsia"/>
                              </w:rPr>
                              <w:t>のだるさはありませんか</w:t>
                            </w:r>
                            <w:r w:rsidRPr="004140C9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？　</w:t>
                            </w:r>
                            <w:r w:rsidRPr="004140C9">
                              <w:rPr>
                                <w:rFonts w:asciiTheme="majorEastAsia" w:eastAsiaTheme="majorEastAsia" w:hAnsiTheme="majorEastAsia"/>
                              </w:rPr>
                              <w:t xml:space="preserve">　　　</w:t>
                            </w:r>
                            <w:r w:rsidRPr="004140C9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4140C9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Pr="004140C9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4140C9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Pr="004140C9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□</w:t>
                            </w:r>
                            <w:r w:rsidRPr="004140C9">
                              <w:rPr>
                                <w:rFonts w:asciiTheme="majorEastAsia" w:eastAsiaTheme="majorEastAsia" w:hAnsiTheme="majorEastAsia"/>
                              </w:rPr>
                              <w:t>鼻水や鼻づまりはありませんか？</w:t>
                            </w:r>
                          </w:p>
                          <w:p w:rsidR="009B504F" w:rsidRPr="004140C9" w:rsidRDefault="009B504F" w:rsidP="00733EA2">
                            <w:pPr>
                              <w:ind w:firstLineChars="50" w:firstLine="105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4140C9">
                              <w:rPr>
                                <w:rFonts w:asciiTheme="majorEastAsia" w:eastAsiaTheme="majorEastAsia" w:hAnsiTheme="majorEastAsia"/>
                              </w:rPr>
                              <w:t>□37.5℃以上の発熱はありませんか？</w:t>
                            </w:r>
                            <w:r w:rsidRPr="004140C9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4140C9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Pr="004140C9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4140C9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Pr="004140C9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4140C9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Pr="004140C9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 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 </w:t>
                            </w:r>
                            <w:r w:rsidRPr="004140C9">
                              <w:rPr>
                                <w:rFonts w:asciiTheme="majorEastAsia" w:eastAsiaTheme="majorEastAsia" w:hAnsiTheme="majorEastAsia" w:hint="eastAsia"/>
                              </w:rPr>
                              <w:t>□せきや</w:t>
                            </w:r>
                            <w:r w:rsidRPr="004140C9">
                              <w:rPr>
                                <w:rFonts w:asciiTheme="majorEastAsia" w:eastAsiaTheme="majorEastAsia" w:hAnsiTheme="majorEastAsia"/>
                              </w:rPr>
                              <w:t>息苦しさはありませんか？</w:t>
                            </w:r>
                          </w:p>
                          <w:p w:rsidR="009B504F" w:rsidRPr="004140C9" w:rsidRDefault="009B504F" w:rsidP="00733EA2">
                            <w:pPr>
                              <w:ind w:firstLineChars="50" w:firstLine="105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4140C9">
                              <w:rPr>
                                <w:rFonts w:asciiTheme="majorEastAsia" w:eastAsiaTheme="majorEastAsia" w:hAnsiTheme="majorEastAsia" w:hint="eastAsia"/>
                              </w:rPr>
                              <w:t>□のどの痛みはありませんか</w:t>
                            </w:r>
                            <w:r w:rsidRPr="004140C9">
                              <w:rPr>
                                <w:rFonts w:asciiTheme="majorEastAsia" w:eastAsiaTheme="majorEastAsia" w:hAnsiTheme="majorEastAsia"/>
                              </w:rPr>
                              <w:t>？</w:t>
                            </w:r>
                            <w:r w:rsidRPr="004140C9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4140C9">
                              <w:rPr>
                                <w:rFonts w:asciiTheme="majorEastAsia" w:eastAsiaTheme="majorEastAsia" w:hAnsiTheme="majorEastAsia"/>
                              </w:rPr>
                              <w:t xml:space="preserve">　　</w:t>
                            </w:r>
                            <w:r w:rsidRPr="004140C9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4140C9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Pr="004140C9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4140C9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Pr="004140C9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4140C9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Pr="004140C9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4140C9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Pr="004140C9">
                              <w:rPr>
                                <w:rFonts w:asciiTheme="majorEastAsia" w:eastAsiaTheme="majorEastAsia" w:hAnsiTheme="majorEastAsia" w:hint="eastAsia"/>
                              </w:rPr>
                              <w:t>□</w:t>
                            </w:r>
                            <w:r w:rsidRPr="004140C9">
                              <w:rPr>
                                <w:rFonts w:asciiTheme="majorEastAsia" w:eastAsiaTheme="majorEastAsia" w:hAnsiTheme="majorEastAsia"/>
                              </w:rPr>
                              <w:t>いつもと違う症状はありませんか？</w:t>
                            </w:r>
                          </w:p>
                          <w:p w:rsidR="009B504F" w:rsidRPr="001F4B09" w:rsidRDefault="009B504F" w:rsidP="00364A44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9B504F" w:rsidRDefault="009B504F" w:rsidP="001F4B0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9B504F" w:rsidRPr="004140C9" w:rsidRDefault="009B504F" w:rsidP="001F4B0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4"/>
                              </w:rPr>
                            </w:pPr>
                          </w:p>
                          <w:p w:rsidR="009B504F" w:rsidRPr="00364A44" w:rsidRDefault="009B504F" w:rsidP="00364A4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364A4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>★</w:t>
                            </w:r>
                            <w:r w:rsidRPr="00364A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学校概要</w:t>
                            </w:r>
                            <w:r w:rsidRPr="00364A4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  <w:t>は大切に保管してください！！</w:t>
                            </w:r>
                            <w:r w:rsidRPr="00364A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★</w:t>
                            </w:r>
                          </w:p>
                          <w:p w:rsidR="009B504F" w:rsidRPr="00CB3FBF" w:rsidRDefault="009B504F" w:rsidP="005957A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8" type="#_x0000_t202" style="position:absolute;left:0;text-align:left;margin-left:2.15pt;margin-top:0;width:472.5pt;height:660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" fillcolor="white [3201]" strokeweight="2.25pt">
                <v:fill opacity="0"/>
                <v:stroke dashstyle="1 1"/>
                <v:textbox>
                  <w:txbxContent>
                    <w:p w:rsidR="009B504F" w:rsidRPr="00E77478" w:rsidRDefault="009B504F" w:rsidP="00E77478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36"/>
                        </w:rPr>
                      </w:pPr>
                      <w:r w:rsidRPr="00E7747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</w:rPr>
                        <w:t>保護者の</w:t>
                      </w:r>
                      <w:r w:rsidRPr="00E77478">
                        <w:rPr>
                          <w:rFonts w:ascii="HGP創英角ﾎﾟｯﾌﾟ体" w:eastAsia="HGP創英角ﾎﾟｯﾌﾟ体" w:hAnsi="HGP創英角ﾎﾟｯﾌﾟ体"/>
                          <w:sz w:val="36"/>
                        </w:rPr>
                        <w:t>みなさまへ</w:t>
                      </w:r>
                    </w:p>
                    <w:p w:rsidR="009B504F" w:rsidRDefault="009B504F" w:rsidP="000062A9">
                      <w:pPr>
                        <w:adjustRightInd w:val="0"/>
                        <w:snapToGrid w:val="0"/>
                        <w:spacing w:line="276" w:lineRule="auto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E77478">
                        <w:rPr>
                          <w:rFonts w:ascii="HG丸ｺﾞｼｯｸM-PRO" w:eastAsia="HG丸ｺﾞｼｯｸM-PRO" w:hAnsi="HG丸ｺﾞｼｯｸM-PRO" w:hint="eastAsia"/>
                        </w:rPr>
                        <w:t>新型コロナウイルス</w:t>
                      </w:r>
                      <w:r w:rsidRPr="00E77478">
                        <w:rPr>
                          <w:rFonts w:ascii="HG丸ｺﾞｼｯｸM-PRO" w:eastAsia="HG丸ｺﾞｼｯｸM-PRO" w:hAnsi="HG丸ｺﾞｼｯｸM-PRO"/>
                        </w:rPr>
                        <w:t>感染症の</w:t>
                      </w:r>
                      <w:r w:rsidRPr="00E77478">
                        <w:rPr>
                          <w:rFonts w:ascii="HG丸ｺﾞｼｯｸM-PRO" w:eastAsia="HG丸ｺﾞｼｯｸM-PRO" w:hAnsi="HG丸ｺﾞｼｯｸM-PRO" w:hint="eastAsia"/>
                        </w:rPr>
                        <w:t>まん延</w:t>
                      </w:r>
                      <w:r w:rsidRPr="00E77478">
                        <w:rPr>
                          <w:rFonts w:ascii="HG丸ｺﾞｼｯｸM-PRO" w:eastAsia="HG丸ｺﾞｼｯｸM-PRO" w:hAnsi="HG丸ｺﾞｼｯｸM-PRO"/>
                        </w:rPr>
                        <w:t>に伴い、府内全域の</w:t>
                      </w:r>
                      <w:r w:rsidRPr="00E77478">
                        <w:rPr>
                          <w:rFonts w:ascii="HG丸ｺﾞｼｯｸM-PRO" w:eastAsia="HG丸ｺﾞｼｯｸM-PRO" w:hAnsi="HG丸ｺﾞｼｯｸM-PRO" w:hint="eastAsia"/>
                        </w:rPr>
                        <w:t>学校では</w:t>
                      </w:r>
                      <w:r w:rsidRPr="00E77478">
                        <w:rPr>
                          <w:rFonts w:ascii="HG丸ｺﾞｼｯｸM-PRO" w:eastAsia="HG丸ｺﾞｼｯｸM-PRO" w:hAnsi="HG丸ｺﾞｼｯｸM-PRO"/>
                        </w:rPr>
                        <w:t>、臨時休業の措置となり、家庭及び児童生徒の日常生活が大きく変わる事態となりました。</w:t>
                      </w:r>
                      <w:r w:rsidRPr="00E77478">
                        <w:rPr>
                          <w:rFonts w:ascii="HG丸ｺﾞｼｯｸM-PRO" w:eastAsia="HG丸ｺﾞｼｯｸM-PRO" w:hAnsi="HG丸ｺﾞｼｯｸM-PRO" w:hint="eastAsia"/>
                        </w:rPr>
                        <w:t>世界全体が不安にさらされる中</w:t>
                      </w:r>
                      <w:r w:rsidRPr="00E77478">
                        <w:rPr>
                          <w:rFonts w:ascii="HG丸ｺﾞｼｯｸM-PRO" w:eastAsia="HG丸ｺﾞｼｯｸM-PRO" w:hAnsi="HG丸ｺﾞｼｯｸM-PRO"/>
                        </w:rPr>
                        <w:t>、子どもたちの</w:t>
                      </w:r>
                      <w:r w:rsidRPr="00E77478">
                        <w:rPr>
                          <w:rFonts w:ascii="HG丸ｺﾞｼｯｸM-PRO" w:eastAsia="HG丸ｺﾞｼｯｸM-PRO" w:hAnsi="HG丸ｺﾞｼｯｸM-PRO" w:hint="eastAsia"/>
                        </w:rPr>
                        <w:t>こころ</w:t>
                      </w:r>
                      <w:r w:rsidR="00AA6790">
                        <w:rPr>
                          <w:rFonts w:ascii="HG丸ｺﾞｼｯｸM-PRO" w:eastAsia="HG丸ｺﾞｼｯｸM-PRO" w:hAnsi="HG丸ｺﾞｼｯｸM-PRO"/>
                        </w:rPr>
                        <w:t>や</w:t>
                      </w:r>
                      <w:r w:rsidR="00AA6790">
                        <w:rPr>
                          <w:rFonts w:ascii="HG丸ｺﾞｼｯｸM-PRO" w:eastAsia="HG丸ｺﾞｼｯｸM-PRO" w:hAnsi="HG丸ｺﾞｼｯｸM-PRO" w:hint="eastAsia"/>
                        </w:rPr>
                        <w:t>からだ</w:t>
                      </w:r>
                      <w:r w:rsidRPr="00E77478">
                        <w:rPr>
                          <w:rFonts w:ascii="HG丸ｺﾞｼｯｸM-PRO" w:eastAsia="HG丸ｺﾞｼｯｸM-PRO" w:hAnsi="HG丸ｺﾞｼｯｸM-PRO"/>
                        </w:rPr>
                        <w:t>にも</w:t>
                      </w:r>
                      <w:r w:rsidRPr="00E77478">
                        <w:rPr>
                          <w:rFonts w:ascii="HG丸ｺﾞｼｯｸM-PRO" w:eastAsia="HG丸ｺﾞｼｯｸM-PRO" w:hAnsi="HG丸ｺﾞｼｯｸM-PRO" w:hint="eastAsia"/>
                        </w:rPr>
                        <w:t>影響が出ていると</w:t>
                      </w:r>
                      <w:r w:rsidRPr="00E77478">
                        <w:rPr>
                          <w:rFonts w:ascii="HG丸ｺﾞｼｯｸM-PRO" w:eastAsia="HG丸ｺﾞｼｯｸM-PRO" w:hAnsi="HG丸ｺﾞｼｯｸM-PRO"/>
                        </w:rPr>
                        <w:t>考えられ</w:t>
                      </w:r>
                      <w:r w:rsidRPr="00E77478">
                        <w:rPr>
                          <w:rFonts w:ascii="HG丸ｺﾞｼｯｸM-PRO" w:eastAsia="HG丸ｺﾞｼｯｸM-PRO" w:hAnsi="HG丸ｺﾞｼｯｸM-PRO" w:hint="eastAsia"/>
                        </w:rPr>
                        <w:t>ます</w:t>
                      </w:r>
                      <w:r w:rsidRPr="00E77478"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ご家庭でも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 w:rsidRPr="00E77478">
                        <w:rPr>
                          <w:rFonts w:ascii="HG丸ｺﾞｼｯｸM-PRO" w:eastAsia="HG丸ｺﾞｼｯｸM-PRO" w:hAnsi="HG丸ｺﾞｼｯｸM-PRO" w:hint="eastAsia"/>
                        </w:rPr>
                        <w:t>いつもと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違う様子はないか等、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普段</w:t>
                      </w:r>
                      <w:r w:rsidRPr="00E77478">
                        <w:rPr>
                          <w:rFonts w:ascii="HG丸ｺﾞｼｯｸM-PRO" w:eastAsia="HG丸ｺﾞｼｯｸM-PRO" w:hAnsi="HG丸ｺﾞｼｯｸM-PRO"/>
                        </w:rPr>
                        <w:t>以上の</w:t>
                      </w:r>
                      <w:r w:rsidRPr="00E77478">
                        <w:rPr>
                          <w:rFonts w:ascii="HG丸ｺﾞｼｯｸM-PRO" w:eastAsia="HG丸ｺﾞｼｯｸM-PRO" w:hAnsi="HG丸ｺﾞｼｯｸM-PRO" w:hint="eastAsia"/>
                        </w:rPr>
                        <w:t>お子様の</w:t>
                      </w:r>
                      <w:r w:rsidRPr="00E77478">
                        <w:rPr>
                          <w:rFonts w:ascii="HG丸ｺﾞｼｯｸM-PRO" w:eastAsia="HG丸ｺﾞｼｯｸM-PRO" w:hAnsi="HG丸ｺﾞｼｯｸM-PRO"/>
                        </w:rPr>
                        <w:t>健康観察を</w:t>
                      </w:r>
                      <w:r w:rsidRPr="00E77478">
                        <w:rPr>
                          <w:rFonts w:ascii="HG丸ｺﾞｼｯｸM-PRO" w:eastAsia="HG丸ｺﾞｼｯｸM-PRO" w:hAnsi="HG丸ｺﾞｼｯｸM-PRO" w:hint="eastAsia"/>
                        </w:rPr>
                        <w:t>行っていただきますよう</w:t>
                      </w:r>
                      <w:r w:rsidRPr="00E77478">
                        <w:rPr>
                          <w:rFonts w:ascii="HG丸ｺﾞｼｯｸM-PRO" w:eastAsia="HG丸ｺﾞｼｯｸM-PRO" w:hAnsi="HG丸ｺﾞｼｯｸM-PRO"/>
                        </w:rPr>
                        <w:t>、ご協力をお願いいたします。</w:t>
                      </w:r>
                    </w:p>
                    <w:p w:rsidR="009B504F" w:rsidRDefault="009B504F" w:rsidP="000062A9">
                      <w:pPr>
                        <w:adjustRightInd w:val="0"/>
                        <w:snapToGrid w:val="0"/>
                        <w:ind w:firstLineChars="100" w:firstLine="140"/>
                        <w:jc w:val="center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:rsidR="009B504F" w:rsidRPr="000062A9" w:rsidRDefault="009B504F" w:rsidP="000062A9">
                      <w:pPr>
                        <w:adjustRightInd w:val="0"/>
                        <w:snapToGrid w:val="0"/>
                        <w:ind w:firstLineChars="100" w:firstLine="28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295E1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！子どもたちはいろんな</w:t>
                      </w:r>
                      <w:r w:rsidRPr="00295E18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>ストレスにさらされています</w:t>
                      </w:r>
                      <w:r w:rsidRPr="00295E1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！</w:t>
                      </w:r>
                    </w:p>
                    <w:p w:rsidR="009B504F" w:rsidRDefault="009B504F" w:rsidP="00E77478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9B504F" w:rsidRDefault="009B504F" w:rsidP="00E77478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9B504F" w:rsidRDefault="009B504F" w:rsidP="00E77478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9B504F" w:rsidRDefault="009B504F" w:rsidP="0072584A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9B504F" w:rsidRPr="0072584A" w:rsidRDefault="009B504F" w:rsidP="0072584A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:rsidR="009B504F" w:rsidRPr="00CB3FBF" w:rsidRDefault="009B504F" w:rsidP="0072584A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sz w:val="4"/>
                        </w:rPr>
                      </w:pPr>
                    </w:p>
                    <w:p w:rsidR="009B504F" w:rsidRDefault="009B504F" w:rsidP="0072584A">
                      <w:pPr>
                        <w:ind w:firstLineChars="600" w:firstLine="1687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295E1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！こんな</w:t>
                      </w:r>
                      <w:r w:rsidR="00AA6790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>症状</w:t>
                      </w:r>
                      <w:r w:rsidR="00AA6790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が</w:t>
                      </w:r>
                      <w:r w:rsidRPr="00295E18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>出てくるかもしれません</w:t>
                      </w:r>
                      <w:r w:rsidRPr="00295E1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！</w:t>
                      </w:r>
                    </w:p>
                    <w:p w:rsidR="009B504F" w:rsidRDefault="009B504F" w:rsidP="0072584A">
                      <w:pPr>
                        <w:ind w:firstLineChars="600" w:firstLine="1687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</w:p>
                    <w:p w:rsidR="009B504F" w:rsidRPr="0072584A" w:rsidRDefault="009B504F" w:rsidP="0072584A">
                      <w:pPr>
                        <w:ind w:firstLineChars="600" w:firstLine="1687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</w:p>
                    <w:p w:rsidR="009B504F" w:rsidRDefault="009B504F" w:rsidP="00F553F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9B504F" w:rsidRPr="00F553FC" w:rsidRDefault="009B504F" w:rsidP="00F553FC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4"/>
                        </w:rPr>
                      </w:pPr>
                    </w:p>
                    <w:p w:rsidR="009B504F" w:rsidRDefault="009B504F" w:rsidP="00CB3FBF">
                      <w:pPr>
                        <w:adjustRightInd w:val="0"/>
                        <w:snapToGrid w:val="0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子どもたちは目に見えない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ものに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対する不安やストレス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抱えていますので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</w:p>
                    <w:p w:rsidR="009B504F" w:rsidRDefault="009B504F" w:rsidP="00CB3FBF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正しい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情報を伝え、安心させてあげることが大切です。また、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いつも以上に、</w:t>
                      </w:r>
                    </w:p>
                    <w:p w:rsidR="009B504F" w:rsidRDefault="009B504F" w:rsidP="00CB3FBF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ご家族で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しっかりとコミュニケーションをとっていただき、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子どもたち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が話す</w:t>
                      </w:r>
                    </w:p>
                    <w:p w:rsidR="009B504F" w:rsidRPr="007A1018" w:rsidRDefault="009B504F" w:rsidP="00CB3FBF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ことに耳を傾け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、思いを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受け止めてあげて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ください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。</w:t>
                      </w:r>
                    </w:p>
                    <w:p w:rsidR="009B504F" w:rsidRPr="005957A7" w:rsidRDefault="00AA6790" w:rsidP="00FD3DA2">
                      <w:pPr>
                        <w:ind w:firstLineChars="700" w:firstLine="1968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！登校前</w:t>
                      </w:r>
                      <w:r w:rsidR="009B504F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の</w:t>
                      </w:r>
                      <w:r w:rsidR="009B504F" w:rsidRPr="005957A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健康観察</w:t>
                      </w:r>
                      <w:r w:rsidR="009B504F" w:rsidRPr="005957A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>チェックポイント</w:t>
                      </w:r>
                      <w:r w:rsidR="009B504F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！</w:t>
                      </w:r>
                    </w:p>
                    <w:p w:rsidR="009B504F" w:rsidRPr="004140C9" w:rsidRDefault="009B504F" w:rsidP="00733EA2">
                      <w:pPr>
                        <w:ind w:firstLineChars="50" w:firstLine="105"/>
                        <w:rPr>
                          <w:rFonts w:asciiTheme="majorEastAsia" w:eastAsiaTheme="majorEastAsia" w:hAnsiTheme="majorEastAsia"/>
                        </w:rPr>
                      </w:pPr>
                      <w:r w:rsidRPr="004140C9">
                        <w:rPr>
                          <w:rFonts w:asciiTheme="majorEastAsia" w:eastAsiaTheme="majorEastAsia" w:hAnsiTheme="majorEastAsia"/>
                        </w:rPr>
                        <w:t>□</w:t>
                      </w:r>
                      <w:r w:rsidR="00F51F7C">
                        <w:rPr>
                          <w:rFonts w:asciiTheme="majorEastAsia" w:eastAsiaTheme="majorEastAsia" w:hAnsiTheme="majorEastAsia" w:hint="eastAsia"/>
                        </w:rPr>
                        <w:t>からだ</w:t>
                      </w:r>
                      <w:r w:rsidRPr="004140C9">
                        <w:rPr>
                          <w:rFonts w:asciiTheme="majorEastAsia" w:eastAsiaTheme="majorEastAsia" w:hAnsiTheme="majorEastAsia"/>
                        </w:rPr>
                        <w:t>のだるさはありませんか</w:t>
                      </w:r>
                      <w:r w:rsidRPr="004140C9">
                        <w:rPr>
                          <w:rFonts w:asciiTheme="majorEastAsia" w:eastAsiaTheme="majorEastAsia" w:hAnsiTheme="majorEastAsia" w:hint="eastAsia"/>
                        </w:rPr>
                        <w:t xml:space="preserve">？　</w:t>
                      </w:r>
                      <w:r w:rsidRPr="004140C9">
                        <w:rPr>
                          <w:rFonts w:asciiTheme="majorEastAsia" w:eastAsiaTheme="majorEastAsia" w:hAnsiTheme="majorEastAsia"/>
                        </w:rPr>
                        <w:t xml:space="preserve">　　　</w:t>
                      </w:r>
                      <w:r w:rsidRPr="004140C9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4140C9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Pr="004140C9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4140C9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Pr="004140C9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bookmarkStart w:id="1" w:name="_GoBack"/>
                      <w:bookmarkEnd w:id="1"/>
                      <w:r w:rsidRPr="004140C9">
                        <w:rPr>
                          <w:rFonts w:asciiTheme="majorEastAsia" w:eastAsiaTheme="majorEastAsia" w:hAnsiTheme="majorEastAsia" w:hint="eastAsia"/>
                        </w:rPr>
                        <w:t>□</w:t>
                      </w:r>
                      <w:r w:rsidRPr="004140C9">
                        <w:rPr>
                          <w:rFonts w:asciiTheme="majorEastAsia" w:eastAsiaTheme="majorEastAsia" w:hAnsiTheme="majorEastAsia"/>
                        </w:rPr>
                        <w:t>鼻水や鼻づまりはありませんか？</w:t>
                      </w:r>
                    </w:p>
                    <w:p w:rsidR="009B504F" w:rsidRPr="004140C9" w:rsidRDefault="009B504F" w:rsidP="00733EA2">
                      <w:pPr>
                        <w:ind w:firstLineChars="50" w:firstLine="105"/>
                        <w:rPr>
                          <w:rFonts w:asciiTheme="majorEastAsia" w:eastAsiaTheme="majorEastAsia" w:hAnsiTheme="majorEastAsia"/>
                        </w:rPr>
                      </w:pPr>
                      <w:r w:rsidRPr="004140C9">
                        <w:rPr>
                          <w:rFonts w:asciiTheme="majorEastAsia" w:eastAsiaTheme="majorEastAsia" w:hAnsiTheme="majorEastAsia"/>
                        </w:rPr>
                        <w:t>□37.5℃以上の発熱はありませんか？</w:t>
                      </w:r>
                      <w:r w:rsidRPr="004140C9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4140C9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Pr="004140C9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4140C9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Pr="004140C9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4140C9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Pr="004140C9">
                        <w:rPr>
                          <w:rFonts w:asciiTheme="majorEastAsia" w:eastAsiaTheme="majorEastAsia" w:hAnsiTheme="majorEastAsia" w:hint="eastAsia"/>
                        </w:rPr>
                        <w:t xml:space="preserve">　 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 </w:t>
                      </w:r>
                      <w:r w:rsidRPr="004140C9">
                        <w:rPr>
                          <w:rFonts w:asciiTheme="majorEastAsia" w:eastAsiaTheme="majorEastAsia" w:hAnsiTheme="majorEastAsia" w:hint="eastAsia"/>
                        </w:rPr>
                        <w:t>□せきや</w:t>
                      </w:r>
                      <w:r w:rsidRPr="004140C9">
                        <w:rPr>
                          <w:rFonts w:asciiTheme="majorEastAsia" w:eastAsiaTheme="majorEastAsia" w:hAnsiTheme="majorEastAsia"/>
                        </w:rPr>
                        <w:t>息苦しさはありませんか？</w:t>
                      </w:r>
                    </w:p>
                    <w:p w:rsidR="009B504F" w:rsidRPr="004140C9" w:rsidRDefault="009B504F" w:rsidP="00733EA2">
                      <w:pPr>
                        <w:ind w:firstLineChars="50" w:firstLine="105"/>
                        <w:rPr>
                          <w:rFonts w:asciiTheme="majorEastAsia" w:eastAsiaTheme="majorEastAsia" w:hAnsiTheme="majorEastAsia"/>
                        </w:rPr>
                      </w:pPr>
                      <w:r w:rsidRPr="004140C9">
                        <w:rPr>
                          <w:rFonts w:asciiTheme="majorEastAsia" w:eastAsiaTheme="majorEastAsia" w:hAnsiTheme="majorEastAsia" w:hint="eastAsia"/>
                        </w:rPr>
                        <w:t>□のどの痛みはありませんか</w:t>
                      </w:r>
                      <w:r w:rsidRPr="004140C9">
                        <w:rPr>
                          <w:rFonts w:asciiTheme="majorEastAsia" w:eastAsiaTheme="majorEastAsia" w:hAnsiTheme="majorEastAsia"/>
                        </w:rPr>
                        <w:t>？</w:t>
                      </w:r>
                      <w:r w:rsidRPr="004140C9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4140C9">
                        <w:rPr>
                          <w:rFonts w:asciiTheme="majorEastAsia" w:eastAsiaTheme="majorEastAsia" w:hAnsiTheme="majorEastAsia"/>
                        </w:rPr>
                        <w:t xml:space="preserve">　　</w:t>
                      </w:r>
                      <w:r w:rsidRPr="004140C9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4140C9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Pr="004140C9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4140C9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Pr="004140C9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4140C9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Pr="004140C9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4140C9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Pr="004140C9">
                        <w:rPr>
                          <w:rFonts w:asciiTheme="majorEastAsia" w:eastAsiaTheme="majorEastAsia" w:hAnsiTheme="majorEastAsia" w:hint="eastAsia"/>
                        </w:rPr>
                        <w:t>□</w:t>
                      </w:r>
                      <w:r w:rsidRPr="004140C9">
                        <w:rPr>
                          <w:rFonts w:asciiTheme="majorEastAsia" w:eastAsiaTheme="majorEastAsia" w:hAnsiTheme="majorEastAsia"/>
                        </w:rPr>
                        <w:t>いつもと違う症状はありませんか？</w:t>
                      </w:r>
                    </w:p>
                    <w:p w:rsidR="009B504F" w:rsidRPr="001F4B09" w:rsidRDefault="009B504F" w:rsidP="00364A44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9B504F" w:rsidRDefault="009B504F" w:rsidP="001F4B0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9B504F" w:rsidRPr="004140C9" w:rsidRDefault="009B504F" w:rsidP="001F4B0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 w:val="4"/>
                        </w:rPr>
                      </w:pPr>
                    </w:p>
                    <w:p w:rsidR="009B504F" w:rsidRPr="00364A44" w:rsidRDefault="009B504F" w:rsidP="00364A4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364A44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>★</w:t>
                      </w:r>
                      <w:r w:rsidRPr="00364A4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学校概要</w:t>
                      </w:r>
                      <w:r w:rsidRPr="00364A44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  <w:t>は大切に保管してください！！</w:t>
                      </w:r>
                      <w:r w:rsidRPr="00364A44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★</w:t>
                      </w:r>
                    </w:p>
                    <w:p w:rsidR="009B504F" w:rsidRPr="00CB3FBF" w:rsidRDefault="009B504F" w:rsidP="005957A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46222" w:rsidRPr="008207D1" w:rsidRDefault="00E46222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D35200" w:rsidRDefault="00D35200"/>
    <w:p w:rsidR="00D35200" w:rsidRDefault="00D35200"/>
    <w:p w:rsidR="00D35200" w:rsidRDefault="00D35200"/>
    <w:p w:rsidR="00D35200" w:rsidRDefault="00D35200"/>
    <w:p w:rsidR="00D35200" w:rsidRDefault="00D35200"/>
    <w:p w:rsidR="00D35200" w:rsidRDefault="0072584A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207FCA0" wp14:editId="67737DC9">
                <wp:simplePos x="0" y="0"/>
                <wp:positionH relativeFrom="column">
                  <wp:posOffset>2370455</wp:posOffset>
                </wp:positionH>
                <wp:positionV relativeFrom="paragraph">
                  <wp:posOffset>38100</wp:posOffset>
                </wp:positionV>
                <wp:extent cx="1314450" cy="28575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504F" w:rsidRPr="000A420E" w:rsidRDefault="009B504F" w:rsidP="000A420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友だちに会えない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7FCA0" id="テキスト ボックス 56" o:spid="_x0000_s1029" type="#_x0000_t202" style="position:absolute;left:0;text-align:left;margin-left:186.65pt;margin-top:3pt;width:103.5pt;height:22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" fillcolor="window" stroked="f" strokeweight=".5pt">
                <v:fill opacity="0"/>
                <v:textbox>
                  <w:txbxContent>
                    <w:p w:rsidR="009B504F" w:rsidRPr="000A420E" w:rsidRDefault="009B504F" w:rsidP="000A420E">
                      <w:pPr>
                        <w:rPr>
                          <w:rFonts w:ascii="HGP創英角ﾎﾟｯﾌﾟ体" w:eastAsia="HGP創英角ﾎﾟｯﾌﾟ体" w:hAnsi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友だちに会えない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07FCA0" wp14:editId="67737DC9">
                <wp:simplePos x="0" y="0"/>
                <wp:positionH relativeFrom="column">
                  <wp:posOffset>4312920</wp:posOffset>
                </wp:positionH>
                <wp:positionV relativeFrom="paragraph">
                  <wp:posOffset>19050</wp:posOffset>
                </wp:positionV>
                <wp:extent cx="1343025" cy="2857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504F" w:rsidRPr="000A420E" w:rsidRDefault="009B504F" w:rsidP="000A420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乱れた生活習慣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7FCA0" id="テキスト ボックス 55" o:spid="_x0000_s1030" type="#_x0000_t202" style="position:absolute;left:0;text-align:left;margin-left:339.6pt;margin-top:1.5pt;width:105.75pt;height:22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" fillcolor="window" stroked="f" strokeweight=".5pt">
                <v:fill opacity="0"/>
                <v:textbox>
                  <w:txbxContent>
                    <w:p w:rsidR="009B504F" w:rsidRPr="000A420E" w:rsidRDefault="009B504F" w:rsidP="000A420E">
                      <w:pPr>
                        <w:rPr>
                          <w:rFonts w:ascii="HGP創英角ﾎﾟｯﾌﾟ体" w:eastAsia="HGP創英角ﾎﾟｯﾌﾟ体" w:hAnsi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乱れた生活習慣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F5484CC" wp14:editId="48776E42">
                <wp:simplePos x="0" y="0"/>
                <wp:positionH relativeFrom="column">
                  <wp:align>right</wp:align>
                </wp:positionH>
                <wp:positionV relativeFrom="paragraph">
                  <wp:posOffset>28575</wp:posOffset>
                </wp:positionV>
                <wp:extent cx="2143125" cy="333375"/>
                <wp:effectExtent l="0" t="0" r="9525" b="9525"/>
                <wp:wrapNone/>
                <wp:docPr id="53" name="爆発 1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333375"/>
                        </a:xfrm>
                        <a:prstGeom prst="irregularSeal1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504F" w:rsidRDefault="009B504F" w:rsidP="000A420E">
                            <w:pPr>
                              <w:jc w:val="center"/>
                            </w:pPr>
                          </w:p>
                          <w:p w:rsidR="009B504F" w:rsidRDefault="009B504F" w:rsidP="000A420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ストレス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484CC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発 1 53" o:spid="_x0000_s1031" type="#_x0000_t71" style="position:absolute;left:0;text-align:left;margin-left:117.55pt;margin-top:2.25pt;width:168.75pt;height:26.25pt;z-index:25174220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" fillcolor="#a5a5a5 [2092]" stroked="f" strokeweight="1pt">
                <v:textbox>
                  <w:txbxContent>
                    <w:p w:rsidR="009B504F" w:rsidRDefault="009B504F" w:rsidP="000A420E">
                      <w:pPr>
                        <w:jc w:val="center"/>
                      </w:pPr>
                    </w:p>
                    <w:p w:rsidR="009B504F" w:rsidRDefault="009B504F" w:rsidP="000A420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ストレス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F5484CC" wp14:editId="48776E42">
                <wp:simplePos x="0" y="0"/>
                <wp:positionH relativeFrom="column">
                  <wp:posOffset>1970405</wp:posOffset>
                </wp:positionH>
                <wp:positionV relativeFrom="paragraph">
                  <wp:posOffset>9525</wp:posOffset>
                </wp:positionV>
                <wp:extent cx="1952625" cy="400050"/>
                <wp:effectExtent l="0" t="0" r="9525" b="0"/>
                <wp:wrapNone/>
                <wp:docPr id="30" name="爆発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400050"/>
                        </a:xfrm>
                        <a:prstGeom prst="irregularSeal1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504F" w:rsidRDefault="009B504F" w:rsidP="000A420E">
                            <w:pPr>
                              <w:jc w:val="center"/>
                            </w:pPr>
                          </w:p>
                          <w:p w:rsidR="009B504F" w:rsidRDefault="009B504F" w:rsidP="000A420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ストレス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484CC" id="爆発 1 30" o:spid="_x0000_s1032" type="#_x0000_t71" style="position:absolute;left:0;text-align:left;margin-left:155.15pt;margin-top:.75pt;width:153.75pt;height:31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" fillcolor="#a5a5a5 [2092]" stroked="f" strokeweight="1pt">
                <v:textbox>
                  <w:txbxContent>
                    <w:p w:rsidR="009B504F" w:rsidRDefault="009B504F" w:rsidP="000A420E">
                      <w:pPr>
                        <w:jc w:val="center"/>
                      </w:pPr>
                    </w:p>
                    <w:p w:rsidR="009B504F" w:rsidRDefault="009B504F" w:rsidP="000A420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ストレス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57150</wp:posOffset>
                </wp:positionV>
                <wp:extent cx="1143000" cy="2857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857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4F" w:rsidRPr="000A420E" w:rsidRDefault="009B504F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</w:rPr>
                            </w:pPr>
                            <w:r w:rsidRPr="000A420E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外に出られない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33" type="#_x0000_t202" style="position:absolute;left:0;text-align:left;margin-left:38.15pt;margin-top:4.5pt;width:90pt;height:2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" fillcolor="white [3201]" stroked="f" strokeweight=".5pt">
                <v:fill opacity="0"/>
                <v:textbox>
                  <w:txbxContent>
                    <w:p w:rsidR="009B504F" w:rsidRPr="000A420E" w:rsidRDefault="009B504F">
                      <w:pPr>
                        <w:rPr>
                          <w:rFonts w:ascii="HGP創英角ﾎﾟｯﾌﾟ体" w:eastAsia="HGP創英角ﾎﾟｯﾌﾟ体" w:hAnsi="HGP創英角ﾎﾟｯﾌﾟ体"/>
                          <w:sz w:val="20"/>
                        </w:rPr>
                      </w:pPr>
                      <w:r w:rsidRPr="000A420E">
                        <w:rPr>
                          <w:rFonts w:ascii="HGP創英角ﾎﾟｯﾌﾟ体" w:eastAsia="HGP創英角ﾎﾟｯﾌﾟ体" w:hAnsi="HGP創英角ﾎﾟｯﾌﾟ体" w:hint="eastAsia"/>
                        </w:rPr>
                        <w:t>外に出られない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122555</wp:posOffset>
                </wp:positionH>
                <wp:positionV relativeFrom="paragraph">
                  <wp:posOffset>28575</wp:posOffset>
                </wp:positionV>
                <wp:extent cx="1857375" cy="390525"/>
                <wp:effectExtent l="0" t="0" r="9525" b="9525"/>
                <wp:wrapNone/>
                <wp:docPr id="24" name="爆発 1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390525"/>
                        </a:xfrm>
                        <a:prstGeom prst="irregularSeal1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4F" w:rsidRDefault="009B504F" w:rsidP="000A420E">
                            <w:pPr>
                              <w:jc w:val="center"/>
                            </w:pPr>
                          </w:p>
                          <w:p w:rsidR="009B504F" w:rsidRDefault="009B504F" w:rsidP="000A420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ストレス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爆発 1 24" o:spid="_x0000_s1034" type="#_x0000_t71" style="position:absolute;left:0;text-align:left;margin-left:9.65pt;margin-top:2.25pt;width:146.25pt;height:30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" fillcolor="#a5a5a5 [2092]" stroked="f" strokeweight="1pt">
                <v:textbox>
                  <w:txbxContent>
                    <w:p w:rsidR="009B504F" w:rsidRDefault="009B504F" w:rsidP="000A420E">
                      <w:pPr>
                        <w:jc w:val="center"/>
                      </w:pPr>
                    </w:p>
                    <w:p w:rsidR="009B504F" w:rsidRDefault="009B504F" w:rsidP="000A420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ストレス</w:t>
                      </w:r>
                    </w:p>
                  </w:txbxContent>
                </v:textbox>
              </v:shape>
            </w:pict>
          </mc:Fallback>
        </mc:AlternateContent>
      </w:r>
    </w:p>
    <w:p w:rsidR="00D35200" w:rsidRDefault="0072584A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24BF640" wp14:editId="5732B4CA">
                <wp:simplePos x="0" y="0"/>
                <wp:positionH relativeFrom="column">
                  <wp:posOffset>4284980</wp:posOffset>
                </wp:positionH>
                <wp:positionV relativeFrom="paragraph">
                  <wp:posOffset>114300</wp:posOffset>
                </wp:positionV>
                <wp:extent cx="1514475" cy="457200"/>
                <wp:effectExtent l="0" t="0" r="0" b="0"/>
                <wp:wrapNone/>
                <wp:docPr id="199" name="テキスト ボック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57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504F" w:rsidRDefault="009B504F" w:rsidP="0005606D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会えない友だちとの</w:t>
                            </w:r>
                          </w:p>
                          <w:p w:rsidR="009B504F" w:rsidRPr="000A420E" w:rsidRDefault="009B504F" w:rsidP="0005606D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関係の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維持への不安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BF640" id="テキスト ボックス 199" o:spid="_x0000_s1035" type="#_x0000_t202" style="position:absolute;left:0;text-align:left;margin-left:337.4pt;margin-top:9pt;width:119.25pt;height:3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" fillcolor="window" stroked="f" strokeweight=".5pt">
                <v:fill opacity="0"/>
                <v:textbox>
                  <w:txbxContent>
                    <w:p w:rsidR="009B504F" w:rsidRDefault="009B504F" w:rsidP="0005606D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会えない友だちとの</w:t>
                      </w:r>
                    </w:p>
                    <w:p w:rsidR="009B504F" w:rsidRPr="000A420E" w:rsidRDefault="009B504F" w:rsidP="0005606D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関係の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維持への不安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BFA293E" wp14:editId="770D2921">
                <wp:simplePos x="0" y="0"/>
                <wp:positionH relativeFrom="column">
                  <wp:posOffset>2408555</wp:posOffset>
                </wp:positionH>
                <wp:positionV relativeFrom="paragraph">
                  <wp:posOffset>85725</wp:posOffset>
                </wp:positionV>
                <wp:extent cx="1200150" cy="495300"/>
                <wp:effectExtent l="0" t="0" r="0" b="0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4953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504F" w:rsidRDefault="009B504F" w:rsidP="0005606D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テレビやスマホ</w:t>
                            </w:r>
                          </w:p>
                          <w:p w:rsidR="009B504F" w:rsidRPr="00295E18" w:rsidRDefault="009B504F" w:rsidP="0005606D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（ネット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への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依存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A293E" id="テキスト ボックス 194" o:spid="_x0000_s1036" type="#_x0000_t202" style="position:absolute;left:0;text-align:left;margin-left:189.65pt;margin-top:6.75pt;width:94.5pt;height:3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" fillcolor="#c5e0b3 [1305]" stroked="f" strokeweight=".5pt">
                <v:fill opacity="0"/>
                <v:textbox>
                  <w:txbxContent>
                    <w:p w:rsidR="009B504F" w:rsidRDefault="009B504F" w:rsidP="0005606D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テレビやスマホ</w:t>
                      </w:r>
                    </w:p>
                    <w:p w:rsidR="009B504F" w:rsidRPr="00295E18" w:rsidRDefault="009B504F" w:rsidP="0005606D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（ネット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）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への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依存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76719A3" wp14:editId="694F4CC4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2133600" cy="447675"/>
                <wp:effectExtent l="0" t="0" r="0" b="9525"/>
                <wp:wrapNone/>
                <wp:docPr id="197" name="爆発 1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447675"/>
                        </a:xfrm>
                        <a:prstGeom prst="irregularSeal1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504F" w:rsidRDefault="009B504F" w:rsidP="00295E18">
                            <w:pPr>
                              <w:jc w:val="center"/>
                            </w:pPr>
                          </w:p>
                          <w:p w:rsidR="009B504F" w:rsidRDefault="009B504F" w:rsidP="00295E1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ストレス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719A3" id="爆発 1 197" o:spid="_x0000_s1037" type="#_x0000_t71" style="position:absolute;left:0;text-align:left;margin-left:116.8pt;margin-top:9pt;width:168pt;height:35.25pt;z-index:251758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" fillcolor="#a5a5a5 [2092]" stroked="f" strokeweight="1pt">
                <v:textbox>
                  <w:txbxContent>
                    <w:p w:rsidR="009B504F" w:rsidRDefault="009B504F" w:rsidP="00295E18">
                      <w:pPr>
                        <w:jc w:val="center"/>
                      </w:pPr>
                    </w:p>
                    <w:p w:rsidR="009B504F" w:rsidRDefault="009B504F" w:rsidP="00295E1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ストレス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505BCEC" wp14:editId="682D6D64">
                <wp:simplePos x="0" y="0"/>
                <wp:positionH relativeFrom="column">
                  <wp:posOffset>2027555</wp:posOffset>
                </wp:positionH>
                <wp:positionV relativeFrom="paragraph">
                  <wp:posOffset>104775</wp:posOffset>
                </wp:positionV>
                <wp:extent cx="1895475" cy="400050"/>
                <wp:effectExtent l="0" t="0" r="9525" b="0"/>
                <wp:wrapNone/>
                <wp:docPr id="193" name="爆発 1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400050"/>
                        </a:xfrm>
                        <a:prstGeom prst="irregularSeal1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504F" w:rsidRDefault="009B504F" w:rsidP="00295E18">
                            <w:pPr>
                              <w:jc w:val="center"/>
                            </w:pPr>
                          </w:p>
                          <w:p w:rsidR="009B504F" w:rsidRDefault="009B504F" w:rsidP="00295E1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ストレス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5BCEC" id="爆発 1 193" o:spid="_x0000_s1038" type="#_x0000_t71" style="position:absolute;left:0;text-align:left;margin-left:159.65pt;margin-top:8.25pt;width:149.25pt;height:31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" fillcolor="#a5a5a5 [2092]" stroked="f" strokeweight="1pt">
                <v:textbox>
                  <w:txbxContent>
                    <w:p w:rsidR="009B504F" w:rsidRDefault="009B504F" w:rsidP="00295E18">
                      <w:pPr>
                        <w:jc w:val="center"/>
                      </w:pPr>
                    </w:p>
                    <w:p w:rsidR="009B504F" w:rsidRDefault="009B504F" w:rsidP="00295E1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ストレス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07FCA0" wp14:editId="67737DC9">
                <wp:simplePos x="0" y="0"/>
                <wp:positionH relativeFrom="column">
                  <wp:posOffset>446405</wp:posOffset>
                </wp:positionH>
                <wp:positionV relativeFrom="paragraph">
                  <wp:posOffset>161290</wp:posOffset>
                </wp:positionV>
                <wp:extent cx="1323975" cy="314325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143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504F" w:rsidRPr="000A420E" w:rsidRDefault="009B504F" w:rsidP="000A420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2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感染に対する不安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7FCA0" id="テキスト ボックス 63" o:spid="_x0000_s1039" type="#_x0000_t202" style="position:absolute;left:0;text-align:left;margin-left:35.15pt;margin-top:12.7pt;width:104.25pt;height:24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" fillcolor="window" stroked="f" strokeweight=".5pt">
                <v:fill opacity="0"/>
                <v:textbox>
                  <w:txbxContent>
                    <w:p w:rsidR="009B504F" w:rsidRPr="000A420E" w:rsidRDefault="009B504F" w:rsidP="000A420E">
                      <w:pPr>
                        <w:rPr>
                          <w:rFonts w:ascii="HGP創英角ﾎﾟｯﾌﾟ体" w:eastAsia="HGP創英角ﾎﾟｯﾌﾟ体" w:hAnsi="HGP創英角ﾎﾟｯﾌﾟ体"/>
                          <w:sz w:val="2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感染に対する不安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F5484CC" wp14:editId="48776E42">
                <wp:simplePos x="0" y="0"/>
                <wp:positionH relativeFrom="column">
                  <wp:posOffset>93980</wp:posOffset>
                </wp:positionH>
                <wp:positionV relativeFrom="paragraph">
                  <wp:posOffset>142875</wp:posOffset>
                </wp:positionV>
                <wp:extent cx="1971675" cy="381000"/>
                <wp:effectExtent l="0" t="0" r="9525" b="0"/>
                <wp:wrapNone/>
                <wp:docPr id="49" name="爆発 1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381000"/>
                        </a:xfrm>
                        <a:prstGeom prst="irregularSeal1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504F" w:rsidRDefault="009B504F" w:rsidP="000A420E">
                            <w:pPr>
                              <w:jc w:val="center"/>
                            </w:pPr>
                          </w:p>
                          <w:p w:rsidR="009B504F" w:rsidRDefault="009B504F" w:rsidP="000A420E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ストレス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484CC" id="爆発 1 49" o:spid="_x0000_s1040" type="#_x0000_t71" style="position:absolute;left:0;text-align:left;margin-left:7.4pt;margin-top:11.25pt;width:155.25pt;height:30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" fillcolor="#a5a5a5 [2092]" stroked="f" strokeweight="1pt">
                <v:textbox>
                  <w:txbxContent>
                    <w:p w:rsidR="009B504F" w:rsidRDefault="009B504F" w:rsidP="000A420E">
                      <w:pPr>
                        <w:jc w:val="center"/>
                      </w:pPr>
                    </w:p>
                    <w:p w:rsidR="009B504F" w:rsidRDefault="009B504F" w:rsidP="000A420E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ストレス</w:t>
                      </w:r>
                    </w:p>
                  </w:txbxContent>
                </v:textbox>
              </v:shape>
            </w:pict>
          </mc:Fallback>
        </mc:AlternateContent>
      </w:r>
    </w:p>
    <w:p w:rsidR="00D35200" w:rsidRDefault="00D35200"/>
    <w:p w:rsidR="00D35200" w:rsidRDefault="0072584A">
      <w:r w:rsidRPr="000660A4">
        <w:rPr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4923155</wp:posOffset>
            </wp:positionH>
            <wp:positionV relativeFrom="paragraph">
              <wp:posOffset>85725</wp:posOffset>
            </wp:positionV>
            <wp:extent cx="911225" cy="723900"/>
            <wp:effectExtent l="0" t="0" r="3175" b="0"/>
            <wp:wrapNone/>
            <wp:docPr id="7" name="図 7" descr="C:\Users\h-kakihana\AppData\Local\Microsoft\Windows\INetCache\IE\11MH6Y9T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-kakihana\AppData\Local\Microsoft\Windows\INetCache\IE\11MH6Y9T\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3" b="-1"/>
                    <a:stretch/>
                  </pic:blipFill>
                  <pic:spPr bwMode="auto">
                    <a:xfrm>
                      <a:off x="0" y="0"/>
                      <a:ext cx="9112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CD23EAB" wp14:editId="78BAD8B2">
                <wp:simplePos x="0" y="0"/>
                <wp:positionH relativeFrom="column">
                  <wp:posOffset>2373630</wp:posOffset>
                </wp:positionH>
                <wp:positionV relativeFrom="paragraph">
                  <wp:posOffset>28575</wp:posOffset>
                </wp:positionV>
                <wp:extent cx="1590675" cy="485775"/>
                <wp:effectExtent l="0" t="0" r="0" b="0"/>
                <wp:wrapNone/>
                <wp:docPr id="201" name="テキスト ボック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4857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504F" w:rsidRDefault="009B504F" w:rsidP="0005606D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運動の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機会が減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ったり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、</w:t>
                            </w:r>
                          </w:p>
                          <w:p w:rsidR="009B504F" w:rsidRPr="00295E18" w:rsidRDefault="009B504F" w:rsidP="0005606D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学習に対する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不安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23EAB" id="テキスト ボックス 201" o:spid="_x0000_s1041" type="#_x0000_t202" style="position:absolute;left:0;text-align:left;margin-left:186.9pt;margin-top:2.25pt;width:125.25pt;height:38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" fillcolor="#c5e0b4" stroked="f" strokeweight=".5pt">
                <v:fill opacity="0"/>
                <v:textbox>
                  <w:txbxContent>
                    <w:p w:rsidR="009B504F" w:rsidRDefault="009B504F" w:rsidP="0005606D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運動の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機会が減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ったり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、</w:t>
                      </w:r>
                    </w:p>
                    <w:p w:rsidR="009B504F" w:rsidRPr="00295E18" w:rsidRDefault="009B504F" w:rsidP="0005606D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学習に対する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不安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76719A3" wp14:editId="694F4CC4">
                <wp:simplePos x="0" y="0"/>
                <wp:positionH relativeFrom="column">
                  <wp:align>left</wp:align>
                </wp:positionH>
                <wp:positionV relativeFrom="paragraph">
                  <wp:posOffset>47625</wp:posOffset>
                </wp:positionV>
                <wp:extent cx="2143125" cy="409575"/>
                <wp:effectExtent l="0" t="0" r="9525" b="9525"/>
                <wp:wrapNone/>
                <wp:docPr id="195" name="爆発 1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409575"/>
                        </a:xfrm>
                        <a:prstGeom prst="irregularSeal1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504F" w:rsidRDefault="009B504F" w:rsidP="00295E18">
                            <w:pPr>
                              <w:jc w:val="center"/>
                            </w:pPr>
                          </w:p>
                          <w:p w:rsidR="009B504F" w:rsidRDefault="009B504F" w:rsidP="00295E1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ストレス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719A3" id="爆発 1 195" o:spid="_x0000_s1042" type="#_x0000_t71" style="position:absolute;left:0;text-align:left;margin-left:0;margin-top:3.75pt;width:168.75pt;height:32.25pt;z-index:25175449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" fillcolor="#a5a5a5 [2092]" stroked="f" strokeweight="1pt">
                <v:textbox>
                  <w:txbxContent>
                    <w:p w:rsidR="009B504F" w:rsidRDefault="009B504F" w:rsidP="00295E18">
                      <w:pPr>
                        <w:jc w:val="center"/>
                      </w:pPr>
                    </w:p>
                    <w:p w:rsidR="009B504F" w:rsidRDefault="009B504F" w:rsidP="00295E1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ストレス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4065270</wp:posOffset>
                </wp:positionH>
                <wp:positionV relativeFrom="paragraph">
                  <wp:posOffset>152400</wp:posOffset>
                </wp:positionV>
                <wp:extent cx="885825" cy="304800"/>
                <wp:effectExtent l="0" t="0" r="0" b="0"/>
                <wp:wrapNone/>
                <wp:docPr id="202" name="テキスト ボック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4F" w:rsidRPr="004D57FB" w:rsidRDefault="009B504F" w:rsidP="000660A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4D57F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などなど…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2" o:spid="_x0000_s1043" type="#_x0000_t202" style="position:absolute;left:0;text-align:left;margin-left:320.1pt;margin-top:12pt;width:69.75pt;height:2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" fillcolor="white [3201]" stroked="f" strokeweight=".5pt">
                <v:fill opacity="0"/>
                <v:textbox>
                  <w:txbxContent>
                    <w:p w:rsidR="009B504F" w:rsidRPr="004D57FB" w:rsidRDefault="009B504F" w:rsidP="000660A4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4D57F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などなど…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76719A3" wp14:editId="694F4CC4">
                <wp:simplePos x="0" y="0"/>
                <wp:positionH relativeFrom="margin">
                  <wp:posOffset>8277225</wp:posOffset>
                </wp:positionH>
                <wp:positionV relativeFrom="paragraph">
                  <wp:posOffset>19050</wp:posOffset>
                </wp:positionV>
                <wp:extent cx="2266950" cy="419100"/>
                <wp:effectExtent l="0" t="0" r="0" b="0"/>
                <wp:wrapNone/>
                <wp:docPr id="196" name="爆発 1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19100"/>
                        </a:xfrm>
                        <a:prstGeom prst="irregularSeal1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504F" w:rsidRDefault="009B504F" w:rsidP="00295E18">
                            <w:pPr>
                              <w:jc w:val="center"/>
                            </w:pPr>
                          </w:p>
                          <w:p w:rsidR="009B504F" w:rsidRDefault="009B504F" w:rsidP="00295E1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ストレス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719A3" id="爆発 1 196" o:spid="_x0000_s1044" type="#_x0000_t71" style="position:absolute;left:0;text-align:left;margin-left:651.75pt;margin-top:1.5pt;width:178.5pt;height:33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" fillcolor="#a5a5a5 [2092]" stroked="f" strokeweight="1pt">
                <v:textbox>
                  <w:txbxContent>
                    <w:p w:rsidR="009B504F" w:rsidRDefault="009B504F" w:rsidP="00295E18">
                      <w:pPr>
                        <w:jc w:val="center"/>
                      </w:pPr>
                    </w:p>
                    <w:p w:rsidR="009B504F" w:rsidRDefault="009B504F" w:rsidP="00295E1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ストレス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035205C" wp14:editId="41274A4E">
                <wp:simplePos x="0" y="0"/>
                <wp:positionH relativeFrom="column">
                  <wp:posOffset>227330</wp:posOffset>
                </wp:positionH>
                <wp:positionV relativeFrom="paragraph">
                  <wp:posOffset>28575</wp:posOffset>
                </wp:positionV>
                <wp:extent cx="1781175" cy="495300"/>
                <wp:effectExtent l="0" t="0" r="0" b="0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4953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504F" w:rsidRPr="00295E18" w:rsidRDefault="009B504F" w:rsidP="0005606D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保護者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が仕事に出ている中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家に一人でいることの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不安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5205C" id="テキスト ボックス 200" o:spid="_x0000_s1045" type="#_x0000_t202" style="position:absolute;left:0;text-align:left;margin-left:17.9pt;margin-top:2.25pt;width:140.25pt;height:3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" fillcolor="#c5e0b4" stroked="f" strokeweight=".5pt">
                <v:fill opacity="0"/>
                <v:textbox>
                  <w:txbxContent>
                    <w:p w:rsidR="009B504F" w:rsidRPr="00295E18" w:rsidRDefault="009B504F" w:rsidP="0005606D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保護者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が仕事に出ている中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家に一人でいることの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不安</w:t>
                      </w:r>
                    </w:p>
                  </w:txbxContent>
                </v:textbox>
              </v:shape>
            </w:pict>
          </mc:Fallback>
        </mc:AlternateContent>
      </w:r>
    </w:p>
    <w:p w:rsidR="00D35200" w:rsidRDefault="00D35200"/>
    <w:p w:rsidR="00D35200" w:rsidRDefault="00D35200"/>
    <w:p w:rsidR="00D35200" w:rsidRDefault="00F553FC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BAFC9A4" wp14:editId="21D7A080">
                <wp:simplePos x="0" y="0"/>
                <wp:positionH relativeFrom="column">
                  <wp:posOffset>2370455</wp:posOffset>
                </wp:positionH>
                <wp:positionV relativeFrom="paragraph">
                  <wp:posOffset>142875</wp:posOffset>
                </wp:positionV>
                <wp:extent cx="1552575" cy="561975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5619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504F" w:rsidRPr="005957A7" w:rsidRDefault="009B504F" w:rsidP="00EF1A7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957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腹痛・</w:t>
                            </w:r>
                            <w:r w:rsidRPr="005957A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頭痛や不眠、</w:t>
                            </w:r>
                          </w:p>
                          <w:p w:rsidR="009B504F" w:rsidRPr="005957A7" w:rsidRDefault="009B504F" w:rsidP="00EF1A7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957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食欲不振</w:t>
                            </w:r>
                            <w:r w:rsidRPr="005957A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、</w:t>
                            </w:r>
                            <w:r w:rsidRPr="005957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うつ傾向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FC9A4" id="テキスト ボックス 39" o:spid="_x0000_s1046" type="#_x0000_t202" style="position:absolute;left:0;text-align:left;margin-left:186.65pt;margin-top:11.25pt;width:122.25pt;height:44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" fillcolor="window" stroked="f" strokeweight=".5pt">
                <v:fill opacity="0"/>
                <v:textbox>
                  <w:txbxContent>
                    <w:p w:rsidR="009B504F" w:rsidRPr="005957A7" w:rsidRDefault="009B504F" w:rsidP="00EF1A7F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5957A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腹痛・</w:t>
                      </w:r>
                      <w:r w:rsidRPr="005957A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頭痛や不眠、</w:t>
                      </w:r>
                    </w:p>
                    <w:p w:rsidR="009B504F" w:rsidRPr="005957A7" w:rsidRDefault="009B504F" w:rsidP="00EF1A7F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5957A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食欲不振</w:t>
                      </w:r>
                      <w:r w:rsidRPr="005957A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、</w:t>
                      </w:r>
                      <w:r w:rsidRPr="005957A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うつ傾向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54B0B1D" wp14:editId="7AF619B2">
                <wp:simplePos x="0" y="0"/>
                <wp:positionH relativeFrom="column">
                  <wp:posOffset>2113280</wp:posOffset>
                </wp:positionH>
                <wp:positionV relativeFrom="paragraph">
                  <wp:posOffset>95250</wp:posOffset>
                </wp:positionV>
                <wp:extent cx="1905000" cy="628650"/>
                <wp:effectExtent l="0" t="0" r="0" b="0"/>
                <wp:wrapNone/>
                <wp:docPr id="20" name="六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628650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D6285B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六角形 20" o:spid="_x0000_s1026" type="#_x0000_t9" style="position:absolute;left:0;text-align:left;margin-left:166.4pt;margin-top:7.5pt;width:150pt;height:49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" adj="1782" fillcolor="#a5a5a5 [2092]" stroked="f" strokeweight="1pt"/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E538251" wp14:editId="64BB49C5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1905000" cy="619125"/>
                <wp:effectExtent l="0" t="0" r="0" b="9525"/>
                <wp:wrapNone/>
                <wp:docPr id="208" name="六角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619125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AC37C" id="六角形 208" o:spid="_x0000_s1026" type="#_x0000_t9" style="position:absolute;left:0;text-align:left;margin-left:98.8pt;margin-top:9pt;width:150pt;height:48.75pt;z-index:251796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" adj="1755" fillcolor="#a5a5a5 [2092]" stroked="f" strokeweight="1pt">
                <w10:wrap anchorx="margin"/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BAFC9A4" wp14:editId="21D7A080">
                <wp:simplePos x="0" y="0"/>
                <wp:positionH relativeFrom="column">
                  <wp:posOffset>4227830</wp:posOffset>
                </wp:positionH>
                <wp:positionV relativeFrom="paragraph">
                  <wp:posOffset>28575</wp:posOffset>
                </wp:positionV>
                <wp:extent cx="1628775" cy="771525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771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504F" w:rsidRPr="005957A7" w:rsidRDefault="009B504F" w:rsidP="004D57F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957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教室や体育館等</w:t>
                            </w:r>
                            <w:r w:rsidRPr="005957A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、大勢の人がいる場所に出入りできな</w:t>
                            </w:r>
                            <w:r w:rsidRPr="005957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い</w:t>
                            </w:r>
                            <w:r w:rsidRPr="005957A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と訴える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AFC9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1" o:spid="_x0000_s1047" type="#_x0000_t202" style="position:absolute;left:0;text-align:left;margin-left:332.9pt;margin-top:2.25pt;width:128.25pt;height:60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" fillcolor="#a5a5a5 [2092]" stroked="f" strokeweight=".5pt">
                <v:fill opacity="0"/>
                <v:textbox>
                  <w:txbxContent>
                    <w:p w:rsidR="009B504F" w:rsidRPr="005957A7" w:rsidRDefault="009B504F" w:rsidP="004D57FB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5957A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教室や体育館等</w:t>
                      </w:r>
                      <w:r w:rsidRPr="005957A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、大勢の人がいる場所に出入りできな</w:t>
                      </w:r>
                      <w:r w:rsidRPr="005957A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い</w:t>
                      </w:r>
                      <w:r w:rsidRPr="005957A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と訴える</w:t>
                      </w:r>
                    </w:p>
                  </w:txbxContent>
                </v:textbox>
              </v:shape>
            </w:pict>
          </mc:Fallback>
        </mc:AlternateContent>
      </w:r>
      <w:r w:rsidR="0072584A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104775</wp:posOffset>
                </wp:positionV>
                <wp:extent cx="1295400" cy="56197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5619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4F" w:rsidRPr="005957A7" w:rsidRDefault="009B504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957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朝起きられない</w:t>
                            </w:r>
                            <w:r w:rsidRPr="005957A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、</w:t>
                            </w:r>
                          </w:p>
                          <w:p w:rsidR="009B504F" w:rsidRPr="005957A7" w:rsidRDefault="009B504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957A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体調不良、無気力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6" o:spid="_x0000_s1048" type="#_x0000_t202" style="position:absolute;left:0;text-align:left;margin-left:32.9pt;margin-top:8.25pt;width:102pt;height:44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" fillcolor="white [3201]" stroked="f" strokeweight=".5pt">
                <v:fill opacity="0"/>
                <v:textbox>
                  <w:txbxContent>
                    <w:p w:rsidR="009B504F" w:rsidRPr="005957A7" w:rsidRDefault="009B504F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5957A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朝起きられない</w:t>
                      </w:r>
                      <w:r w:rsidRPr="005957A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、</w:t>
                      </w:r>
                    </w:p>
                    <w:p w:rsidR="009B504F" w:rsidRPr="005957A7" w:rsidRDefault="009B504F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5957A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体調不良、無気力</w:t>
                      </w:r>
                    </w:p>
                  </w:txbxContent>
                </v:textbox>
              </v:shape>
            </w:pict>
          </mc:Fallback>
        </mc:AlternateContent>
      </w:r>
      <w:r w:rsidR="0072584A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E538251" wp14:editId="64BB49C5">
                <wp:simplePos x="0" y="0"/>
                <wp:positionH relativeFrom="column">
                  <wp:posOffset>113030</wp:posOffset>
                </wp:positionH>
                <wp:positionV relativeFrom="paragraph">
                  <wp:posOffset>85725</wp:posOffset>
                </wp:positionV>
                <wp:extent cx="1905000" cy="628650"/>
                <wp:effectExtent l="0" t="0" r="0" b="0"/>
                <wp:wrapNone/>
                <wp:docPr id="205" name="六角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628650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98240" id="六角形 205" o:spid="_x0000_s1026" type="#_x0000_t9" style="position:absolute;left:0;text-align:left;margin-left:8.9pt;margin-top:6.75pt;width:150pt;height:49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" adj="1782" fillcolor="#a5a5a5 [2092]" stroked="f" strokeweight="1pt"/>
            </w:pict>
          </mc:Fallback>
        </mc:AlternateContent>
      </w:r>
    </w:p>
    <w:p w:rsidR="00D35200" w:rsidRDefault="004140C9">
      <w:r w:rsidRPr="009A0BD9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1710055</wp:posOffset>
            </wp:positionH>
            <wp:positionV relativeFrom="paragraph">
              <wp:posOffset>161925</wp:posOffset>
            </wp:positionV>
            <wp:extent cx="631825" cy="589915"/>
            <wp:effectExtent l="0" t="0" r="0" b="635"/>
            <wp:wrapNone/>
            <wp:docPr id="73634" name="図 73634" descr="C:\Users\h-kakihana\AppData\Local\Microsoft\Windows\INetCache\IE\BRTARI9R\img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-kakihana\AppData\Local\Microsoft\Windows\INetCache\IE\BRTARI9R\img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2" t="20111" r="10362" b="7821"/>
                    <a:stretch/>
                  </pic:blipFill>
                  <pic:spPr bwMode="auto">
                    <a:xfrm>
                      <a:off x="0" y="0"/>
                      <a:ext cx="631825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3FC" w:rsidRPr="009A0BD9">
        <w:rPr>
          <w:noProof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3665855</wp:posOffset>
            </wp:positionH>
            <wp:positionV relativeFrom="paragraph">
              <wp:posOffset>171450</wp:posOffset>
            </wp:positionV>
            <wp:extent cx="666672" cy="619760"/>
            <wp:effectExtent l="0" t="0" r="635" b="8890"/>
            <wp:wrapNone/>
            <wp:docPr id="73635" name="図 73635" descr="C:\Users\h-kakihana\AppData\Local\Microsoft\Windows\INetCache\IE\AIBDELH1\img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-kakihana\AppData\Local\Microsoft\Windows\INetCache\IE\AIBDELH1\img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1" t="12727" r="8649" b="8485"/>
                    <a:stretch/>
                  </pic:blipFill>
                  <pic:spPr bwMode="auto">
                    <a:xfrm>
                      <a:off x="0" y="0"/>
                      <a:ext cx="666672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200" w:rsidRDefault="00D35200"/>
    <w:p w:rsidR="00D35200" w:rsidRDefault="00F553FC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BF74788" wp14:editId="688001D3">
                <wp:simplePos x="0" y="0"/>
                <wp:positionH relativeFrom="column">
                  <wp:posOffset>4427855</wp:posOffset>
                </wp:positionH>
                <wp:positionV relativeFrom="paragraph">
                  <wp:posOffset>209550</wp:posOffset>
                </wp:positionV>
                <wp:extent cx="1219200" cy="333375"/>
                <wp:effectExtent l="0" t="0" r="0" b="0"/>
                <wp:wrapNone/>
                <wp:docPr id="211" name="テキスト ボック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333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504F" w:rsidRPr="005957A7" w:rsidRDefault="009B504F" w:rsidP="007A101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957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がんばりすぎる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74788" id="テキスト ボックス 211" o:spid="_x0000_s1049" type="#_x0000_t202" style="position:absolute;left:0;text-align:left;margin-left:348.65pt;margin-top:16.5pt;width:96pt;height:26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" fillcolor="window" stroked="f" strokeweight=".5pt">
                <v:fill opacity="0"/>
                <v:textbox>
                  <w:txbxContent>
                    <w:p w:rsidR="009B504F" w:rsidRPr="005957A7" w:rsidRDefault="009B504F" w:rsidP="007A1018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5957A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がんばりすぎる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DA4A86E" wp14:editId="50DE4BD1">
                <wp:simplePos x="0" y="0"/>
                <wp:positionH relativeFrom="margin">
                  <wp:posOffset>10286365</wp:posOffset>
                </wp:positionH>
                <wp:positionV relativeFrom="paragraph">
                  <wp:posOffset>95250</wp:posOffset>
                </wp:positionV>
                <wp:extent cx="1905000" cy="590550"/>
                <wp:effectExtent l="0" t="0" r="0" b="0"/>
                <wp:wrapNone/>
                <wp:docPr id="210" name="六角形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590550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EA2CD" id="六角形 210" o:spid="_x0000_s1026" type="#_x0000_t9" style="position:absolute;left:0;text-align:left;margin-left:809.95pt;margin-top:7.5pt;width:150pt;height:46.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" adj="1674" fillcolor="#a5a5a5 [2092]" stroked="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BAFC9A4" wp14:editId="21D7A080">
                <wp:simplePos x="0" y="0"/>
                <wp:positionH relativeFrom="column">
                  <wp:posOffset>436880</wp:posOffset>
                </wp:positionH>
                <wp:positionV relativeFrom="paragraph">
                  <wp:posOffset>95250</wp:posOffset>
                </wp:positionV>
                <wp:extent cx="1209675" cy="561975"/>
                <wp:effectExtent l="0" t="0" r="0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5619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504F" w:rsidRPr="005957A7" w:rsidRDefault="009B504F" w:rsidP="004D57F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957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対人トラブルや</w:t>
                            </w:r>
                          </w:p>
                          <w:p w:rsidR="009B504F" w:rsidRPr="005957A7" w:rsidRDefault="009B504F" w:rsidP="004D57F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5957A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暴力行為が増加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FC9A4" id="テキスト ボックス 58" o:spid="_x0000_s1050" type="#_x0000_t202" style="position:absolute;left:0;text-align:left;margin-left:34.4pt;margin-top:7.5pt;width:95.25pt;height:44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" fillcolor="window" stroked="f" strokeweight=".5pt">
                <v:fill opacity="0"/>
                <v:textbox>
                  <w:txbxContent>
                    <w:p w:rsidR="009B504F" w:rsidRPr="005957A7" w:rsidRDefault="009B504F" w:rsidP="004D57FB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5957A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対人トラブルや</w:t>
                      </w:r>
                    </w:p>
                    <w:p w:rsidR="009B504F" w:rsidRPr="005957A7" w:rsidRDefault="009B504F" w:rsidP="004D57FB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5957A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暴力行為が増加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BAFC9A4" wp14:editId="21D7A080">
                <wp:simplePos x="0" y="0"/>
                <wp:positionH relativeFrom="column">
                  <wp:posOffset>2313305</wp:posOffset>
                </wp:positionH>
                <wp:positionV relativeFrom="paragraph">
                  <wp:posOffset>95250</wp:posOffset>
                </wp:positionV>
                <wp:extent cx="1476375" cy="523875"/>
                <wp:effectExtent l="0" t="0" r="0" b="0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5238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B504F" w:rsidRPr="005957A7" w:rsidRDefault="009B504F" w:rsidP="004D57F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物事</w:t>
                            </w:r>
                            <w:r w:rsidRPr="005957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に</w:t>
                            </w:r>
                            <w:r w:rsidRPr="005957A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集中できない</w:t>
                            </w:r>
                            <w:r w:rsidRPr="005957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、</w:t>
                            </w:r>
                          </w:p>
                          <w:p w:rsidR="009B504F" w:rsidRPr="00EF1A7F" w:rsidRDefault="009B504F" w:rsidP="004D57F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957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ケガが</w:t>
                            </w:r>
                            <w:r w:rsidRPr="005957A7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多くなる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FC9A4" id="テキスト ボックス 192" o:spid="_x0000_s1051" type="#_x0000_t202" style="position:absolute;left:0;text-align:left;margin-left:182.15pt;margin-top:7.5pt;width:116.25pt;height:41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" fillcolor="window" stroked="f" strokeweight=".5pt">
                <v:fill opacity="0"/>
                <v:textbox>
                  <w:txbxContent>
                    <w:p w:rsidR="009B504F" w:rsidRPr="005957A7" w:rsidRDefault="009B504F" w:rsidP="004D57FB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物事</w:t>
                      </w:r>
                      <w:r w:rsidRPr="005957A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に</w:t>
                      </w:r>
                      <w:r w:rsidRPr="005957A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集中できない</w:t>
                      </w:r>
                      <w:r w:rsidRPr="005957A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、</w:t>
                      </w:r>
                    </w:p>
                    <w:p w:rsidR="009B504F" w:rsidRPr="00EF1A7F" w:rsidRDefault="009B504F" w:rsidP="004D57F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957A7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ケガが</w:t>
                      </w:r>
                      <w:r w:rsidRPr="005957A7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多くなる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E538251" wp14:editId="64BB49C5">
                <wp:simplePos x="0" y="0"/>
                <wp:positionH relativeFrom="column">
                  <wp:posOffset>2113280</wp:posOffset>
                </wp:positionH>
                <wp:positionV relativeFrom="paragraph">
                  <wp:posOffset>85725</wp:posOffset>
                </wp:positionV>
                <wp:extent cx="1905000" cy="609600"/>
                <wp:effectExtent l="0" t="0" r="0" b="0"/>
                <wp:wrapNone/>
                <wp:docPr id="207" name="六角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609600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40295" id="六角形 207" o:spid="_x0000_s1026" type="#_x0000_t9" style="position:absolute;left:0;text-align:left;margin-left:166.4pt;margin-top:6.75pt;width:150pt;height:4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" adj="1728" fillcolor="#a5a5a5 [209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E538251" wp14:editId="64BB49C5">
                <wp:simplePos x="0" y="0"/>
                <wp:positionH relativeFrom="column">
                  <wp:posOffset>122555</wp:posOffset>
                </wp:positionH>
                <wp:positionV relativeFrom="paragraph">
                  <wp:posOffset>76200</wp:posOffset>
                </wp:positionV>
                <wp:extent cx="1905000" cy="600075"/>
                <wp:effectExtent l="0" t="0" r="0" b="9525"/>
                <wp:wrapNone/>
                <wp:docPr id="206" name="六角形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600075"/>
                        </a:xfrm>
                        <a:prstGeom prst="hexagon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B943C" id="六角形 206" o:spid="_x0000_s1026" type="#_x0000_t9" style="position:absolute;left:0;text-align:left;margin-left:9.65pt;margin-top:6pt;width:150pt;height:47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" adj="1701" fillcolor="#a5a5a5 [2092]" stroked="f" strokeweight="1pt"/>
            </w:pict>
          </mc:Fallback>
        </mc:AlternateContent>
      </w:r>
    </w:p>
    <w:p w:rsidR="00D35200" w:rsidRDefault="00D35200"/>
    <w:p w:rsidR="00D35200" w:rsidRDefault="00D35200"/>
    <w:p w:rsidR="00D35200" w:rsidRDefault="00F553FC">
      <w:r w:rsidRPr="000660A4"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4988560</wp:posOffset>
            </wp:positionH>
            <wp:positionV relativeFrom="paragraph">
              <wp:posOffset>28575</wp:posOffset>
            </wp:positionV>
            <wp:extent cx="923925" cy="866775"/>
            <wp:effectExtent l="0" t="0" r="9525" b="9525"/>
            <wp:wrapNone/>
            <wp:docPr id="3" name="図 3" descr="C:\Users\h-kakihana\AppData\Local\Microsoft\Windows\INetCache\IE\0XEIIQ92\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-kakihana\AppData\Local\Microsoft\Windows\INetCache\IE\0XEIIQ92\img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5"/>
                    <a:stretch/>
                  </pic:blipFill>
                  <pic:spPr bwMode="auto">
                    <a:xfrm>
                      <a:off x="0" y="0"/>
                      <a:ext cx="9239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200" w:rsidRDefault="00D35200"/>
    <w:p w:rsidR="00D35200" w:rsidRDefault="00D35200"/>
    <w:p w:rsidR="00D35200" w:rsidRDefault="00D35200"/>
    <w:p w:rsidR="00D35200" w:rsidRDefault="00D35200"/>
    <w:p w:rsidR="00D35200" w:rsidRDefault="00B17A95"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19050</wp:posOffset>
            </wp:positionV>
            <wp:extent cx="895350" cy="762000"/>
            <wp:effectExtent l="0" t="0" r="0" b="0"/>
            <wp:wrapNone/>
            <wp:docPr id="212" name="図 212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1" t="1227" r="6897" b="3682"/>
                    <a:stretch/>
                  </pic:blipFill>
                  <pic:spPr bwMode="auto">
                    <a:xfrm>
                      <a:off x="0" y="0"/>
                      <a:ext cx="8953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200" w:rsidRDefault="00D35200"/>
    <w:p w:rsidR="00D35200" w:rsidRDefault="00D35200"/>
    <w:p w:rsidR="00D35200" w:rsidRDefault="004140C9"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95250</wp:posOffset>
                </wp:positionV>
                <wp:extent cx="5905500" cy="49530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0" cy="4953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4F" w:rsidRPr="00455BCD" w:rsidRDefault="009B504F" w:rsidP="00551CE4">
                            <w:pPr>
                              <w:adjustRightInd w:val="0"/>
                              <w:snapToGrid w:val="0"/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</w:pPr>
                            <w:r w:rsidRPr="00455B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必ず</w:t>
                            </w:r>
                            <w:r w:rsidRPr="00455BCD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t>毎朝、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ご家庭で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t>体温を測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って</w:t>
                            </w:r>
                            <w:r w:rsidRPr="00455BCD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t>ください。</w:t>
                            </w:r>
                            <w:r w:rsidRPr="00455B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また</w:t>
                            </w:r>
                            <w:r w:rsidRPr="00455BCD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t>、</w:t>
                            </w:r>
                            <w:r w:rsidRPr="00455B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上記の症状がありましたら</w:t>
                            </w:r>
                            <w:r w:rsidRPr="00455BCD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t>、ご家庭で様子を</w:t>
                            </w:r>
                            <w:r w:rsidRPr="00455B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み</w:t>
                            </w:r>
                            <w:r w:rsidRPr="00455BCD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t>ていただきますよう</w:t>
                            </w:r>
                            <w:r w:rsidRPr="00455BC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u w:val="wave"/>
                              </w:rPr>
                              <w:t>、</w:t>
                            </w:r>
                            <w:r w:rsidRPr="00455BCD">
                              <w:rPr>
                                <w:rFonts w:ascii="HG丸ｺﾞｼｯｸM-PRO" w:eastAsia="HG丸ｺﾞｼｯｸM-PRO" w:hAnsi="HG丸ｺﾞｼｯｸM-PRO"/>
                                <w:b/>
                                <w:u w:val="wave"/>
                              </w:rPr>
                              <w:t>よろしくお願いいたします。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53" type="#_x0000_t202" style="position:absolute;left:0;text-align:left;margin-left:5.15pt;margin-top:7.5pt;width:465pt;height:39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" fillcolor="white [3201]" stroked="f" strokeweight=".5pt">
                <v:fill opacity="0"/>
                <v:textbox>
                  <w:txbxContent>
                    <w:p w:rsidR="009B504F" w:rsidRPr="00455BCD" w:rsidRDefault="009B504F" w:rsidP="00551CE4">
                      <w:pPr>
                        <w:adjustRightInd w:val="0"/>
                        <w:snapToGrid w:val="0"/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  <w:u w:val="wave"/>
                        </w:rPr>
                      </w:pPr>
                      <w:r w:rsidRPr="00455BCD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必ず</w:t>
                      </w:r>
                      <w:r w:rsidRPr="00455BCD">
                        <w:rPr>
                          <w:rFonts w:ascii="HG丸ｺﾞｼｯｸM-PRO" w:eastAsia="HG丸ｺﾞｼｯｸM-PRO" w:hAnsi="HG丸ｺﾞｼｯｸM-PRO"/>
                          <w:b/>
                          <w:u w:val="wave"/>
                        </w:rPr>
                        <w:t>毎朝、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ご家庭で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u w:val="wave"/>
                        </w:rPr>
                        <w:t>体温を測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って</w:t>
                      </w:r>
                      <w:r w:rsidRPr="00455BCD">
                        <w:rPr>
                          <w:rFonts w:ascii="HG丸ｺﾞｼｯｸM-PRO" w:eastAsia="HG丸ｺﾞｼｯｸM-PRO" w:hAnsi="HG丸ｺﾞｼｯｸM-PRO"/>
                          <w:b/>
                          <w:u w:val="wave"/>
                        </w:rPr>
                        <w:t>ください。</w:t>
                      </w:r>
                      <w:r w:rsidRPr="00455BCD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また</w:t>
                      </w:r>
                      <w:r w:rsidRPr="00455BCD">
                        <w:rPr>
                          <w:rFonts w:ascii="HG丸ｺﾞｼｯｸM-PRO" w:eastAsia="HG丸ｺﾞｼｯｸM-PRO" w:hAnsi="HG丸ｺﾞｼｯｸM-PRO"/>
                          <w:b/>
                          <w:u w:val="wave"/>
                        </w:rPr>
                        <w:t>、</w:t>
                      </w:r>
                      <w:r w:rsidRPr="00455BCD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上記の症状がありましたら</w:t>
                      </w:r>
                      <w:r w:rsidRPr="00455BCD">
                        <w:rPr>
                          <w:rFonts w:ascii="HG丸ｺﾞｼｯｸM-PRO" w:eastAsia="HG丸ｺﾞｼｯｸM-PRO" w:hAnsi="HG丸ｺﾞｼｯｸM-PRO"/>
                          <w:b/>
                          <w:u w:val="wave"/>
                        </w:rPr>
                        <w:t>、ご家庭で様子を</w:t>
                      </w:r>
                      <w:r w:rsidRPr="00455BCD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み</w:t>
                      </w:r>
                      <w:r w:rsidRPr="00455BCD">
                        <w:rPr>
                          <w:rFonts w:ascii="HG丸ｺﾞｼｯｸM-PRO" w:eastAsia="HG丸ｺﾞｼｯｸM-PRO" w:hAnsi="HG丸ｺﾞｼｯｸM-PRO"/>
                          <w:b/>
                          <w:u w:val="wave"/>
                        </w:rPr>
                        <w:t>ていただきますよう</w:t>
                      </w:r>
                      <w:r w:rsidRPr="00455BCD">
                        <w:rPr>
                          <w:rFonts w:ascii="HG丸ｺﾞｼｯｸM-PRO" w:eastAsia="HG丸ｺﾞｼｯｸM-PRO" w:hAnsi="HG丸ｺﾞｼｯｸM-PRO" w:hint="eastAsia"/>
                          <w:b/>
                          <w:u w:val="wave"/>
                        </w:rPr>
                        <w:t>、</w:t>
                      </w:r>
                      <w:r w:rsidRPr="00455BCD">
                        <w:rPr>
                          <w:rFonts w:ascii="HG丸ｺﾞｼｯｸM-PRO" w:eastAsia="HG丸ｺﾞｼｯｸM-PRO" w:hAnsi="HG丸ｺﾞｼｯｸM-PRO"/>
                          <w:b/>
                          <w:u w:val="wave"/>
                        </w:rPr>
                        <w:t>よろしくお願いいたします。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D35200" w:rsidRDefault="00D35200"/>
    <w:p w:rsidR="00D35200" w:rsidRDefault="00D35200"/>
    <w:p w:rsidR="00D35200" w:rsidRDefault="004140C9">
      <w:r>
        <w:rPr>
          <w:rFonts w:ascii="HG丸ｺﾞｼｯｸM-PRO" w:eastAsia="HG丸ｺﾞｼｯｸM-PRO" w:hAnsiTheme="major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56B3A3B4" wp14:editId="449C1B3D">
                <wp:simplePos x="0" y="0"/>
                <wp:positionH relativeFrom="column">
                  <wp:posOffset>2922905</wp:posOffset>
                </wp:positionH>
                <wp:positionV relativeFrom="paragraph">
                  <wp:posOffset>142875</wp:posOffset>
                </wp:positionV>
                <wp:extent cx="2990215" cy="1295400"/>
                <wp:effectExtent l="0" t="0" r="19685" b="19050"/>
                <wp:wrapNone/>
                <wp:docPr id="61" name="グループ化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215" cy="1295400"/>
                          <a:chOff x="473296" y="148097"/>
                          <a:chExt cx="2823934" cy="1439320"/>
                        </a:xfrm>
                      </wpg:grpSpPr>
                      <wps:wsp>
                        <wps:cNvPr id="5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73296" y="148097"/>
                            <a:ext cx="988008" cy="14393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504F" w:rsidRDefault="009B504F" w:rsidP="00A767E9">
                              <w:pPr>
                                <w:jc w:val="center"/>
                                <w:rPr>
                                  <w:rFonts w:ascii="ＤＨＰ平成明朝体W3" w:eastAsia="ＤＨＰ平成明朝体W3"/>
                                  <w:sz w:val="18"/>
                                  <w:szCs w:val="18"/>
                                </w:rPr>
                              </w:pPr>
                            </w:p>
                            <w:p w:rsidR="009B504F" w:rsidRDefault="009B504F" w:rsidP="00A767E9">
                              <w:pPr>
                                <w:jc w:val="center"/>
                                <w:rPr>
                                  <w:rFonts w:ascii="ＤＨＰ平成明朝体W3" w:eastAsia="ＤＨＰ平成明朝体W3"/>
                                  <w:sz w:val="18"/>
                                  <w:szCs w:val="18"/>
                                </w:rPr>
                              </w:pPr>
                            </w:p>
                            <w:p w:rsidR="009B504F" w:rsidRDefault="009B504F" w:rsidP="00A767E9">
                              <w:pPr>
                                <w:jc w:val="center"/>
                                <w:rPr>
                                  <w:rFonts w:ascii="ＤＨＰ平成明朝体W3" w:eastAsia="ＤＨＰ平成明朝体W3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9B504F" w:rsidRDefault="009B504F" w:rsidP="00A767E9">
                              <w:pPr>
                                <w:jc w:val="center"/>
                                <w:rPr>
                                  <w:rFonts w:ascii="ＤＨＰ平成明朝体W3" w:eastAsia="ＤＨＰ平成明朝体W3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:rsidR="009B504F" w:rsidRDefault="009B504F" w:rsidP="00A767E9">
                              <w:pPr>
                                <w:jc w:val="center"/>
                                <w:rPr>
                                  <w:rFonts w:ascii="ＤＨＰ平成明朝体W3" w:eastAsia="ＤＨＰ平成明朝体W3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:rsidR="009B504F" w:rsidRDefault="009B504F" w:rsidP="00A767E9">
                              <w:pPr>
                                <w:jc w:val="center"/>
                                <w:rPr>
                                  <w:rFonts w:ascii="ＤＨＰ平成明朝体W3" w:eastAsia="ＤＨＰ平成明朝体W3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:rsidR="009B504F" w:rsidRDefault="009B504F" w:rsidP="00A767E9">
                              <w:pPr>
                                <w:jc w:val="center"/>
                                <w:rPr>
                                  <w:rFonts w:ascii="ＤＨＰ平成明朝体W3" w:eastAsia="ＤＨＰ平成明朝体W3"/>
                                  <w:b/>
                                  <w:sz w:val="12"/>
                                  <w:szCs w:val="12"/>
                                </w:rPr>
                              </w:pPr>
                            </w:p>
                            <w:p w:rsidR="009B504F" w:rsidRDefault="009B504F" w:rsidP="00A767E9">
                              <w:pPr>
                                <w:jc w:val="center"/>
                                <w:rPr>
                                  <w:rFonts w:ascii="ＤＨＰ平成明朝体W3" w:eastAsia="ＤＨＰ平成明朝体W3"/>
                                  <w:b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ＤＨＰ平成明朝体W3" w:eastAsia="ＤＨＰ平成明朝体W3" w:hint="eastAsia"/>
                                  <w:b/>
                                  <w:sz w:val="12"/>
                                  <w:szCs w:val="12"/>
                                </w:rPr>
                                <w:t>貝塚市立第一中学校</w:t>
                              </w:r>
                            </w:p>
                            <w:p w:rsidR="009B504F" w:rsidRPr="006F4382" w:rsidRDefault="009B504F" w:rsidP="00A767E9">
                              <w:pPr>
                                <w:jc w:val="center"/>
                                <w:rPr>
                                  <w:rFonts w:ascii="ＤＨＰ平成明朝体W3" w:eastAsia="ＤＨＰ平成明朝体W3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18271" y="275096"/>
                            <a:ext cx="908529" cy="6165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504F" w:rsidRPr="00735089" w:rsidRDefault="009B504F" w:rsidP="005102A6">
                              <w:pPr>
                                <w:adjustRightInd w:val="0"/>
                                <w:snapToGrid w:val="0"/>
                                <w:spacing w:line="200" w:lineRule="exact"/>
                                <w:rPr>
                                  <w:b/>
                                  <w:sz w:val="16"/>
                                  <w:szCs w:val="12"/>
                                </w:rPr>
                              </w:pPr>
                              <w:r>
                                <w:rPr>
                                  <w:rFonts w:hint="eastAsia"/>
                                  <w:sz w:val="12"/>
                                  <w:szCs w:val="12"/>
                                </w:rPr>
                                <w:t xml:space="preserve">　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　</w:t>
                              </w:r>
                              <w:r w:rsidRPr="00735089">
                                <w:rPr>
                                  <w:b/>
                                  <w:sz w:val="16"/>
                                  <w:szCs w:val="12"/>
                                </w:rPr>
                                <w:t>２０２０</w:t>
                              </w:r>
                            </w:p>
                            <w:p w:rsidR="009B504F" w:rsidRPr="006F4382" w:rsidRDefault="009B504F" w:rsidP="005102A6">
                              <w:pPr>
                                <w:adjustRightInd w:val="0"/>
                                <w:snapToGrid w:val="0"/>
                                <w:spacing w:line="200" w:lineRule="exact"/>
                                <w:rPr>
                                  <w:sz w:val="12"/>
                                  <w:szCs w:val="12"/>
                                </w:rPr>
                              </w:pPr>
                              <w:r w:rsidRPr="006F4382">
                                <w:rPr>
                                  <w:rFonts w:hint="eastAsia"/>
                                  <w:sz w:val="12"/>
                                  <w:szCs w:val="12"/>
                                </w:rPr>
                                <w:t>保護者のための</w:t>
                              </w:r>
                            </w:p>
                            <w:p w:rsidR="009B504F" w:rsidRPr="006F4382" w:rsidRDefault="009B504F" w:rsidP="00A767E9">
                              <w:pPr>
                                <w:spacing w:line="280" w:lineRule="exact"/>
                                <w:jc w:val="distribute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F4382">
                                <w:rPr>
                                  <w:rFonts w:hint="eastAsia"/>
                                  <w:b/>
                                  <w:sz w:val="24"/>
                                  <w:szCs w:val="24"/>
                                </w:rPr>
                                <w:t>学校概要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1525749" y="158750"/>
                            <a:ext cx="1771481" cy="1407501"/>
                          </a:xfrm>
                          <a:prstGeom prst="wedgeRoundRectCallout">
                            <a:avLst>
                              <a:gd name="adj1" fmla="val -64776"/>
                              <a:gd name="adj2" fmla="val 16628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B504F" w:rsidRDefault="009B504F" w:rsidP="00A767E9"/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B3A3B4" id="グループ化 61" o:spid="_x0000_s1054" style="position:absolute;left:0;text-align:left;margin-left:230.15pt;margin-top:11.25pt;width:235.45pt;height:102pt;z-index:251813888;mso-width-relative:margin;mso-height-relative:margin" coordorigin="4732,1480" coordsize="28239,14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">
                <v:rect id="Rectangle 5" o:spid="_x0000_s1055" style="position:absolute;left:4732;top:1480;width:9881;height:14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x6gscA&#10;AADaAAAADwAAAGRycy9kb3ducmV2LnhtbESP3WrCQBSE7wXfYTlCb0Q3ShWbukoVBJFSaPwpvTtk&#10;j0ls9mzIrpr26d2C4OUwM98w03ljSnGh2hWWFQz6EQji1OqCMwW77ao3AeE8ssbSMin4JQfzWbs1&#10;xVjbK3/SJfGZCBB2MSrIva9iKV2ak0HXtxVx8I62NuiDrDOpa7wGuCnlMIrG0mDBYSHHipY5pT/J&#10;2Sg4F38vz4ck2n837x+H09d+012sNko9dZq3VxCeGv8I39trrWAE/1fCD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seoLHAAAA2gAAAA8AAAAAAAAAAAAAAAAAmAIAAGRy&#10;cy9kb3ducmV2LnhtbFBLBQYAAAAABAAEAPUAAACMAwAAAAA=&#10;" fillcolor="#f2f2f2 [3052]">
                  <v:textbox inset="5.85pt,.7pt,5.85pt,.7pt">
                    <w:txbxContent>
                      <w:p w:rsidR="009B504F" w:rsidRDefault="009B504F" w:rsidP="00A767E9">
                        <w:pPr>
                          <w:jc w:val="center"/>
                          <w:rPr>
                            <w:rFonts w:ascii="ＤＨＰ平成明朝体W3" w:eastAsia="ＤＨＰ平成明朝体W3"/>
                            <w:sz w:val="18"/>
                            <w:szCs w:val="18"/>
                          </w:rPr>
                        </w:pPr>
                      </w:p>
                      <w:p w:rsidR="009B504F" w:rsidRDefault="009B504F" w:rsidP="00A767E9">
                        <w:pPr>
                          <w:jc w:val="center"/>
                          <w:rPr>
                            <w:rFonts w:ascii="ＤＨＰ平成明朝体W3" w:eastAsia="ＤＨＰ平成明朝体W3"/>
                            <w:sz w:val="18"/>
                            <w:szCs w:val="18"/>
                          </w:rPr>
                        </w:pPr>
                      </w:p>
                      <w:p w:rsidR="009B504F" w:rsidRDefault="009B504F" w:rsidP="00A767E9">
                        <w:pPr>
                          <w:jc w:val="center"/>
                          <w:rPr>
                            <w:rFonts w:ascii="ＤＨＰ平成明朝体W3" w:eastAsia="ＤＨＰ平成明朝体W3"/>
                            <w:b/>
                            <w:sz w:val="24"/>
                            <w:szCs w:val="24"/>
                          </w:rPr>
                        </w:pPr>
                      </w:p>
                      <w:p w:rsidR="009B504F" w:rsidRDefault="009B504F" w:rsidP="00A767E9">
                        <w:pPr>
                          <w:jc w:val="center"/>
                          <w:rPr>
                            <w:rFonts w:ascii="ＤＨＰ平成明朝体W3" w:eastAsia="ＤＨＰ平成明朝体W3"/>
                            <w:b/>
                            <w:sz w:val="12"/>
                            <w:szCs w:val="12"/>
                          </w:rPr>
                        </w:pPr>
                      </w:p>
                      <w:p w:rsidR="009B504F" w:rsidRDefault="009B504F" w:rsidP="00A767E9">
                        <w:pPr>
                          <w:jc w:val="center"/>
                          <w:rPr>
                            <w:rFonts w:ascii="ＤＨＰ平成明朝体W3" w:eastAsia="ＤＨＰ平成明朝体W3"/>
                            <w:b/>
                            <w:sz w:val="12"/>
                            <w:szCs w:val="12"/>
                          </w:rPr>
                        </w:pPr>
                      </w:p>
                      <w:p w:rsidR="009B504F" w:rsidRDefault="009B504F" w:rsidP="00A767E9">
                        <w:pPr>
                          <w:jc w:val="center"/>
                          <w:rPr>
                            <w:rFonts w:ascii="ＤＨＰ平成明朝体W3" w:eastAsia="ＤＨＰ平成明朝体W3"/>
                            <w:b/>
                            <w:sz w:val="12"/>
                            <w:szCs w:val="12"/>
                          </w:rPr>
                        </w:pPr>
                      </w:p>
                      <w:p w:rsidR="009B504F" w:rsidRDefault="009B504F" w:rsidP="00A767E9">
                        <w:pPr>
                          <w:jc w:val="center"/>
                          <w:rPr>
                            <w:rFonts w:ascii="ＤＨＰ平成明朝体W3" w:eastAsia="ＤＨＰ平成明朝体W3"/>
                            <w:b/>
                            <w:sz w:val="12"/>
                            <w:szCs w:val="12"/>
                          </w:rPr>
                        </w:pPr>
                      </w:p>
                      <w:p w:rsidR="009B504F" w:rsidRDefault="009B504F" w:rsidP="00A767E9">
                        <w:pPr>
                          <w:jc w:val="center"/>
                          <w:rPr>
                            <w:rFonts w:ascii="ＤＨＰ平成明朝体W3" w:eastAsia="ＤＨＰ平成明朝体W3"/>
                            <w:b/>
                            <w:sz w:val="12"/>
                            <w:szCs w:val="12"/>
                          </w:rPr>
                        </w:pPr>
                        <w:r>
                          <w:rPr>
                            <w:rFonts w:ascii="ＤＨＰ平成明朝体W3" w:eastAsia="ＤＨＰ平成明朝体W3" w:hint="eastAsia"/>
                            <w:b/>
                            <w:sz w:val="12"/>
                            <w:szCs w:val="12"/>
                          </w:rPr>
                          <w:t>貝塚市立第一中学校</w:t>
                        </w:r>
                      </w:p>
                      <w:p w:rsidR="009B504F" w:rsidRPr="006F4382" w:rsidRDefault="009B504F" w:rsidP="00A767E9">
                        <w:pPr>
                          <w:jc w:val="center"/>
                          <w:rPr>
                            <w:rFonts w:ascii="ＤＨＰ平成明朝体W3" w:eastAsia="ＤＨＰ平成明朝体W3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rect>
                <v:rect id="Rectangle 6" o:spid="_x0000_s1056" style="position:absolute;left:5182;top:2750;width:9086;height:6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ATsEA&#10;AADaAAAADwAAAGRycy9kb3ducmV2LnhtbESPQYvCMBSE78L+h/AWvGm6oiLVWFxB2IuKddnzs3m2&#10;pc1LabK1/nsjCB6HmfmGWSW9qUVHrSstK/gaRyCIM6tLzhX8nnejBQjnkTXWlknBnRwk64/BCmNt&#10;b3yiLvW5CBB2MSoovG9iKV1WkEE3tg1x8K62NeiDbHOpW7wFuKnlJIrm0mDJYaHAhrYFZVX6bxQs&#10;jpN8Wlvz/XeYVX5/uXfMJ6nU8LPfLEF46v07/Gr/aAVzeF4JN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5QE7BAAAA2gAAAA8AAAAAAAAAAAAAAAAAmAIAAGRycy9kb3du&#10;cmV2LnhtbFBLBQYAAAAABAAEAPUAAACGAwAAAAA=&#10;">
                  <v:textbox inset="5.85pt,.7pt,5.85pt,.7pt">
                    <w:txbxContent>
                      <w:p w:rsidR="009B504F" w:rsidRPr="00735089" w:rsidRDefault="009B504F" w:rsidP="005102A6">
                        <w:pPr>
                          <w:adjustRightInd w:val="0"/>
                          <w:snapToGrid w:val="0"/>
                          <w:spacing w:line="200" w:lineRule="exact"/>
                          <w:rPr>
                            <w:b/>
                            <w:sz w:val="16"/>
                            <w:szCs w:val="12"/>
                          </w:rPr>
                        </w:pPr>
                        <w:r>
                          <w:rPr>
                            <w:rFonts w:hint="eastAsia"/>
                            <w:sz w:val="12"/>
                            <w:szCs w:val="12"/>
                          </w:rPr>
                          <w:t xml:space="preserve">　</w:t>
                        </w:r>
                        <w:r>
                          <w:rPr>
                            <w:sz w:val="12"/>
                            <w:szCs w:val="12"/>
                          </w:rPr>
                          <w:t xml:space="preserve">　</w:t>
                        </w:r>
                        <w:r w:rsidRPr="00735089">
                          <w:rPr>
                            <w:b/>
                            <w:sz w:val="16"/>
                            <w:szCs w:val="12"/>
                          </w:rPr>
                          <w:t>２０２０</w:t>
                        </w:r>
                      </w:p>
                      <w:p w:rsidR="009B504F" w:rsidRPr="006F4382" w:rsidRDefault="009B504F" w:rsidP="005102A6">
                        <w:pPr>
                          <w:adjustRightInd w:val="0"/>
                          <w:snapToGrid w:val="0"/>
                          <w:spacing w:line="200" w:lineRule="exact"/>
                          <w:rPr>
                            <w:sz w:val="12"/>
                            <w:szCs w:val="12"/>
                          </w:rPr>
                        </w:pPr>
                        <w:r w:rsidRPr="006F4382">
                          <w:rPr>
                            <w:rFonts w:hint="eastAsia"/>
                            <w:sz w:val="12"/>
                            <w:szCs w:val="12"/>
                          </w:rPr>
                          <w:t>保護者のための</w:t>
                        </w:r>
                      </w:p>
                      <w:p w:rsidR="009B504F" w:rsidRPr="006F4382" w:rsidRDefault="009B504F" w:rsidP="00A767E9">
                        <w:pPr>
                          <w:spacing w:line="280" w:lineRule="exact"/>
                          <w:jc w:val="distribute"/>
                          <w:rPr>
                            <w:b/>
                            <w:sz w:val="24"/>
                            <w:szCs w:val="24"/>
                          </w:rPr>
                        </w:pPr>
                        <w:r w:rsidRPr="006F4382">
                          <w:rPr>
                            <w:rFonts w:hint="eastAsia"/>
                            <w:b/>
                            <w:sz w:val="24"/>
                            <w:szCs w:val="24"/>
                          </w:rPr>
                          <w:t>学校概要</w:t>
                        </w:r>
                      </w:p>
                    </w:txbxContent>
                  </v:textbox>
                </v:rect>
                <v:shape id="AutoShape 9" o:spid="_x0000_s1057" type="#_x0000_t62" style="position:absolute;left:15257;top:1587;width:17715;height:140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zJYcIA&#10;AADaAAAADwAAAGRycy9kb3ducmV2LnhtbESPQWvCQBSE70L/w/IK3nTTHIqkriJCIacWbRuvr9nX&#10;bGj2bcjbmvjv3YLgcZiZb5j1dvKdOtMgbWADT8sMFHEdbMuNgc+P18UKlERki11gMnAhge3mYbbG&#10;woaRD3Q+xkYlCEuBBlyMfaG11I48yjL0xMn7CYPHmOTQaDvgmOC+03mWPWuPLacFhz3tHdW/xz9v&#10;oFyVcjq47/Hy9abHqsvlvUIxZv447V5ARZriPXxrl9ZADv9X0g3Qm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MlhwgAAANoAAAAPAAAAAAAAAAAAAAAAAJgCAABkcnMvZG93&#10;bnJldi54bWxQSwUGAAAAAAQABAD1AAAAhwMAAAAA&#10;" adj="-3192,14392">
                  <v:textbox inset="5.85pt,.7pt,5.85pt,.7pt">
                    <w:txbxContent>
                      <w:p w:rsidR="009B504F" w:rsidRDefault="009B504F" w:rsidP="00A767E9"/>
                    </w:txbxContent>
                  </v:textbox>
                </v:shape>
              </v:group>
            </w:pict>
          </mc:Fallback>
        </mc:AlternateContent>
      </w:r>
      <w:r w:rsidR="001F4B09">
        <w:rPr>
          <w:rFonts w:ascii="HG丸ｺﾞｼｯｸM-PRO" w:eastAsia="HG丸ｺﾞｼｯｸM-PRO" w:hAnsiTheme="maj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94615</wp:posOffset>
                </wp:positionV>
                <wp:extent cx="2838450" cy="14001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4001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4F" w:rsidRDefault="009B504F" w:rsidP="009B504F">
                            <w:pPr>
                              <w:adjustRightInd w:val="0"/>
                              <w:snapToGrid w:val="0"/>
                              <w:ind w:firstLineChars="100" w:firstLine="200"/>
                              <w:rPr>
                                <w:rFonts w:ascii="HG丸ｺﾞｼｯｸM-PRO" w:eastAsia="HG丸ｺﾞｼｯｸM-PRO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  <w:szCs w:val="24"/>
                              </w:rPr>
                              <w:t>学校概要（</w:t>
                            </w:r>
                            <w:r w:rsidRPr="0072584A">
                              <w:rPr>
                                <w:rFonts w:ascii="HG丸ｺﾞｼｯｸM-PRO" w:eastAsia="HG丸ｺﾞｼｯｸM-PRO" w:hint="eastAsia"/>
                                <w:sz w:val="20"/>
                                <w:szCs w:val="24"/>
                              </w:rPr>
                              <w:t>６月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  <w:szCs w:val="24"/>
                              </w:rPr>
                              <w:t>ぐらい</w:t>
                            </w:r>
                            <w:r w:rsidRPr="0072584A">
                              <w:rPr>
                                <w:rFonts w:ascii="HG丸ｺﾞｼｯｸM-PRO" w:eastAsia="HG丸ｺﾞｼｯｸM-PRO" w:hint="eastAsia"/>
                                <w:sz w:val="20"/>
                                <w:szCs w:val="24"/>
                              </w:rPr>
                              <w:t>に配布される予定です）に学校感染症による出席停止について書いてありますので、読んでおいてください。インフルエンザ等、感染症が治って登校するときには、「登校許可意見書」を担任まで提出してください。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  <w:szCs w:val="24"/>
                              </w:rPr>
                              <w:t>登校許可意見書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  <w:szCs w:val="24"/>
                              </w:rPr>
                              <w:t>学校</w:t>
                            </w:r>
                            <w:r w:rsidRPr="0072584A">
                              <w:rPr>
                                <w:rFonts w:ascii="HG丸ｺﾞｼｯｸM-PRO" w:eastAsia="HG丸ｺﾞｼｯｸM-PRO" w:hint="eastAsia"/>
                                <w:sz w:val="20"/>
                                <w:szCs w:val="24"/>
                              </w:rPr>
                              <w:t>概要の</w:t>
                            </w:r>
                            <w:r w:rsidRPr="0072584A">
                              <w:rPr>
                                <w:rFonts w:ascii="HG丸ｺﾞｼｯｸM-PRO" w:eastAsia="HG丸ｺﾞｼｯｸM-PRO"/>
                                <w:sz w:val="20"/>
                                <w:szCs w:val="24"/>
                              </w:rPr>
                              <w:t>最後のページ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  <w:szCs w:val="24"/>
                              </w:rPr>
                              <w:t>ご利用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0"/>
                                <w:szCs w:val="24"/>
                              </w:rPr>
                              <w:t>いただくか</w:t>
                            </w:r>
                            <w:r>
                              <w:rPr>
                                <w:rFonts w:ascii="HG丸ｺﾞｼｯｸM-PRO" w:eastAsia="HG丸ｺﾞｼｯｸM-PRO"/>
                                <w:sz w:val="20"/>
                                <w:szCs w:val="24"/>
                              </w:rPr>
                              <w:t>、</w:t>
                            </w:r>
                            <w:r w:rsidRPr="0072584A">
                              <w:rPr>
                                <w:rFonts w:ascii="HG丸ｺﾞｼｯｸM-PRO" w:eastAsia="HG丸ｺﾞｼｯｸM-PRO" w:hint="eastAsia"/>
                                <w:sz w:val="20"/>
                                <w:szCs w:val="24"/>
                              </w:rPr>
                              <w:t>学校の</w:t>
                            </w:r>
                          </w:p>
                          <w:p w:rsidR="009B504F" w:rsidRPr="0072584A" w:rsidRDefault="009B504F" w:rsidP="009B504F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/>
                                <w:sz w:val="20"/>
                                <w:szCs w:val="24"/>
                              </w:rPr>
                            </w:pPr>
                            <w:r w:rsidRPr="0072584A">
                              <w:rPr>
                                <w:rFonts w:ascii="HG丸ｺﾞｼｯｸM-PRO" w:eastAsia="HG丸ｺﾞｼｯｸM-PRO"/>
                                <w:sz w:val="20"/>
                                <w:szCs w:val="24"/>
                              </w:rPr>
                              <w:t>ホームページからダウンロードできます。</w:t>
                            </w:r>
                          </w:p>
                          <w:p w:rsidR="009B504F" w:rsidRPr="009B504F" w:rsidRDefault="009B504F" w:rsidP="00735089">
                            <w:pPr>
                              <w:adjustRightInd w:val="0"/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58" type="#_x0000_t202" style="position:absolute;left:0;text-align:left;margin-left:5.15pt;margin-top:7.45pt;width:223.5pt;height:110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" fillcolor="white [3201]" stroked="f" strokeweight=".5pt">
                <v:fill opacity="0"/>
                <v:textbox>
                  <w:txbxContent>
                    <w:p w:rsidR="009B504F" w:rsidRDefault="009B504F" w:rsidP="009B504F">
                      <w:pPr>
                        <w:adjustRightInd w:val="0"/>
                        <w:snapToGrid w:val="0"/>
                        <w:ind w:firstLineChars="100" w:firstLine="200"/>
                        <w:rPr>
                          <w:rFonts w:ascii="HG丸ｺﾞｼｯｸM-PRO" w:eastAsia="HG丸ｺﾞｼｯｸM-PRO"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4"/>
                        </w:rPr>
                        <w:t>学校概要（</w:t>
                      </w:r>
                      <w:r w:rsidRPr="0072584A">
                        <w:rPr>
                          <w:rFonts w:ascii="HG丸ｺﾞｼｯｸM-PRO" w:eastAsia="HG丸ｺﾞｼｯｸM-PRO" w:hint="eastAsia"/>
                          <w:sz w:val="20"/>
                          <w:szCs w:val="24"/>
                        </w:rPr>
                        <w:t>６月</w:t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4"/>
                        </w:rPr>
                        <w:t>ぐらい</w:t>
                      </w:r>
                      <w:r w:rsidRPr="0072584A">
                        <w:rPr>
                          <w:rFonts w:ascii="HG丸ｺﾞｼｯｸM-PRO" w:eastAsia="HG丸ｺﾞｼｯｸM-PRO" w:hint="eastAsia"/>
                          <w:sz w:val="20"/>
                          <w:szCs w:val="24"/>
                        </w:rPr>
                        <w:t>に配布される予定です）に学校感染症による出席停止について書いてありますので、読んでおいてください。インフルエンザ等、感染症が治って登校するときには、「登校許可意見書」を担任まで提出してください。</w:t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/>
                          <w:sz w:val="20"/>
                          <w:szCs w:val="24"/>
                        </w:rPr>
                        <w:t>登校許可意見書</w:t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/>
                          <w:sz w:val="20"/>
                          <w:szCs w:val="24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4"/>
                        </w:rPr>
                        <w:t>学校</w:t>
                      </w:r>
                      <w:r w:rsidRPr="0072584A">
                        <w:rPr>
                          <w:rFonts w:ascii="HG丸ｺﾞｼｯｸM-PRO" w:eastAsia="HG丸ｺﾞｼｯｸM-PRO" w:hint="eastAsia"/>
                          <w:sz w:val="20"/>
                          <w:szCs w:val="24"/>
                        </w:rPr>
                        <w:t>概要の</w:t>
                      </w:r>
                      <w:r w:rsidRPr="0072584A">
                        <w:rPr>
                          <w:rFonts w:ascii="HG丸ｺﾞｼｯｸM-PRO" w:eastAsia="HG丸ｺﾞｼｯｸM-PRO"/>
                          <w:sz w:val="20"/>
                          <w:szCs w:val="24"/>
                        </w:rPr>
                        <w:t>最後のページ</w:t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4"/>
                        </w:rPr>
                        <w:t>から</w:t>
                      </w:r>
                      <w:r>
                        <w:rPr>
                          <w:rFonts w:ascii="HG丸ｺﾞｼｯｸM-PRO" w:eastAsia="HG丸ｺﾞｼｯｸM-PRO"/>
                          <w:sz w:val="20"/>
                          <w:szCs w:val="24"/>
                        </w:rPr>
                        <w:t>ご利用</w:t>
                      </w:r>
                      <w:r>
                        <w:rPr>
                          <w:rFonts w:ascii="HG丸ｺﾞｼｯｸM-PRO" w:eastAsia="HG丸ｺﾞｼｯｸM-PRO" w:hint="eastAsia"/>
                          <w:sz w:val="20"/>
                          <w:szCs w:val="24"/>
                        </w:rPr>
                        <w:t>いただくか</w:t>
                      </w:r>
                      <w:r>
                        <w:rPr>
                          <w:rFonts w:ascii="HG丸ｺﾞｼｯｸM-PRO" w:eastAsia="HG丸ｺﾞｼｯｸM-PRO"/>
                          <w:sz w:val="20"/>
                          <w:szCs w:val="24"/>
                        </w:rPr>
                        <w:t>、</w:t>
                      </w:r>
                      <w:r w:rsidRPr="0072584A">
                        <w:rPr>
                          <w:rFonts w:ascii="HG丸ｺﾞｼｯｸM-PRO" w:eastAsia="HG丸ｺﾞｼｯｸM-PRO" w:hint="eastAsia"/>
                          <w:sz w:val="20"/>
                          <w:szCs w:val="24"/>
                        </w:rPr>
                        <w:t>学校の</w:t>
                      </w:r>
                    </w:p>
                    <w:p w:rsidR="009B504F" w:rsidRPr="0072584A" w:rsidRDefault="009B504F" w:rsidP="009B504F">
                      <w:pPr>
                        <w:adjustRightInd w:val="0"/>
                        <w:snapToGrid w:val="0"/>
                        <w:rPr>
                          <w:rFonts w:ascii="HG丸ｺﾞｼｯｸM-PRO" w:eastAsia="HG丸ｺﾞｼｯｸM-PRO"/>
                          <w:sz w:val="20"/>
                          <w:szCs w:val="24"/>
                        </w:rPr>
                      </w:pPr>
                      <w:r w:rsidRPr="0072584A">
                        <w:rPr>
                          <w:rFonts w:ascii="HG丸ｺﾞｼｯｸM-PRO" w:eastAsia="HG丸ｺﾞｼｯｸM-PRO"/>
                          <w:sz w:val="20"/>
                          <w:szCs w:val="24"/>
                        </w:rPr>
                        <w:t>ホームページからダウンロードできます。</w:t>
                      </w:r>
                    </w:p>
                    <w:p w:rsidR="009B504F" w:rsidRPr="009B504F" w:rsidRDefault="009B504F" w:rsidP="00735089">
                      <w:pPr>
                        <w:adjustRightInd w:val="0"/>
                        <w:snapToGrid w:val="0"/>
                      </w:pPr>
                    </w:p>
                  </w:txbxContent>
                </v:textbox>
              </v:shape>
            </w:pict>
          </mc:Fallback>
        </mc:AlternateContent>
      </w:r>
    </w:p>
    <w:p w:rsidR="00D35200" w:rsidRDefault="0072584A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6EBDC07" wp14:editId="7164B7C8">
                <wp:simplePos x="0" y="0"/>
                <wp:positionH relativeFrom="column">
                  <wp:posOffset>4095750</wp:posOffset>
                </wp:positionH>
                <wp:positionV relativeFrom="paragraph">
                  <wp:posOffset>26670</wp:posOffset>
                </wp:positionV>
                <wp:extent cx="1752600" cy="1065530"/>
                <wp:effectExtent l="0" t="0" r="19050" b="20320"/>
                <wp:wrapNone/>
                <wp:docPr id="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2600" cy="1065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04F" w:rsidRPr="00A0590C" w:rsidRDefault="009B504F" w:rsidP="005102A6">
                            <w:pPr>
                              <w:jc w:val="center"/>
                              <w:rPr>
                                <w:rFonts w:ascii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登校許可意見</w:t>
                            </w:r>
                            <w:r w:rsidRPr="00A0590C">
                              <w:rPr>
                                <w:rFonts w:asciiTheme="majorEastAsia" w:hAnsiTheme="majorEastAsia" w:hint="eastAsia"/>
                                <w:sz w:val="20"/>
                                <w:szCs w:val="20"/>
                              </w:rPr>
                              <w:t>書</w:t>
                            </w:r>
                          </w:p>
                          <w:p w:rsidR="009B504F" w:rsidRDefault="009B504F" w:rsidP="005102A6">
                            <w:pPr>
                              <w:spacing w:line="120" w:lineRule="exact"/>
                              <w:rPr>
                                <w:sz w:val="10"/>
                                <w:szCs w:val="10"/>
                                <w:u w:val="single"/>
                              </w:rPr>
                            </w:pPr>
                            <w:r w:rsidRPr="00A0590C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貝塚市立</w:t>
                            </w:r>
                            <w:r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第一中学校</w:t>
                            </w:r>
                            <w:r w:rsidRPr="00A0590C">
                              <w:rPr>
                                <w:rFonts w:hint="eastAsia"/>
                                <w:sz w:val="10"/>
                                <w:szCs w:val="10"/>
                                <w:u w:val="single"/>
                              </w:rPr>
                              <w:t xml:space="preserve">　年　組　氏名</w:t>
                            </w:r>
                            <w:r>
                              <w:rPr>
                                <w:rFonts w:hint="eastAsia"/>
                                <w:sz w:val="10"/>
                                <w:szCs w:val="10"/>
                                <w:u w:val="single"/>
                              </w:rPr>
                              <w:t xml:space="preserve">　　　　　　　　　　</w:t>
                            </w:r>
                          </w:p>
                          <w:p w:rsidR="009B504F" w:rsidRDefault="009B504F" w:rsidP="005102A6">
                            <w:pPr>
                              <w:spacing w:line="120" w:lineRule="exact"/>
                              <w:ind w:firstLineChars="500" w:firstLine="500"/>
                              <w:rPr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:rsidR="009B504F" w:rsidRDefault="009B504F" w:rsidP="005102A6">
                            <w:pPr>
                              <w:spacing w:line="120" w:lineRule="exact"/>
                              <w:ind w:firstLineChars="500" w:firstLine="500"/>
                              <w:rPr>
                                <w:sz w:val="10"/>
                                <w:szCs w:val="10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  <w:u w:val="single"/>
                              </w:rPr>
                              <w:t xml:space="preserve">疾病名　　　　　　　　　　　</w:t>
                            </w:r>
                          </w:p>
                          <w:p w:rsidR="009B504F" w:rsidRDefault="009B504F" w:rsidP="005102A6">
                            <w:pPr>
                              <w:spacing w:line="120" w:lineRule="exact"/>
                              <w:ind w:firstLineChars="500" w:firstLine="500"/>
                              <w:rPr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:rsidR="009B504F" w:rsidRPr="008935A8" w:rsidRDefault="009B504F" w:rsidP="005102A6">
                            <w:pPr>
                              <w:spacing w:line="120" w:lineRule="exact"/>
                              <w:rPr>
                                <w:sz w:val="10"/>
                                <w:szCs w:val="10"/>
                              </w:rPr>
                            </w:pPr>
                            <w:r w:rsidRPr="008935A8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診断により、感染のおそれがきわめて少なくなったので、</w:t>
                            </w:r>
                          </w:p>
                          <w:p w:rsidR="009B504F" w:rsidRPr="008935A8" w:rsidRDefault="009B504F" w:rsidP="005102A6">
                            <w:pPr>
                              <w:spacing w:line="120" w:lineRule="exact"/>
                              <w:rPr>
                                <w:sz w:val="10"/>
                                <w:szCs w:val="10"/>
                              </w:rPr>
                            </w:pPr>
                            <w:r w:rsidRPr="008935A8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 xml:space="preserve">　　　　月　　　日以降の登校園が可能である。</w:t>
                            </w:r>
                          </w:p>
                          <w:p w:rsidR="009B504F" w:rsidRPr="008935A8" w:rsidRDefault="009B504F" w:rsidP="005102A6">
                            <w:pPr>
                              <w:spacing w:line="120" w:lineRule="exact"/>
                              <w:ind w:firstLineChars="600" w:firstLine="600"/>
                              <w:rPr>
                                <w:sz w:val="10"/>
                                <w:szCs w:val="10"/>
                              </w:rPr>
                            </w:pPr>
                            <w:r w:rsidRPr="008935A8">
                              <w:rPr>
                                <w:rFonts w:hint="eastAsia"/>
                                <w:sz w:val="10"/>
                                <w:szCs w:val="10"/>
                              </w:rPr>
                              <w:t>令和　　　年　　　月　　日</w:t>
                            </w:r>
                          </w:p>
                          <w:p w:rsidR="009B504F" w:rsidRDefault="009B504F" w:rsidP="005102A6">
                            <w:pPr>
                              <w:spacing w:line="120" w:lineRule="exact"/>
                              <w:ind w:firstLineChars="1100" w:firstLine="1100"/>
                              <w:rPr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  <w:p w:rsidR="009B504F" w:rsidRDefault="009B504F" w:rsidP="005102A6">
                            <w:pPr>
                              <w:spacing w:line="120" w:lineRule="exact"/>
                              <w:rPr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</w:rPr>
                              <w:t xml:space="preserve">　　　　　　　　病院</w:t>
                            </w:r>
                          </w:p>
                          <w:p w:rsidR="009B504F" w:rsidRPr="00A0590C" w:rsidRDefault="009B504F" w:rsidP="005102A6">
                            <w:pPr>
                              <w:spacing w:line="120" w:lineRule="exact"/>
                              <w:rPr>
                                <w:sz w:val="10"/>
                                <w:szCs w:val="10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</w:rPr>
                              <w:t xml:space="preserve">　　　　　　　　</w:t>
                            </w:r>
                            <w:r w:rsidRPr="00A0590C">
                              <w:rPr>
                                <w:rFonts w:hint="eastAsia"/>
                                <w:sz w:val="10"/>
                                <w:szCs w:val="10"/>
                                <w:u w:val="single"/>
                              </w:rPr>
                              <w:t>診療所</w:t>
                            </w:r>
                            <w:r>
                              <w:rPr>
                                <w:rFonts w:hint="eastAsia"/>
                                <w:sz w:val="10"/>
                                <w:szCs w:val="10"/>
                                <w:u w:val="single"/>
                              </w:rPr>
                              <w:t xml:space="preserve">　　　　　　　　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EBDC07" id="Rectangle 10" o:spid="_x0000_s1059" style="position:absolute;left:0;text-align:left;margin-left:322.5pt;margin-top:2.1pt;width:138pt;height:83.9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">
                <v:textbox inset="5.85pt,.7pt,5.85pt,.7pt">
                  <w:txbxContent>
                    <w:p w:rsidR="009B504F" w:rsidRPr="00A0590C" w:rsidRDefault="009B504F" w:rsidP="005102A6">
                      <w:pPr>
                        <w:jc w:val="center"/>
                        <w:rPr>
                          <w:rFonts w:ascii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hAnsiTheme="majorEastAsia" w:hint="eastAsia"/>
                          <w:sz w:val="20"/>
                          <w:szCs w:val="20"/>
                        </w:rPr>
                        <w:t>登校許可意見</w:t>
                      </w:r>
                      <w:r w:rsidRPr="00A0590C">
                        <w:rPr>
                          <w:rFonts w:asciiTheme="majorEastAsia" w:hAnsiTheme="majorEastAsia" w:hint="eastAsia"/>
                          <w:sz w:val="20"/>
                          <w:szCs w:val="20"/>
                        </w:rPr>
                        <w:t>書</w:t>
                      </w:r>
                    </w:p>
                    <w:p w:rsidR="009B504F" w:rsidRDefault="009B504F" w:rsidP="005102A6">
                      <w:pPr>
                        <w:spacing w:line="120" w:lineRule="exact"/>
                        <w:rPr>
                          <w:sz w:val="10"/>
                          <w:szCs w:val="10"/>
                          <w:u w:val="single"/>
                        </w:rPr>
                      </w:pPr>
                      <w:r w:rsidRPr="00A0590C">
                        <w:rPr>
                          <w:rFonts w:hint="eastAsia"/>
                          <w:sz w:val="10"/>
                          <w:szCs w:val="10"/>
                        </w:rPr>
                        <w:t>貝塚市立</w:t>
                      </w:r>
                      <w:r>
                        <w:rPr>
                          <w:rFonts w:hint="eastAsia"/>
                          <w:sz w:val="10"/>
                          <w:szCs w:val="10"/>
                        </w:rPr>
                        <w:t>第一中学校</w:t>
                      </w:r>
                      <w:r w:rsidRPr="00A0590C">
                        <w:rPr>
                          <w:rFonts w:hint="eastAsia"/>
                          <w:sz w:val="10"/>
                          <w:szCs w:val="10"/>
                          <w:u w:val="single"/>
                        </w:rPr>
                        <w:t xml:space="preserve">　年　組　氏名</w:t>
                      </w:r>
                      <w:r>
                        <w:rPr>
                          <w:rFonts w:hint="eastAsia"/>
                          <w:sz w:val="10"/>
                          <w:szCs w:val="10"/>
                          <w:u w:val="single"/>
                        </w:rPr>
                        <w:t xml:space="preserve">　　　　　　　　　　</w:t>
                      </w:r>
                    </w:p>
                    <w:p w:rsidR="009B504F" w:rsidRDefault="009B504F" w:rsidP="005102A6">
                      <w:pPr>
                        <w:spacing w:line="120" w:lineRule="exact"/>
                        <w:ind w:firstLineChars="500" w:firstLine="500"/>
                        <w:rPr>
                          <w:sz w:val="10"/>
                          <w:szCs w:val="10"/>
                          <w:u w:val="single"/>
                        </w:rPr>
                      </w:pPr>
                    </w:p>
                    <w:p w:rsidR="009B504F" w:rsidRDefault="009B504F" w:rsidP="005102A6">
                      <w:pPr>
                        <w:spacing w:line="120" w:lineRule="exact"/>
                        <w:ind w:firstLineChars="500" w:firstLine="500"/>
                        <w:rPr>
                          <w:sz w:val="10"/>
                          <w:szCs w:val="10"/>
                          <w:u w:val="single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  <w:u w:val="single"/>
                        </w:rPr>
                        <w:t xml:space="preserve">疾病名　　　　　　　　　　　</w:t>
                      </w:r>
                    </w:p>
                    <w:p w:rsidR="009B504F" w:rsidRDefault="009B504F" w:rsidP="005102A6">
                      <w:pPr>
                        <w:spacing w:line="120" w:lineRule="exact"/>
                        <w:ind w:firstLineChars="500" w:firstLine="500"/>
                        <w:rPr>
                          <w:sz w:val="10"/>
                          <w:szCs w:val="10"/>
                          <w:u w:val="single"/>
                        </w:rPr>
                      </w:pPr>
                    </w:p>
                    <w:p w:rsidR="009B504F" w:rsidRPr="008935A8" w:rsidRDefault="009B504F" w:rsidP="005102A6">
                      <w:pPr>
                        <w:spacing w:line="120" w:lineRule="exact"/>
                        <w:rPr>
                          <w:sz w:val="10"/>
                          <w:szCs w:val="10"/>
                        </w:rPr>
                      </w:pPr>
                      <w:r w:rsidRPr="008935A8">
                        <w:rPr>
                          <w:rFonts w:hint="eastAsia"/>
                          <w:sz w:val="10"/>
                          <w:szCs w:val="10"/>
                        </w:rPr>
                        <w:t>診断により、感染のおそれがきわめて少なくなったので、</w:t>
                      </w:r>
                    </w:p>
                    <w:p w:rsidR="009B504F" w:rsidRPr="008935A8" w:rsidRDefault="009B504F" w:rsidP="005102A6">
                      <w:pPr>
                        <w:spacing w:line="120" w:lineRule="exact"/>
                        <w:rPr>
                          <w:sz w:val="10"/>
                          <w:szCs w:val="10"/>
                        </w:rPr>
                      </w:pPr>
                      <w:r w:rsidRPr="008935A8">
                        <w:rPr>
                          <w:rFonts w:hint="eastAsia"/>
                          <w:sz w:val="10"/>
                          <w:szCs w:val="10"/>
                        </w:rPr>
                        <w:t xml:space="preserve">　　　　月　　　日以降の登校園が可能である。</w:t>
                      </w:r>
                    </w:p>
                    <w:p w:rsidR="009B504F" w:rsidRPr="008935A8" w:rsidRDefault="009B504F" w:rsidP="005102A6">
                      <w:pPr>
                        <w:spacing w:line="120" w:lineRule="exact"/>
                        <w:ind w:firstLineChars="600" w:firstLine="600"/>
                        <w:rPr>
                          <w:sz w:val="10"/>
                          <w:szCs w:val="10"/>
                        </w:rPr>
                      </w:pPr>
                      <w:r w:rsidRPr="008935A8">
                        <w:rPr>
                          <w:rFonts w:hint="eastAsia"/>
                          <w:sz w:val="10"/>
                          <w:szCs w:val="10"/>
                        </w:rPr>
                        <w:t>令和　　　年　　　月　　日</w:t>
                      </w:r>
                    </w:p>
                    <w:p w:rsidR="009B504F" w:rsidRDefault="009B504F" w:rsidP="005102A6">
                      <w:pPr>
                        <w:spacing w:line="120" w:lineRule="exact"/>
                        <w:ind w:firstLineChars="1100" w:firstLine="1100"/>
                        <w:rPr>
                          <w:sz w:val="10"/>
                          <w:szCs w:val="10"/>
                          <w:u w:val="single"/>
                        </w:rPr>
                      </w:pPr>
                    </w:p>
                    <w:p w:rsidR="009B504F" w:rsidRDefault="009B504F" w:rsidP="005102A6">
                      <w:pPr>
                        <w:spacing w:line="120" w:lineRule="exact"/>
                        <w:rPr>
                          <w:sz w:val="10"/>
                          <w:szCs w:val="10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</w:rPr>
                        <w:t xml:space="preserve">　　　　　　　　病院</w:t>
                      </w:r>
                    </w:p>
                    <w:p w:rsidR="009B504F" w:rsidRPr="00A0590C" w:rsidRDefault="009B504F" w:rsidP="005102A6">
                      <w:pPr>
                        <w:spacing w:line="120" w:lineRule="exact"/>
                        <w:rPr>
                          <w:sz w:val="10"/>
                          <w:szCs w:val="10"/>
                          <w:u w:val="single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</w:rPr>
                        <w:t xml:space="preserve">　　　　　　　　</w:t>
                      </w:r>
                      <w:r w:rsidRPr="00A0590C">
                        <w:rPr>
                          <w:rFonts w:hint="eastAsia"/>
                          <w:sz w:val="10"/>
                          <w:szCs w:val="10"/>
                          <w:u w:val="single"/>
                        </w:rPr>
                        <w:t>診療所</w:t>
                      </w:r>
                      <w:r>
                        <w:rPr>
                          <w:rFonts w:hint="eastAsia"/>
                          <w:sz w:val="10"/>
                          <w:szCs w:val="10"/>
                          <w:u w:val="single"/>
                        </w:rPr>
                        <w:t xml:space="preserve">　　　　　　　　㊞</w:t>
                      </w:r>
                    </w:p>
                  </w:txbxContent>
                </v:textbox>
              </v:rect>
            </w:pict>
          </mc:Fallback>
        </mc:AlternateContent>
      </w:r>
    </w:p>
    <w:p w:rsidR="00D35200" w:rsidRDefault="00D35200"/>
    <w:p w:rsidR="00D35200" w:rsidRDefault="00D35200"/>
    <w:p w:rsidR="00D35200" w:rsidRDefault="009B504F">
      <w:r w:rsidRPr="00071F25">
        <w:rPr>
          <w:rFonts w:ascii="HG丸ｺﾞｼｯｸM-PRO" w:eastAsia="HG丸ｺﾞｼｯｸM-PRO" w:hAnsi="ＭＳ ゴシック"/>
          <w:noProof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902976" behindDoc="0" locked="0" layoutInCell="1" allowOverlap="1" wp14:anchorId="560FB032" wp14:editId="32E741A3">
            <wp:simplePos x="0" y="0"/>
            <wp:positionH relativeFrom="column">
              <wp:posOffset>2503805</wp:posOffset>
            </wp:positionH>
            <wp:positionV relativeFrom="paragraph">
              <wp:posOffset>229235</wp:posOffset>
            </wp:positionV>
            <wp:extent cx="352425" cy="331694"/>
            <wp:effectExtent l="0" t="0" r="0" b="0"/>
            <wp:wrapNone/>
            <wp:docPr id="18091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3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200" w:rsidRDefault="00D35200"/>
    <w:p w:rsidR="00A767E9" w:rsidRPr="003E4F2E" w:rsidRDefault="00464FDF" w:rsidP="00BC7733">
      <w:pPr>
        <w:adjustRightInd w:val="0"/>
        <w:snapToGrid w:val="0"/>
      </w:pPr>
      <w:r>
        <w:rPr>
          <w:rFonts w:ascii="Arial" w:hAnsi="Arial" w:cs="Arial"/>
          <w:noProof/>
          <w:color w:val="FFFFFF"/>
          <w:sz w:val="20"/>
          <w:szCs w:val="20"/>
        </w:rPr>
        <w:lastRenderedPageBreak/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2552700</wp:posOffset>
            </wp:positionH>
            <wp:positionV relativeFrom="paragraph">
              <wp:posOffset>-38100</wp:posOffset>
            </wp:positionV>
            <wp:extent cx="380848" cy="346710"/>
            <wp:effectExtent l="0" t="0" r="635" b="0"/>
            <wp:wrapNone/>
            <wp:docPr id="91" name="図 91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0" t="19583" r="26667" b="17917"/>
                    <a:stretch/>
                  </pic:blipFill>
                  <pic:spPr bwMode="auto">
                    <a:xfrm>
                      <a:off x="0" y="0"/>
                      <a:ext cx="384888" cy="35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062D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AB6A82B" wp14:editId="1C5E2CF3">
                <wp:simplePos x="0" y="0"/>
                <wp:positionH relativeFrom="margin">
                  <wp:posOffset>-104775</wp:posOffset>
                </wp:positionH>
                <wp:positionV relativeFrom="paragraph">
                  <wp:posOffset>-228600</wp:posOffset>
                </wp:positionV>
                <wp:extent cx="6248400" cy="55245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504F" w:rsidRPr="0048294E" w:rsidRDefault="009B504F" w:rsidP="003E4F2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294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どれも</w:t>
                            </w:r>
                            <w:r w:rsidRPr="0048294E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大切</w:t>
                            </w:r>
                            <w:r w:rsidRPr="0048294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わたし</w:t>
                            </w:r>
                            <w:r w:rsidRPr="0048294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48294E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『</w:t>
                            </w:r>
                            <w:r w:rsidRPr="0048294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きもち</w:t>
                            </w:r>
                            <w:r w:rsidRPr="0048294E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6A82B" id="テキスト ボックス 21" o:spid="_x0000_s1060" type="#_x0000_t202" style="position:absolute;left:0;text-align:left;margin-left:-8.25pt;margin-top:-18pt;width:492pt;height:43.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" filled="f" stroked="f">
                <v:textbox inset="5.85pt,.7pt,5.85pt,.7pt">
                  <w:txbxContent>
                    <w:p w:rsidR="009B504F" w:rsidRPr="0048294E" w:rsidRDefault="009B504F" w:rsidP="003E4F2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294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どれも</w:t>
                      </w:r>
                      <w:r w:rsidRPr="0048294E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大切</w:t>
                      </w:r>
                      <w:r w:rsidRPr="0048294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な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わたし</w:t>
                      </w:r>
                      <w:r w:rsidRPr="0048294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48294E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『</w:t>
                      </w:r>
                      <w:r w:rsidRPr="0048294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きもち</w:t>
                      </w:r>
                      <w:r w:rsidRPr="0048294E"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767E9" w:rsidRDefault="00A767E9" w:rsidP="00BC7733">
      <w:pPr>
        <w:adjustRightInd w:val="0"/>
        <w:snapToGrid w:val="0"/>
        <w:rPr>
          <w:rFonts w:ascii="HG丸ｺﾞｼｯｸM-PRO" w:eastAsia="HG丸ｺﾞｼｯｸM-PRO" w:hAnsi="HG丸ｺﾞｼｯｸM-PRO"/>
          <w:sz w:val="24"/>
          <w:szCs w:val="24"/>
        </w:rPr>
      </w:pPr>
    </w:p>
    <w:p w:rsidR="0048294E" w:rsidRPr="001D2CBC" w:rsidRDefault="0048294E" w:rsidP="00120509">
      <w:pPr>
        <w:adjustRightInd w:val="0"/>
        <w:snapToGrid w:val="0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Pr="001D2CBC">
        <w:rPr>
          <w:rFonts w:ascii="HG丸ｺﾞｼｯｸM-PRO" w:eastAsia="HG丸ｺﾞｼｯｸM-PRO" w:hAnsi="HG丸ｺﾞｼｯｸM-PRO" w:hint="eastAsia"/>
          <w:szCs w:val="24"/>
        </w:rPr>
        <w:t>「きもち」には、いろいろなものがあります。「うれしい」「たのしい」「ワクワクする」もあれば、「はらがたつ」「かなしい」「イライラする」などもあります。</w:t>
      </w:r>
      <w:r w:rsidR="0014062D" w:rsidRPr="001D2CBC">
        <w:rPr>
          <w:rFonts w:ascii="HG丸ｺﾞｼｯｸM-PRO" w:eastAsia="HG丸ｺﾞｼｯｸM-PRO" w:hAnsi="HG丸ｺﾞｼｯｸM-PRO" w:hint="eastAsia"/>
          <w:szCs w:val="24"/>
        </w:rPr>
        <w:t>で</w:t>
      </w:r>
      <w:r w:rsidRPr="001D2CBC">
        <w:rPr>
          <w:rFonts w:ascii="HG丸ｺﾞｼｯｸM-PRO" w:eastAsia="HG丸ｺﾞｼｯｸM-PRO" w:hAnsi="HG丸ｺﾞｼｯｸM-PRO" w:hint="eastAsia"/>
          <w:szCs w:val="24"/>
        </w:rPr>
        <w:t>も、どれも大切なあなたの</w:t>
      </w:r>
      <w:r w:rsidR="004140C9">
        <w:rPr>
          <w:rFonts w:ascii="HG丸ｺﾞｼｯｸM-PRO" w:eastAsia="HG丸ｺﾞｼｯｸM-PRO" w:hAnsi="HG丸ｺﾞｼｯｸM-PRO" w:hint="eastAsia"/>
          <w:szCs w:val="24"/>
        </w:rPr>
        <w:t>「</w:t>
      </w:r>
      <w:r w:rsidRPr="001D2CBC">
        <w:rPr>
          <w:rFonts w:ascii="HG丸ｺﾞｼｯｸM-PRO" w:eastAsia="HG丸ｺﾞｼｯｸM-PRO" w:hAnsi="HG丸ｺﾞｼｯｸM-PRO" w:hint="eastAsia"/>
          <w:szCs w:val="24"/>
        </w:rPr>
        <w:t>きもち</w:t>
      </w:r>
      <w:r w:rsidR="004140C9">
        <w:rPr>
          <w:rFonts w:ascii="HG丸ｺﾞｼｯｸM-PRO" w:eastAsia="HG丸ｺﾞｼｯｸM-PRO" w:hAnsi="HG丸ｺﾞｼｯｸM-PRO" w:hint="eastAsia"/>
          <w:szCs w:val="24"/>
        </w:rPr>
        <w:t>」</w:t>
      </w:r>
      <w:r w:rsidRPr="001D2CBC">
        <w:rPr>
          <w:rFonts w:ascii="HG丸ｺﾞｼｯｸM-PRO" w:eastAsia="HG丸ｺﾞｼｯｸM-PRO" w:hAnsi="HG丸ｺﾞｼｯｸM-PRO" w:hint="eastAsia"/>
          <w:szCs w:val="24"/>
        </w:rPr>
        <w:t>です。今、どんな</w:t>
      </w:r>
      <w:r w:rsidR="004140C9">
        <w:rPr>
          <w:rFonts w:ascii="HG丸ｺﾞｼｯｸM-PRO" w:eastAsia="HG丸ｺﾞｼｯｸM-PRO" w:hAnsi="HG丸ｺﾞｼｯｸM-PRO" w:hint="eastAsia"/>
          <w:szCs w:val="24"/>
        </w:rPr>
        <w:t>「</w:t>
      </w:r>
      <w:r w:rsidR="00D86C17">
        <w:rPr>
          <w:rFonts w:ascii="HG丸ｺﾞｼｯｸM-PRO" w:eastAsia="HG丸ｺﾞｼｯｸM-PRO" w:hAnsi="HG丸ｺﾞｼｯｸM-PRO" w:hint="eastAsia"/>
          <w:szCs w:val="24"/>
        </w:rPr>
        <w:t>きもち</w:t>
      </w:r>
      <w:r w:rsidR="004140C9">
        <w:rPr>
          <w:rFonts w:ascii="HG丸ｺﾞｼｯｸM-PRO" w:eastAsia="HG丸ｺﾞｼｯｸM-PRO" w:hAnsi="HG丸ｺﾞｼｯｸM-PRO" w:hint="eastAsia"/>
          <w:szCs w:val="24"/>
        </w:rPr>
        <w:t>」</w:t>
      </w:r>
      <w:r w:rsidRPr="001D2CBC">
        <w:rPr>
          <w:rFonts w:ascii="HG丸ｺﾞｼｯｸM-PRO" w:eastAsia="HG丸ｺﾞｼｯｸM-PRO" w:hAnsi="HG丸ｺﾞｼｯｸM-PRO" w:hint="eastAsia"/>
          <w:szCs w:val="24"/>
        </w:rPr>
        <w:t>ですか？</w:t>
      </w:r>
      <w:r w:rsidR="001A2B6C">
        <w:rPr>
          <w:rFonts w:ascii="HG丸ｺﾞｼｯｸM-PRO" w:eastAsia="HG丸ｺﾞｼｯｸM-PRO" w:hAnsi="HG丸ｺﾞｼｯｸM-PRO" w:hint="eastAsia"/>
          <w:szCs w:val="24"/>
        </w:rPr>
        <w:t>自分のこころの声を聴いてあげましょう。</w:t>
      </w:r>
    </w:p>
    <w:p w:rsidR="00A767E9" w:rsidRPr="006B5CC7" w:rsidRDefault="004D6DE6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3C91F954" wp14:editId="4716E701">
            <wp:simplePos x="0" y="0"/>
            <wp:positionH relativeFrom="margin">
              <wp:posOffset>2466975</wp:posOffset>
            </wp:positionH>
            <wp:positionV relativeFrom="paragraph">
              <wp:posOffset>97155</wp:posOffset>
            </wp:positionV>
            <wp:extent cx="504825" cy="742950"/>
            <wp:effectExtent l="0" t="0" r="9525" b="0"/>
            <wp:wrapNone/>
            <wp:docPr id="54" name="図 54" descr="http://daijinkyo.in.coocan.jp/kyozai/poster1/pos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ijinkyo.in.coocan.jp/kyozai/poster1/poste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17" t="33268" r="8399" b="48705"/>
                    <a:stretch/>
                  </pic:blipFill>
                  <pic:spPr bwMode="auto">
                    <a:xfrm>
                      <a:off x="0" y="0"/>
                      <a:ext cx="5048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0CAB8196" wp14:editId="2A97026E">
            <wp:simplePos x="0" y="0"/>
            <wp:positionH relativeFrom="column">
              <wp:posOffset>5451475</wp:posOffset>
            </wp:positionH>
            <wp:positionV relativeFrom="paragraph">
              <wp:posOffset>73660</wp:posOffset>
            </wp:positionV>
            <wp:extent cx="415290" cy="775970"/>
            <wp:effectExtent l="0" t="0" r="3810" b="5080"/>
            <wp:wrapNone/>
            <wp:docPr id="60" name="図 60" descr="http://daijinkyo.in.coocan.jp/kyozai/poster1/pos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ijinkyo.in.coocan.jp/kyozai/poster1/poste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05" t="13850" r="8857" b="67892"/>
                    <a:stretch/>
                  </pic:blipFill>
                  <pic:spPr bwMode="auto">
                    <a:xfrm>
                      <a:off x="0" y="0"/>
                      <a:ext cx="41529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0CAB8196" wp14:editId="2A97026E">
            <wp:simplePos x="0" y="0"/>
            <wp:positionH relativeFrom="column">
              <wp:posOffset>3086100</wp:posOffset>
            </wp:positionH>
            <wp:positionV relativeFrom="paragraph">
              <wp:posOffset>106680</wp:posOffset>
            </wp:positionV>
            <wp:extent cx="437515" cy="774700"/>
            <wp:effectExtent l="0" t="0" r="635" b="6350"/>
            <wp:wrapNone/>
            <wp:docPr id="62" name="図 62" descr="http://daijinkyo.in.coocan.jp/kyozai/poster1/pos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ijinkyo.in.coocan.jp/kyozai/poster1/poste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9" t="13416" r="74290" b="67124"/>
                    <a:stretch/>
                  </pic:blipFill>
                  <pic:spPr bwMode="auto">
                    <a:xfrm>
                      <a:off x="0" y="0"/>
                      <a:ext cx="437515" cy="77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74AF8802" wp14:editId="0D01BB87">
            <wp:simplePos x="0" y="0"/>
            <wp:positionH relativeFrom="column">
              <wp:posOffset>3600450</wp:posOffset>
            </wp:positionH>
            <wp:positionV relativeFrom="paragraph">
              <wp:posOffset>97155</wp:posOffset>
            </wp:positionV>
            <wp:extent cx="502730" cy="741045"/>
            <wp:effectExtent l="0" t="0" r="0" b="1905"/>
            <wp:wrapNone/>
            <wp:docPr id="89" name="図 89" descr="http://daijinkyo.in.coocan.jp/kyozai/poster2/pos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ijinkyo.in.coocan.jp/kyozai/poster2/poster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8" t="71640" r="73507" b="8652"/>
                    <a:stretch/>
                  </pic:blipFill>
                  <pic:spPr bwMode="auto">
                    <a:xfrm>
                      <a:off x="0" y="0"/>
                      <a:ext cx="504996" cy="7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CC7">
        <w:rPr>
          <w:noProof/>
          <w:szCs w:val="21"/>
        </w:rPr>
        <w:drawing>
          <wp:anchor distT="0" distB="0" distL="114300" distR="114300" simplePos="0" relativeHeight="251838464" behindDoc="0" locked="0" layoutInCell="1" allowOverlap="1" wp14:anchorId="3C91F954" wp14:editId="4716E701">
            <wp:simplePos x="0" y="0"/>
            <wp:positionH relativeFrom="margin">
              <wp:posOffset>4105275</wp:posOffset>
            </wp:positionH>
            <wp:positionV relativeFrom="paragraph">
              <wp:posOffset>87630</wp:posOffset>
            </wp:positionV>
            <wp:extent cx="781050" cy="742315"/>
            <wp:effectExtent l="0" t="0" r="0" b="635"/>
            <wp:wrapNone/>
            <wp:docPr id="52" name="図 52" descr="http://daijinkyo.in.coocan.jp/kyozai/poster1/pos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ijinkyo.in.coocan.jp/kyozai/poster1/poste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t="35813" r="65635" b="48493"/>
                    <a:stretch/>
                  </pic:blipFill>
                  <pic:spPr bwMode="auto">
                    <a:xfrm>
                      <a:off x="0" y="0"/>
                      <a:ext cx="781050" cy="74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CC7">
        <w:rPr>
          <w:noProof/>
          <w:szCs w:val="21"/>
        </w:rPr>
        <w:drawing>
          <wp:anchor distT="0" distB="0" distL="114300" distR="114300" simplePos="0" relativeHeight="251844608" behindDoc="0" locked="0" layoutInCell="1" allowOverlap="1" wp14:anchorId="0CAB8196" wp14:editId="2A97026E">
            <wp:simplePos x="0" y="0"/>
            <wp:positionH relativeFrom="column">
              <wp:posOffset>4933950</wp:posOffset>
            </wp:positionH>
            <wp:positionV relativeFrom="paragraph">
              <wp:posOffset>87630</wp:posOffset>
            </wp:positionV>
            <wp:extent cx="447675" cy="762000"/>
            <wp:effectExtent l="0" t="0" r="9525" b="0"/>
            <wp:wrapNone/>
            <wp:docPr id="59" name="図 59" descr="http://daijinkyo.in.coocan.jp/kyozai/poster1/pos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ijinkyo.in.coocan.jp/kyozai/poster1/poste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99" t="12329" r="29138" b="67457"/>
                    <a:stretch/>
                  </pic:blipFill>
                  <pic:spPr bwMode="auto">
                    <a:xfrm>
                      <a:off x="0" y="0"/>
                      <a:ext cx="447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74AF8802" wp14:editId="0D01BB87">
            <wp:simplePos x="0" y="0"/>
            <wp:positionH relativeFrom="column">
              <wp:posOffset>1190625</wp:posOffset>
            </wp:positionH>
            <wp:positionV relativeFrom="paragraph">
              <wp:posOffset>106680</wp:posOffset>
            </wp:positionV>
            <wp:extent cx="638175" cy="742089"/>
            <wp:effectExtent l="0" t="0" r="0" b="1270"/>
            <wp:wrapNone/>
            <wp:docPr id="87" name="図 87" descr="http://daijinkyo.in.coocan.jp/kyozai/poster2/pos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ijinkyo.in.coocan.jp/kyozai/poster2/poster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70" t="52192" r="6439" b="28375"/>
                    <a:stretch/>
                  </pic:blipFill>
                  <pic:spPr bwMode="auto">
                    <a:xfrm>
                      <a:off x="0" y="0"/>
                      <a:ext cx="639448" cy="74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1" wp14:anchorId="3C91F954" wp14:editId="4716E701">
            <wp:simplePos x="0" y="0"/>
            <wp:positionH relativeFrom="margin">
              <wp:posOffset>1876425</wp:posOffset>
            </wp:positionH>
            <wp:positionV relativeFrom="paragraph">
              <wp:posOffset>95250</wp:posOffset>
            </wp:positionV>
            <wp:extent cx="454660" cy="752475"/>
            <wp:effectExtent l="0" t="0" r="2540" b="9525"/>
            <wp:wrapNone/>
            <wp:docPr id="57" name="図 57" descr="http://daijinkyo.in.coocan.jp/kyozai/poster1/pos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ijinkyo.in.coocan.jp/kyozai/poster1/poste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72" t="32844" r="27878" b="48056"/>
                    <a:stretch/>
                  </pic:blipFill>
                  <pic:spPr bwMode="auto">
                    <a:xfrm>
                      <a:off x="0" y="0"/>
                      <a:ext cx="45466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margin">
              <wp:posOffset>695325</wp:posOffset>
            </wp:positionH>
            <wp:positionV relativeFrom="paragraph">
              <wp:posOffset>114300</wp:posOffset>
            </wp:positionV>
            <wp:extent cx="518795" cy="714375"/>
            <wp:effectExtent l="0" t="0" r="0" b="9525"/>
            <wp:wrapNone/>
            <wp:docPr id="50" name="図 50" descr="http://daijinkyo.in.coocan.jp/kyozai/poster1/pos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aijinkyo.in.coocan.jp/kyozai/poster1/poste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66" t="33480" r="47355" b="48707"/>
                    <a:stretch/>
                  </pic:blipFill>
                  <pic:spPr bwMode="auto">
                    <a:xfrm>
                      <a:off x="0" y="0"/>
                      <a:ext cx="51879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78105</wp:posOffset>
            </wp:positionV>
            <wp:extent cx="542925" cy="768350"/>
            <wp:effectExtent l="0" t="0" r="9525" b="0"/>
            <wp:wrapNone/>
            <wp:docPr id="48" name="図 48" descr="http://daijinkyo.in.coocan.jp/kyozai/poster1/pos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ijinkyo.in.coocan.jp/kyozai/poster1/poste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1" t="12329" r="50637" b="67124"/>
                    <a:stretch/>
                  </pic:blipFill>
                  <pic:spPr bwMode="auto">
                    <a:xfrm>
                      <a:off x="0" y="0"/>
                      <a:ext cx="542925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31E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40005</wp:posOffset>
                </wp:positionV>
                <wp:extent cx="5867400" cy="1600200"/>
                <wp:effectExtent l="0" t="0" r="19050" b="19050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16002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1905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4F" w:rsidRDefault="009B50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8" o:spid="_x0000_s1061" type="#_x0000_t202" style="position:absolute;left:0;text-align:left;margin-left:6pt;margin-top:3.15pt;width:462pt;height:126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" fillcolor="white [3201]" strokeweight="1.5pt">
                <v:fill opacity="0"/>
                <v:stroke dashstyle="1 1"/>
                <v:textbox>
                  <w:txbxContent>
                    <w:p w:rsidR="009B504F" w:rsidRDefault="009B504F"/>
                  </w:txbxContent>
                </v:textbox>
              </v:shape>
            </w:pict>
          </mc:Fallback>
        </mc:AlternateContent>
      </w:r>
    </w:p>
    <w:p w:rsidR="00A767E9" w:rsidRPr="006B5CC7" w:rsidRDefault="00A767E9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</w:p>
    <w:p w:rsidR="00A767E9" w:rsidRPr="006B5CC7" w:rsidRDefault="00A767E9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</w:p>
    <w:p w:rsidR="00A767E9" w:rsidRPr="006B5CC7" w:rsidRDefault="00A767E9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</w:p>
    <w:p w:rsidR="00A767E9" w:rsidRPr="006B5CC7" w:rsidRDefault="004D6DE6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w:drawing>
          <wp:anchor distT="0" distB="0" distL="114300" distR="114300" simplePos="0" relativeHeight="251889664" behindDoc="0" locked="0" layoutInCell="1" allowOverlap="1" wp14:anchorId="74AF8802" wp14:editId="0D01BB87">
            <wp:simplePos x="0" y="0"/>
            <wp:positionH relativeFrom="column">
              <wp:posOffset>1323975</wp:posOffset>
            </wp:positionH>
            <wp:positionV relativeFrom="paragraph">
              <wp:posOffset>167640</wp:posOffset>
            </wp:positionV>
            <wp:extent cx="426983" cy="742950"/>
            <wp:effectExtent l="0" t="0" r="0" b="0"/>
            <wp:wrapNone/>
            <wp:docPr id="90" name="図 90" descr="http://daijinkyo.in.coocan.jp/kyozai/poster2/pos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ijinkyo.in.coocan.jp/kyozai/poster2/poster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6" t="71867" r="53158" b="8737"/>
                    <a:stretch/>
                  </pic:blipFill>
                  <pic:spPr bwMode="auto">
                    <a:xfrm>
                      <a:off x="0" y="0"/>
                      <a:ext cx="426983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CC7">
        <w:rPr>
          <w:noProof/>
          <w:szCs w:val="21"/>
        </w:rPr>
        <w:drawing>
          <wp:anchor distT="0" distB="0" distL="114300" distR="114300" simplePos="0" relativeHeight="251863040" behindDoc="0" locked="0" layoutInCell="1" allowOverlap="1" wp14:anchorId="3DCB6336" wp14:editId="3EA9DE0B">
            <wp:simplePos x="0" y="0"/>
            <wp:positionH relativeFrom="column">
              <wp:posOffset>4276725</wp:posOffset>
            </wp:positionH>
            <wp:positionV relativeFrom="paragraph">
              <wp:posOffset>142240</wp:posOffset>
            </wp:positionV>
            <wp:extent cx="429260" cy="749300"/>
            <wp:effectExtent l="0" t="0" r="8890" b="0"/>
            <wp:wrapNone/>
            <wp:docPr id="70" name="図 70" descr="http://daijinkyo.in.coocan.jp/kyozai/poster1/pos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ijinkyo.in.coocan.jp/kyozai/poster1/poste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1" t="73610" r="55391" b="9359"/>
                    <a:stretch/>
                  </pic:blipFill>
                  <pic:spPr bwMode="auto">
                    <a:xfrm>
                      <a:off x="0" y="0"/>
                      <a:ext cx="42926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CC7">
        <w:rPr>
          <w:noProof/>
          <w:szCs w:val="21"/>
        </w:rPr>
        <w:drawing>
          <wp:anchor distT="0" distB="0" distL="114300" distR="114300" simplePos="0" relativeHeight="251860992" behindDoc="0" locked="0" layoutInCell="1" allowOverlap="1" wp14:anchorId="3DCB6336" wp14:editId="3EA9DE0B">
            <wp:simplePos x="0" y="0"/>
            <wp:positionH relativeFrom="margin">
              <wp:posOffset>4848860</wp:posOffset>
            </wp:positionH>
            <wp:positionV relativeFrom="paragraph">
              <wp:posOffset>167005</wp:posOffset>
            </wp:positionV>
            <wp:extent cx="570865" cy="762000"/>
            <wp:effectExtent l="0" t="0" r="635" b="0"/>
            <wp:wrapNone/>
            <wp:docPr id="69" name="図 69" descr="http://daijinkyo.in.coocan.jp/kyozai/poster1/pos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ijinkyo.in.coocan.jp/kyozai/poster1/poste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7" t="71525" r="25436" b="8836"/>
                    <a:stretch/>
                  </pic:blipFill>
                  <pic:spPr bwMode="auto">
                    <a:xfrm>
                      <a:off x="0" y="0"/>
                      <a:ext cx="5708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CC7">
        <w:rPr>
          <w:noProof/>
          <w:szCs w:val="21"/>
        </w:rPr>
        <w:drawing>
          <wp:anchor distT="0" distB="0" distL="114300" distR="114300" simplePos="0" relativeHeight="251852800" behindDoc="0" locked="0" layoutInCell="1" allowOverlap="1" wp14:anchorId="015D5029" wp14:editId="73D8DB41">
            <wp:simplePos x="0" y="0"/>
            <wp:positionH relativeFrom="column">
              <wp:posOffset>1829435</wp:posOffset>
            </wp:positionH>
            <wp:positionV relativeFrom="paragraph">
              <wp:posOffset>139065</wp:posOffset>
            </wp:positionV>
            <wp:extent cx="581025" cy="762635"/>
            <wp:effectExtent l="0" t="0" r="9525" b="0"/>
            <wp:wrapNone/>
            <wp:docPr id="65" name="図 65" descr="http://daijinkyo.in.coocan.jp/kyozai/poster1/pos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ijinkyo.in.coocan.jp/kyozai/poster1/poste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48" t="51887" r="26662" b="29171"/>
                    <a:stretch/>
                  </pic:blipFill>
                  <pic:spPr bwMode="auto">
                    <a:xfrm>
                      <a:off x="0" y="0"/>
                      <a:ext cx="581025" cy="76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CC7">
        <w:rPr>
          <w:noProof/>
          <w:szCs w:val="21"/>
        </w:rPr>
        <w:drawing>
          <wp:anchor distT="0" distB="0" distL="114300" distR="114300" simplePos="0" relativeHeight="251854848" behindDoc="0" locked="0" layoutInCell="1" allowOverlap="1" wp14:anchorId="015D5029" wp14:editId="73D8DB41">
            <wp:simplePos x="0" y="0"/>
            <wp:positionH relativeFrom="column">
              <wp:posOffset>752475</wp:posOffset>
            </wp:positionH>
            <wp:positionV relativeFrom="paragraph">
              <wp:posOffset>147955</wp:posOffset>
            </wp:positionV>
            <wp:extent cx="428625" cy="771525"/>
            <wp:effectExtent l="0" t="0" r="9525" b="9525"/>
            <wp:wrapNone/>
            <wp:docPr id="66" name="図 66" descr="http://daijinkyo.in.coocan.jp/kyozai/poster1/pos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ijinkyo.in.coocan.jp/kyozai/poster1/poste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22" t="51887" r="53181" b="29170"/>
                    <a:stretch/>
                  </pic:blipFill>
                  <pic:spPr bwMode="auto">
                    <a:xfrm>
                      <a:off x="0" y="0"/>
                      <a:ext cx="428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CC7">
        <w:rPr>
          <w:noProof/>
          <w:szCs w:val="21"/>
        </w:rPr>
        <w:drawing>
          <wp:anchor distT="0" distB="0" distL="114300" distR="114300" simplePos="0" relativeHeight="251856896" behindDoc="0" locked="0" layoutInCell="1" allowOverlap="1" wp14:anchorId="015D5029" wp14:editId="73D8DB41">
            <wp:simplePos x="0" y="0"/>
            <wp:positionH relativeFrom="column">
              <wp:posOffset>161925</wp:posOffset>
            </wp:positionH>
            <wp:positionV relativeFrom="paragraph">
              <wp:posOffset>139065</wp:posOffset>
            </wp:positionV>
            <wp:extent cx="438150" cy="783590"/>
            <wp:effectExtent l="0" t="0" r="0" b="0"/>
            <wp:wrapNone/>
            <wp:docPr id="67" name="図 67" descr="http://daijinkyo.in.coocan.jp/kyozai/poster1/pos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ijinkyo.in.coocan.jp/kyozai/poster1/poste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8" t="51887" r="75036" b="29519"/>
                    <a:stretch/>
                  </pic:blipFill>
                  <pic:spPr bwMode="auto">
                    <a:xfrm>
                      <a:off x="0" y="0"/>
                      <a:ext cx="438150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62D" w:rsidRPr="006B5CC7" w:rsidRDefault="004D6DE6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  <w:r w:rsidRPr="006B5CC7">
        <w:rPr>
          <w:noProof/>
          <w:szCs w:val="21"/>
        </w:rPr>
        <w:drawing>
          <wp:anchor distT="0" distB="0" distL="114300" distR="114300" simplePos="0" relativeHeight="251865088" behindDoc="0" locked="0" layoutInCell="1" allowOverlap="1" wp14:anchorId="3DCB6336" wp14:editId="3EA9DE0B">
            <wp:simplePos x="0" y="0"/>
            <wp:positionH relativeFrom="column">
              <wp:posOffset>3057525</wp:posOffset>
            </wp:positionH>
            <wp:positionV relativeFrom="paragraph">
              <wp:posOffset>13335</wp:posOffset>
            </wp:positionV>
            <wp:extent cx="445770" cy="720090"/>
            <wp:effectExtent l="0" t="0" r="0" b="3810"/>
            <wp:wrapNone/>
            <wp:docPr id="71" name="図 71" descr="http://daijinkyo.in.coocan.jp/kyozai/poster1/pos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ijinkyo.in.coocan.jp/kyozai/poster1/poste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6" t="73611" r="76507" b="8838"/>
                    <a:stretch/>
                  </pic:blipFill>
                  <pic:spPr bwMode="auto">
                    <a:xfrm>
                      <a:off x="0" y="0"/>
                      <a:ext cx="445770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13335</wp:posOffset>
            </wp:positionV>
            <wp:extent cx="408926" cy="723900"/>
            <wp:effectExtent l="0" t="0" r="0" b="0"/>
            <wp:wrapNone/>
            <wp:docPr id="86" name="図 86" descr="http://daijinkyo.in.coocan.jp/kyozai/poster2/pos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ijinkyo.in.coocan.jp/kyozai/poster2/poster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8" t="12786" r="75484" b="66971"/>
                    <a:stretch/>
                  </pic:blipFill>
                  <pic:spPr bwMode="auto">
                    <a:xfrm>
                      <a:off x="0" y="0"/>
                      <a:ext cx="411420" cy="7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0" locked="0" layoutInCell="1" allowOverlap="1" wp14:anchorId="74AF8802" wp14:editId="0D01BB87">
            <wp:simplePos x="0" y="0"/>
            <wp:positionH relativeFrom="column">
              <wp:posOffset>3667125</wp:posOffset>
            </wp:positionH>
            <wp:positionV relativeFrom="paragraph">
              <wp:posOffset>12700</wp:posOffset>
            </wp:positionV>
            <wp:extent cx="485775" cy="701675"/>
            <wp:effectExtent l="0" t="0" r="9525" b="3175"/>
            <wp:wrapNone/>
            <wp:docPr id="88" name="図 88" descr="http://daijinkyo.in.coocan.jp/kyozai/poster2/post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ijinkyo.in.coocan.jp/kyozai/poster2/poster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8" t="71624" r="29227" b="8943"/>
                    <a:stretch/>
                  </pic:blipFill>
                  <pic:spPr bwMode="auto">
                    <a:xfrm>
                      <a:off x="0" y="0"/>
                      <a:ext cx="48577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CC7">
        <w:rPr>
          <w:noProof/>
          <w:szCs w:val="21"/>
        </w:rPr>
        <w:drawing>
          <wp:anchor distT="0" distB="0" distL="114300" distR="114300" simplePos="0" relativeHeight="251858944" behindDoc="0" locked="0" layoutInCell="1" allowOverlap="1" wp14:anchorId="015D5029" wp14:editId="73D8DB41">
            <wp:simplePos x="0" y="0"/>
            <wp:positionH relativeFrom="column">
              <wp:posOffset>5406390</wp:posOffset>
            </wp:positionH>
            <wp:positionV relativeFrom="paragraph">
              <wp:posOffset>13335</wp:posOffset>
            </wp:positionV>
            <wp:extent cx="457200" cy="720725"/>
            <wp:effectExtent l="0" t="0" r="0" b="3175"/>
            <wp:wrapNone/>
            <wp:docPr id="68" name="図 68" descr="http://daijinkyo.in.coocan.jp/kyozai/poster1/pos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aijinkyo.in.coocan.jp/kyozai/poster1/poster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38" t="73610" r="8494" b="9359"/>
                    <a:stretch/>
                  </pic:blipFill>
                  <pic:spPr bwMode="auto">
                    <a:xfrm>
                      <a:off x="0" y="0"/>
                      <a:ext cx="45720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62D" w:rsidRDefault="0014062D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</w:p>
    <w:p w:rsidR="00BC7733" w:rsidRDefault="00BC7733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</w:p>
    <w:p w:rsidR="00BC7733" w:rsidRDefault="00BC7733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</w:p>
    <w:p w:rsidR="001A2B6C" w:rsidRDefault="005518DA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  <w:r w:rsidRPr="00E92A25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margin">
                  <wp:posOffset>-9525</wp:posOffset>
                </wp:positionH>
                <wp:positionV relativeFrom="paragraph">
                  <wp:posOffset>157480</wp:posOffset>
                </wp:positionV>
                <wp:extent cx="6104890" cy="685800"/>
                <wp:effectExtent l="19050" t="19050" r="10160" b="19050"/>
                <wp:wrapNone/>
                <wp:docPr id="83" name="角丸四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890" cy="685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4F" w:rsidRDefault="009B504F" w:rsidP="00120509">
                            <w:pPr>
                              <w:adjustRightInd w:val="0"/>
                              <w:snapToGrid w:val="0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6B5C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ネガティブな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「きもち」</w:t>
                            </w:r>
                            <w:r w:rsidRPr="006B5C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が悪いわけではありません。どの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きもち</w:t>
                            </w:r>
                            <w:r w:rsidRPr="006B5C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</w:t>
                            </w:r>
                            <w:r w:rsidRPr="006B5C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自分や大切な人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(もの)</w:t>
                            </w:r>
                            <w:r w:rsidRPr="006B5C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</w:p>
                          <w:p w:rsidR="009B504F" w:rsidRPr="006B5CC7" w:rsidRDefault="009B504F" w:rsidP="00120509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6B5C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守るために必要な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きも</w:t>
                            </w:r>
                            <w:r w:rsidRPr="006B5C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ちで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、いろんなきもちが生まれるのは自然なことです</w:t>
                            </w:r>
                            <w:r w:rsidRPr="006B5C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大事なこと</w:t>
                            </w:r>
                            <w:r w:rsidRPr="006B5C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自分の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中に</w:t>
                            </w:r>
                            <w:r w:rsidRPr="006B5C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閉じ込めてしまうのではなく、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向き合うこと。そして、ためこまずに発散</w:t>
                            </w:r>
                            <w:r w:rsidRPr="006B5CC7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していくことです。</w:t>
                            </w:r>
                          </w:p>
                          <w:p w:rsidR="009B504F" w:rsidRDefault="009B504F" w:rsidP="00E92A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3" o:spid="_x0000_s1061" style="position:absolute;left:0;text-align:left;margin-left:-.75pt;margin-top:12.4pt;width:480.7pt;height:54pt;z-index:25187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" filled="f" strokecolor="#a5a5a5 [2092]" strokeweight="3pt">
                <v:stroke joinstyle="miter"/>
                <v:textbox>
                  <w:txbxContent>
                    <w:p w:rsidR="009B504F" w:rsidRDefault="009B504F" w:rsidP="00120509">
                      <w:pPr>
                        <w:adjustRightInd w:val="0"/>
                        <w:snapToGrid w:val="0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6B5C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ネガティブな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「きもち」</w:t>
                      </w:r>
                      <w:r w:rsidRPr="006B5C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が悪いわけではありません。どの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きもち</w:t>
                      </w:r>
                      <w:r w:rsidRPr="006B5C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</w:t>
                      </w:r>
                      <w:r w:rsidRPr="006B5C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自分や大切な人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(もの)</w:t>
                      </w:r>
                      <w:r w:rsidRPr="006B5C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</w:p>
                    <w:p w:rsidR="009B504F" w:rsidRPr="006B5CC7" w:rsidRDefault="009B504F" w:rsidP="00120509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6B5C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守るために必要な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きも</w:t>
                      </w:r>
                      <w:r w:rsidRPr="006B5C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ちで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、いろんなきもちが生まれるのは自然なことです</w:t>
                      </w:r>
                      <w:r w:rsidRPr="006B5C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大事なこと</w:t>
                      </w:r>
                      <w:r w:rsidRPr="006B5C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自分の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中に</w:t>
                      </w:r>
                      <w:r w:rsidRPr="006B5C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閉じ込めてしまうのではなく、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向き合うこと。そして、ためこまずに発散</w:t>
                      </w:r>
                      <w:r w:rsidRPr="006B5CC7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していくことです。</w:t>
                      </w:r>
                    </w:p>
                    <w:p w:rsidR="009B504F" w:rsidRDefault="009B504F" w:rsidP="00E92A2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A2B6C" w:rsidRPr="006B5CC7" w:rsidRDefault="001A2B6C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</w:p>
    <w:p w:rsidR="00ED501D" w:rsidRDefault="00ED501D" w:rsidP="001A2B6C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</w:p>
    <w:p w:rsidR="001A2B6C" w:rsidRDefault="001A2B6C" w:rsidP="001A2B6C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</w:p>
    <w:p w:rsidR="001A2B6C" w:rsidRDefault="001A2B6C" w:rsidP="001A2B6C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</w:p>
    <w:p w:rsidR="001E1C4E" w:rsidRDefault="004140C9" w:rsidP="00BC7733">
      <w:pPr>
        <w:adjustRightInd w:val="0"/>
        <w:snapToGrid w:val="0"/>
        <w:ind w:firstLineChars="100" w:firstLine="240"/>
        <w:rPr>
          <w:rFonts w:ascii="HGP創英角ﾎﾟｯﾌﾟ体" w:eastAsia="HGP創英角ﾎﾟｯﾌﾟ体" w:hAnsi="HGP創英角ﾎﾟｯﾌﾟ体"/>
          <w:sz w:val="28"/>
          <w:szCs w:val="21"/>
        </w:rPr>
      </w:pPr>
      <w:r w:rsidRPr="00120509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913216" behindDoc="0" locked="0" layoutInCell="1" allowOverlap="1" wp14:anchorId="4BCE69ED" wp14:editId="48C280D7">
            <wp:simplePos x="0" y="0"/>
            <wp:positionH relativeFrom="column">
              <wp:posOffset>4181475</wp:posOffset>
            </wp:positionH>
            <wp:positionV relativeFrom="paragraph">
              <wp:posOffset>130810</wp:posOffset>
            </wp:positionV>
            <wp:extent cx="457200" cy="457200"/>
            <wp:effectExtent l="0" t="0" r="0" b="0"/>
            <wp:wrapNone/>
            <wp:docPr id="73641" name="図 73641" descr="C:\Users\h-kakihana\AppData\Local\Microsoft\Windows\INetCache\IE\11MH6Y9T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-kakihana\AppData\Local\Microsoft\Windows\INetCache\IE\11MH6Y9T\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clrChange>
                        <a:clrFrom>
                          <a:srgbClr val="FFFDEE"/>
                        </a:clrFrom>
                        <a:clrTo>
                          <a:srgbClr val="FFFD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" t="31472" r="75875" b="38579"/>
                    <a:stretch/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509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911168" behindDoc="0" locked="0" layoutInCell="1" allowOverlap="1" wp14:anchorId="4BCE69ED" wp14:editId="48C280D7">
            <wp:simplePos x="0" y="0"/>
            <wp:positionH relativeFrom="column">
              <wp:posOffset>4648200</wp:posOffset>
            </wp:positionH>
            <wp:positionV relativeFrom="paragraph">
              <wp:posOffset>207010</wp:posOffset>
            </wp:positionV>
            <wp:extent cx="415290" cy="361315"/>
            <wp:effectExtent l="0" t="0" r="3810" b="635"/>
            <wp:wrapNone/>
            <wp:docPr id="73640" name="図 73640" descr="C:\Users\h-kakihana\AppData\Local\Microsoft\Windows\INetCache\IE\11MH6Y9T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-kakihana\AppData\Local\Microsoft\Windows\INetCache\IE\11MH6Y9T\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clrChange>
                        <a:clrFrom>
                          <a:srgbClr val="FFFDEE"/>
                        </a:clrFrom>
                        <a:clrTo>
                          <a:srgbClr val="FFFD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6" t="2538" r="58755" b="73604"/>
                    <a:stretch/>
                  </pic:blipFill>
                  <pic:spPr bwMode="auto">
                    <a:xfrm>
                      <a:off x="0" y="0"/>
                      <a:ext cx="41529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509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909120" behindDoc="0" locked="0" layoutInCell="1" allowOverlap="1" wp14:anchorId="4BCE69ED" wp14:editId="48C280D7">
            <wp:simplePos x="0" y="0"/>
            <wp:positionH relativeFrom="column">
              <wp:posOffset>5095875</wp:posOffset>
            </wp:positionH>
            <wp:positionV relativeFrom="paragraph">
              <wp:posOffset>207010</wp:posOffset>
            </wp:positionV>
            <wp:extent cx="400050" cy="342900"/>
            <wp:effectExtent l="0" t="0" r="0" b="0"/>
            <wp:wrapNone/>
            <wp:docPr id="73639" name="図 73639" descr="C:\Users\h-kakihana\AppData\Local\Microsoft\Windows\INetCache\IE\11MH6Y9T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-kakihana\AppData\Local\Microsoft\Windows\INetCache\IE\11MH6Y9T\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31" t="2538" r="22179" b="73097"/>
                    <a:stretch/>
                  </pic:blipFill>
                  <pic:spPr bwMode="auto">
                    <a:xfrm>
                      <a:off x="0" y="0"/>
                      <a:ext cx="4000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0509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168910</wp:posOffset>
            </wp:positionV>
            <wp:extent cx="390525" cy="390525"/>
            <wp:effectExtent l="0" t="0" r="9525" b="9525"/>
            <wp:wrapNone/>
            <wp:docPr id="73638" name="図 73638" descr="C:\Users\h-kakihana\AppData\Local\Microsoft\Windows\INetCache\IE\11MH6Y9T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-kakihana\AppData\Local\Microsoft\Windows\INetCache\IE\11MH6Y9T\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clrChange>
                        <a:clrFrom>
                          <a:srgbClr val="FFFDEE"/>
                        </a:clrFrom>
                        <a:clrTo>
                          <a:srgbClr val="FFFDE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19" t="32995" r="4670" b="39594"/>
                    <a:stretch/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margin">
                  <wp:posOffset>-47626</wp:posOffset>
                </wp:positionH>
                <wp:positionV relativeFrom="paragraph">
                  <wp:posOffset>73660</wp:posOffset>
                </wp:positionV>
                <wp:extent cx="4200525" cy="514350"/>
                <wp:effectExtent l="19050" t="0" r="47625" b="114300"/>
                <wp:wrapNone/>
                <wp:docPr id="84" name="雲形吹き出し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514350"/>
                        </a:xfrm>
                        <a:prstGeom prst="cloudCallout">
                          <a:avLst>
                            <a:gd name="adj1" fmla="val 11929"/>
                            <a:gd name="adj2" fmla="val 6250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4F" w:rsidRPr="001E1C4E" w:rsidRDefault="009B504F" w:rsidP="00120509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1E1C4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しんどい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「きも</w:t>
                            </w:r>
                            <w:r w:rsidRPr="001E1C4E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ち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」</w:t>
                            </w:r>
                            <w:r w:rsidRPr="001E1C4E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が続くときは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84" o:spid="_x0000_s1063" type="#_x0000_t106" style="position:absolute;left:0;text-align:left;margin-left:-3.75pt;margin-top:5.8pt;width:330.75pt;height:40.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" adj="13377,24300" fillcolor="#f2f2f2 [3052]" strokecolor="#7f7f7f [1612]" strokeweight="1pt">
                <v:stroke joinstyle="miter"/>
                <v:textbox>
                  <w:txbxContent>
                    <w:p w:rsidR="009B504F" w:rsidRPr="001E1C4E" w:rsidRDefault="009B504F" w:rsidP="00120509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1E1C4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しんどい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「きも</w:t>
                      </w:r>
                      <w:r w:rsidRPr="001E1C4E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ち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」</w:t>
                      </w:r>
                      <w:r w:rsidRPr="001E1C4E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が続くときは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・・・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E1C4E" w:rsidRDefault="001E1C4E" w:rsidP="00BC7733">
      <w:pPr>
        <w:adjustRightInd w:val="0"/>
        <w:snapToGrid w:val="0"/>
        <w:ind w:firstLineChars="100" w:firstLine="280"/>
        <w:rPr>
          <w:rFonts w:ascii="HGP創英角ﾎﾟｯﾌﾟ体" w:eastAsia="HGP創英角ﾎﾟｯﾌﾟ体" w:hAnsi="HGP創英角ﾎﾟｯﾌﾟ体"/>
          <w:sz w:val="28"/>
          <w:szCs w:val="21"/>
        </w:rPr>
      </w:pPr>
    </w:p>
    <w:p w:rsidR="001E1C4E" w:rsidRPr="00464FDF" w:rsidRDefault="001E1C4E" w:rsidP="00BC7733">
      <w:pPr>
        <w:adjustRightInd w:val="0"/>
        <w:snapToGrid w:val="0"/>
        <w:ind w:firstLineChars="100" w:firstLine="140"/>
        <w:rPr>
          <w:rFonts w:ascii="HGP創英角ﾎﾟｯﾌﾟ体" w:eastAsia="HGP創英角ﾎﾟｯﾌﾟ体" w:hAnsi="HGP創英角ﾎﾟｯﾌﾟ体"/>
          <w:sz w:val="14"/>
          <w:szCs w:val="21"/>
        </w:rPr>
      </w:pPr>
    </w:p>
    <w:p w:rsidR="00464FDF" w:rsidRPr="001E1C4E" w:rsidRDefault="00464FDF" w:rsidP="00BC7733">
      <w:pPr>
        <w:adjustRightInd w:val="0"/>
        <w:snapToGrid w:val="0"/>
        <w:ind w:firstLineChars="100" w:firstLine="100"/>
        <w:rPr>
          <w:rFonts w:ascii="HGP創英角ﾎﾟｯﾌﾟ体" w:eastAsia="HGP創英角ﾎﾟｯﾌﾟ体" w:hAnsi="HGP創英角ﾎﾟｯﾌﾟ体"/>
          <w:sz w:val="10"/>
          <w:szCs w:val="21"/>
        </w:rPr>
      </w:pPr>
    </w:p>
    <w:p w:rsidR="0028231E" w:rsidRPr="0028231E" w:rsidRDefault="0028231E" w:rsidP="001E1C4E">
      <w:pPr>
        <w:adjustRightInd w:val="0"/>
        <w:snapToGrid w:val="0"/>
        <w:ind w:leftChars="100" w:left="210" w:firstLineChars="100" w:firstLine="210"/>
        <w:rPr>
          <w:rFonts w:ascii="HG丸ｺﾞｼｯｸM-PRO" w:eastAsia="HG丸ｺﾞｼｯｸM-PRO" w:hAnsi="HG丸ｺﾞｼｯｸM-PRO"/>
          <w:szCs w:val="21"/>
        </w:rPr>
      </w:pPr>
      <w:r w:rsidRPr="0028231E">
        <w:rPr>
          <w:rFonts w:ascii="HG丸ｺﾞｼｯｸM-PRO" w:eastAsia="HG丸ｺﾞｼｯｸM-PRO" w:hAnsi="HG丸ｺﾞｼｯｸM-PRO" w:hint="eastAsia"/>
          <w:szCs w:val="21"/>
        </w:rPr>
        <w:t>ネガティブな</w:t>
      </w:r>
      <w:r w:rsidR="004140C9">
        <w:rPr>
          <w:rFonts w:ascii="HG丸ｺﾞｼｯｸM-PRO" w:eastAsia="HG丸ｺﾞｼｯｸM-PRO" w:hAnsi="HG丸ｺﾞｼｯｸM-PRO" w:hint="eastAsia"/>
          <w:szCs w:val="21"/>
        </w:rPr>
        <w:t>「</w:t>
      </w:r>
      <w:r w:rsidR="005F4D29">
        <w:rPr>
          <w:rFonts w:ascii="HG丸ｺﾞｼｯｸM-PRO" w:eastAsia="HG丸ｺﾞｼｯｸM-PRO" w:hAnsi="HG丸ｺﾞｼｯｸM-PRO" w:hint="eastAsia"/>
          <w:szCs w:val="21"/>
        </w:rPr>
        <w:t>きも</w:t>
      </w:r>
      <w:r w:rsidRPr="0028231E">
        <w:rPr>
          <w:rFonts w:ascii="HG丸ｺﾞｼｯｸM-PRO" w:eastAsia="HG丸ｺﾞｼｯｸM-PRO" w:hAnsi="HG丸ｺﾞｼｯｸM-PRO" w:hint="eastAsia"/>
          <w:szCs w:val="21"/>
        </w:rPr>
        <w:t>ち</w:t>
      </w:r>
      <w:r w:rsidR="004140C9">
        <w:rPr>
          <w:rFonts w:ascii="HG丸ｺﾞｼｯｸM-PRO" w:eastAsia="HG丸ｺﾞｼｯｸM-PRO" w:hAnsi="HG丸ｺﾞｼｯｸM-PRO" w:hint="eastAsia"/>
          <w:szCs w:val="21"/>
        </w:rPr>
        <w:t>」</w:t>
      </w:r>
      <w:r w:rsidRPr="0028231E">
        <w:rPr>
          <w:rFonts w:ascii="HG丸ｺﾞｼｯｸM-PRO" w:eastAsia="HG丸ｺﾞｼｯｸM-PRO" w:hAnsi="HG丸ｺﾞｼｯｸM-PRO" w:hint="eastAsia"/>
          <w:szCs w:val="21"/>
        </w:rPr>
        <w:t>も</w:t>
      </w:r>
      <w:r>
        <w:rPr>
          <w:rFonts w:ascii="HG丸ｺﾞｼｯｸM-PRO" w:eastAsia="HG丸ｺﾞｼｯｸM-PRO" w:hAnsi="HG丸ｺﾞｼｯｸM-PRO" w:hint="eastAsia"/>
          <w:szCs w:val="21"/>
        </w:rPr>
        <w:t>、生きていくためには必要な</w:t>
      </w:r>
      <w:r w:rsidR="005F4D29">
        <w:rPr>
          <w:rFonts w:ascii="HG丸ｺﾞｼｯｸM-PRO" w:eastAsia="HG丸ｺﾞｼｯｸM-PRO" w:hAnsi="HG丸ｺﾞｼｯｸM-PRO" w:hint="eastAsia"/>
          <w:szCs w:val="21"/>
        </w:rPr>
        <w:t>もの</w:t>
      </w:r>
      <w:r>
        <w:rPr>
          <w:rFonts w:ascii="HG丸ｺﾞｼｯｸM-PRO" w:eastAsia="HG丸ｺﾞｼｯｸM-PRO" w:hAnsi="HG丸ｺﾞｼｯｸM-PRO" w:hint="eastAsia"/>
          <w:szCs w:val="21"/>
        </w:rPr>
        <w:t>ですが、長引くと、自分がこわれてしまうかもしれません。</w:t>
      </w:r>
      <w:r w:rsidR="00D86C17">
        <w:rPr>
          <w:rFonts w:ascii="HG丸ｺﾞｼｯｸM-PRO" w:eastAsia="HG丸ｺﾞｼｯｸM-PRO" w:hAnsi="HG丸ｺﾞｼｯｸM-PRO" w:hint="eastAsia"/>
          <w:szCs w:val="21"/>
        </w:rPr>
        <w:t>何よりも大事なことは、こわれないこと。</w:t>
      </w:r>
      <w:r w:rsidR="005F4D29">
        <w:rPr>
          <w:rFonts w:ascii="HG丸ｺﾞｼｯｸM-PRO" w:eastAsia="HG丸ｺﾞｼｯｸM-PRO" w:hAnsi="HG丸ｺﾞｼｯｸM-PRO" w:hint="eastAsia"/>
          <w:szCs w:val="21"/>
        </w:rPr>
        <w:t>自分に合った発散方法を</w:t>
      </w:r>
      <w:r w:rsidR="00C767ED">
        <w:rPr>
          <w:rFonts w:ascii="HG丸ｺﾞｼｯｸM-PRO" w:eastAsia="HG丸ｺﾞｼｯｸM-PRO" w:hAnsi="HG丸ｺﾞｼｯｸM-PRO" w:hint="eastAsia"/>
          <w:szCs w:val="21"/>
        </w:rPr>
        <w:t>探して</w:t>
      </w:r>
      <w:r w:rsidR="005F4D29">
        <w:rPr>
          <w:rFonts w:ascii="HG丸ｺﾞｼｯｸM-PRO" w:eastAsia="HG丸ｺﾞｼｯｸM-PRO" w:hAnsi="HG丸ｺﾞｼｯｸM-PRO" w:hint="eastAsia"/>
          <w:szCs w:val="21"/>
        </w:rPr>
        <w:t>みてください。</w:t>
      </w:r>
      <w:r w:rsidR="00860BB6">
        <w:rPr>
          <w:rFonts w:ascii="HG丸ｺﾞｼｯｸM-PRO" w:eastAsia="HG丸ｺﾞｼｯｸM-PRO" w:hAnsi="HG丸ｺﾞｼｯｸM-PRO" w:hint="eastAsia"/>
          <w:szCs w:val="21"/>
        </w:rPr>
        <w:t>生活リズムを整え、メリハリのある生活を送ることも１つの方法ですよ♪</w:t>
      </w:r>
    </w:p>
    <w:p w:rsidR="001A2B6C" w:rsidRDefault="009A0BD9" w:rsidP="001A2B6C">
      <w:pPr>
        <w:adjustRightInd w:val="0"/>
        <w:snapToGrid w:val="0"/>
        <w:ind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6F626A7" wp14:editId="6C35C0AD">
                <wp:simplePos x="0" y="0"/>
                <wp:positionH relativeFrom="column">
                  <wp:posOffset>3057525</wp:posOffset>
                </wp:positionH>
                <wp:positionV relativeFrom="paragraph">
                  <wp:posOffset>58420</wp:posOffset>
                </wp:positionV>
                <wp:extent cx="2962275" cy="1390650"/>
                <wp:effectExtent l="19050" t="19050" r="28575" b="19050"/>
                <wp:wrapNone/>
                <wp:docPr id="93" name="角丸四角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390650"/>
                        </a:xfrm>
                        <a:prstGeom prst="roundRect">
                          <a:avLst>
                            <a:gd name="adj" fmla="val 703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E7E6E6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504F" w:rsidRDefault="009B504F" w:rsidP="00860BB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1E1C4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★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すきなことでほっこり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しよう</w:t>
                            </w:r>
                            <w:r w:rsidRPr="001E1C4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★</w:t>
                            </w:r>
                          </w:p>
                          <w:p w:rsidR="009B504F" w:rsidRDefault="009B504F" w:rsidP="00860BB6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音楽でも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、読書でも、おしゃべりでも、</w:t>
                            </w:r>
                          </w:p>
                          <w:p w:rsidR="009B504F" w:rsidRDefault="009B504F" w:rsidP="00860BB6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自分が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すきなこと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ならOK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！す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きな</w:t>
                            </w:r>
                          </w:p>
                          <w:p w:rsidR="009B504F" w:rsidRDefault="009B504F" w:rsidP="00860BB6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ことをしていると、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楽しくなり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</w:p>
                          <w:p w:rsidR="009B504F" w:rsidRDefault="009B504F" w:rsidP="00860BB6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こころも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軽くなってくるかもし</w:t>
                            </w:r>
                          </w:p>
                          <w:p w:rsidR="009B504F" w:rsidRPr="00617724" w:rsidRDefault="009B504F" w:rsidP="00860BB6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れません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♪</w:t>
                            </w:r>
                          </w:p>
                          <w:p w:rsidR="009B504F" w:rsidRDefault="009B504F" w:rsidP="00860BB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9B504F" w:rsidRDefault="009B504F" w:rsidP="00860BB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9B504F" w:rsidRDefault="009B504F" w:rsidP="00860BB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9B504F" w:rsidRPr="00860BB6" w:rsidRDefault="009B504F" w:rsidP="00860BB6">
                            <w:pPr>
                              <w:adjustRightInd w:val="0"/>
                              <w:snapToGrid w:val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F626A7" id="角丸四角形 93" o:spid="_x0000_s1064" style="position:absolute;left:0;text-align:left;margin-left:240.75pt;margin-top:4.6pt;width:233.25pt;height:109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" fillcolor="window" strokecolor="#767171" strokeweight="2.25pt">
                <v:stroke joinstyle="miter"/>
                <v:textbox>
                  <w:txbxContent>
                    <w:p w:rsidR="009B504F" w:rsidRDefault="009B504F" w:rsidP="00860BB6">
                      <w:pPr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1E1C4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★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すきなことでほっこり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しよう</w:t>
                      </w:r>
                      <w:r w:rsidRPr="001E1C4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★</w:t>
                      </w:r>
                    </w:p>
                    <w:p w:rsidR="009B504F" w:rsidRDefault="009B504F" w:rsidP="00860BB6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音楽でも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、読書でも、おしゃべりでも、</w:t>
                      </w:r>
                    </w:p>
                    <w:p w:rsidR="009B504F" w:rsidRDefault="009B504F" w:rsidP="00860BB6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自分が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すきなこと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ならOK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！す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きな</w:t>
                      </w:r>
                    </w:p>
                    <w:p w:rsidR="009B504F" w:rsidRDefault="009B504F" w:rsidP="00860BB6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ことをしていると、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楽しくなり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</w:p>
                    <w:p w:rsidR="009B504F" w:rsidRDefault="009B504F" w:rsidP="00860BB6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こころも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軽くなってくるかもし</w:t>
                      </w:r>
                    </w:p>
                    <w:p w:rsidR="009B504F" w:rsidRPr="00617724" w:rsidRDefault="009B504F" w:rsidP="00860BB6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れません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♪</w:t>
                      </w:r>
                    </w:p>
                    <w:p w:rsidR="009B504F" w:rsidRDefault="009B504F" w:rsidP="00860BB6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9B504F" w:rsidRDefault="009B504F" w:rsidP="00860BB6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9B504F" w:rsidRDefault="009B504F" w:rsidP="00860BB6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9B504F" w:rsidRPr="00860BB6" w:rsidRDefault="009B504F" w:rsidP="00860BB6">
                      <w:pPr>
                        <w:adjustRightInd w:val="0"/>
                        <w:snapToGrid w:val="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58420</wp:posOffset>
                </wp:positionV>
                <wp:extent cx="2924175" cy="1390650"/>
                <wp:effectExtent l="19050" t="19050" r="28575" b="19050"/>
                <wp:wrapNone/>
                <wp:docPr id="92" name="角丸四角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1390650"/>
                        </a:xfrm>
                        <a:prstGeom prst="roundRect">
                          <a:avLst>
                            <a:gd name="adj" fmla="val 7037"/>
                          </a:avLst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4F" w:rsidRPr="00733EA2" w:rsidRDefault="009B504F" w:rsidP="00860BB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Segoe UI Symbol" w:eastAsia="HGP創英角ﾎﾟｯﾌﾟ体" w:hAnsi="Segoe UI Symbol"/>
                                <w:sz w:val="28"/>
                              </w:rPr>
                            </w:pPr>
                            <w:r w:rsidRPr="001E1C4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★からだを動かそう</w:t>
                            </w:r>
                            <w:r w:rsidRPr="001E1C4E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★</w:t>
                            </w:r>
                          </w:p>
                          <w:p w:rsidR="009B504F" w:rsidRDefault="009B504F" w:rsidP="00860BB6">
                            <w:pPr>
                              <w:adjustRightInd w:val="0"/>
                              <w:snapToGrid w:val="0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家の中で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過ごす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ことが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多くなり、運動不足になっている人も多い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思います。</w:t>
                            </w:r>
                          </w:p>
                          <w:p w:rsidR="00AA6790" w:rsidRDefault="009B504F" w:rsidP="0017266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動かすと気分転換にもなり</w:t>
                            </w:r>
                          </w:p>
                          <w:p w:rsidR="009B504F" w:rsidRDefault="009B504F" w:rsidP="0017266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、家の中でも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ストレッチ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等</w:t>
                            </w:r>
                          </w:p>
                          <w:p w:rsidR="009B504F" w:rsidRPr="00BC7733" w:rsidRDefault="009B504F" w:rsidP="00172661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取り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組んで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みてくださいね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♪</w:t>
                            </w:r>
                          </w:p>
                          <w:p w:rsidR="009B504F" w:rsidRDefault="009B504F" w:rsidP="00860BB6">
                            <w:pPr>
                              <w:adjustRightInd w:val="0"/>
                              <w:snapToGrid w:val="0"/>
                            </w:pPr>
                          </w:p>
                          <w:p w:rsidR="009B504F" w:rsidRDefault="009B504F" w:rsidP="00860BB6">
                            <w:pPr>
                              <w:adjustRightInd w:val="0"/>
                              <w:snapToGrid w:val="0"/>
                            </w:pPr>
                          </w:p>
                          <w:p w:rsidR="009B504F" w:rsidRDefault="009B504F" w:rsidP="00860BB6">
                            <w:pPr>
                              <w:adjustRightInd w:val="0"/>
                              <w:snapToGrid w:val="0"/>
                            </w:pPr>
                          </w:p>
                          <w:p w:rsidR="009B504F" w:rsidRPr="00860BB6" w:rsidRDefault="009B504F" w:rsidP="00860BB6">
                            <w:pPr>
                              <w:adjustRightInd w:val="0"/>
                              <w:snapToGrid w:val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2" o:spid="_x0000_s1064" style="position:absolute;left:0;text-align:left;margin-left:6.75pt;margin-top:4.6pt;width:230.25pt;height:109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" fillcolor="white [3201]" strokecolor="#747070 [1614]" strokeweight="2.25pt">
                <v:stroke joinstyle="miter"/>
                <v:textbox>
                  <w:txbxContent>
                    <w:p w:rsidR="009B504F" w:rsidRPr="00733EA2" w:rsidRDefault="009B504F" w:rsidP="00860BB6">
                      <w:pPr>
                        <w:adjustRightInd w:val="0"/>
                        <w:snapToGrid w:val="0"/>
                        <w:jc w:val="center"/>
                        <w:rPr>
                          <w:rFonts w:ascii="Segoe UI Symbol" w:eastAsia="HGP創英角ﾎﾟｯﾌﾟ体" w:hAnsi="Segoe UI Symbol"/>
                          <w:sz w:val="28"/>
                        </w:rPr>
                      </w:pPr>
                      <w:r w:rsidRPr="001E1C4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★からだを動かそう</w:t>
                      </w:r>
                      <w:r w:rsidRPr="001E1C4E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★</w:t>
                      </w:r>
                    </w:p>
                    <w:p w:rsidR="009B504F" w:rsidRDefault="009B504F" w:rsidP="00860BB6">
                      <w:pPr>
                        <w:adjustRightInd w:val="0"/>
                        <w:snapToGrid w:val="0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家の中で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過ごす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ことが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多くなり、運動不足になっている人も多い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思います。</w:t>
                      </w:r>
                    </w:p>
                    <w:p w:rsidR="00AA6790" w:rsidRDefault="009B504F" w:rsidP="0017266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からだを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動かすと気分転換にもなり</w:t>
                      </w:r>
                    </w:p>
                    <w:p w:rsidR="009B504F" w:rsidRDefault="009B504F" w:rsidP="0017266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、家の中でも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ストレッチ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等</w:t>
                      </w:r>
                    </w:p>
                    <w:p w:rsidR="009B504F" w:rsidRPr="00BC7733" w:rsidRDefault="009B504F" w:rsidP="00172661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取り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組んで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みてくださいね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♪</w:t>
                      </w:r>
                    </w:p>
                    <w:p w:rsidR="009B504F" w:rsidRDefault="009B504F" w:rsidP="00860BB6">
                      <w:pPr>
                        <w:adjustRightInd w:val="0"/>
                        <w:snapToGrid w:val="0"/>
                      </w:pPr>
                    </w:p>
                    <w:p w:rsidR="009B504F" w:rsidRDefault="009B504F" w:rsidP="00860BB6">
                      <w:pPr>
                        <w:adjustRightInd w:val="0"/>
                        <w:snapToGrid w:val="0"/>
                      </w:pPr>
                    </w:p>
                    <w:p w:rsidR="009B504F" w:rsidRDefault="009B504F" w:rsidP="00860BB6">
                      <w:pPr>
                        <w:adjustRightInd w:val="0"/>
                        <w:snapToGrid w:val="0"/>
                      </w:pPr>
                    </w:p>
                    <w:p w:rsidR="009B504F" w:rsidRPr="00860BB6" w:rsidRDefault="009B504F" w:rsidP="00860BB6">
                      <w:pPr>
                        <w:adjustRightInd w:val="0"/>
                        <w:snapToGrid w:val="0"/>
                      </w:pPr>
                    </w:p>
                  </w:txbxContent>
                </v:textbox>
              </v:roundrect>
            </w:pict>
          </mc:Fallback>
        </mc:AlternateContent>
      </w:r>
    </w:p>
    <w:p w:rsidR="001A2B6C" w:rsidRDefault="001A2B6C" w:rsidP="001A2B6C">
      <w:pPr>
        <w:adjustRightInd w:val="0"/>
        <w:snapToGrid w:val="0"/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E92A25" w:rsidRDefault="00E92A25" w:rsidP="001A2B6C">
      <w:pPr>
        <w:adjustRightInd w:val="0"/>
        <w:snapToGrid w:val="0"/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E92A25" w:rsidRDefault="00617724" w:rsidP="001A2B6C">
      <w:pPr>
        <w:adjustRightInd w:val="0"/>
        <w:snapToGrid w:val="0"/>
        <w:ind w:firstLineChars="100" w:firstLine="200"/>
        <w:rPr>
          <w:rFonts w:ascii="HG丸ｺﾞｼｯｸM-PRO" w:eastAsia="HG丸ｺﾞｼｯｸM-PRO" w:hAnsi="HG丸ｺﾞｼｯｸM-PRO"/>
          <w:szCs w:val="21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2430780</wp:posOffset>
            </wp:positionH>
            <wp:positionV relativeFrom="paragraph">
              <wp:posOffset>34925</wp:posOffset>
            </wp:positionV>
            <wp:extent cx="533400" cy="866775"/>
            <wp:effectExtent l="0" t="0" r="0" b="9525"/>
            <wp:wrapNone/>
            <wp:docPr id="73646" name="図 73646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ソース画像を表示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916288" behindDoc="0" locked="0" layoutInCell="1" allowOverlap="1">
            <wp:simplePos x="0" y="0"/>
            <wp:positionH relativeFrom="column">
              <wp:posOffset>5350510</wp:posOffset>
            </wp:positionH>
            <wp:positionV relativeFrom="paragraph">
              <wp:posOffset>6350</wp:posOffset>
            </wp:positionV>
            <wp:extent cx="572707" cy="864870"/>
            <wp:effectExtent l="0" t="0" r="0" b="0"/>
            <wp:wrapNone/>
            <wp:docPr id="73647" name="図 73647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2" r="5651" b="383"/>
                    <a:stretch/>
                  </pic:blipFill>
                  <pic:spPr bwMode="auto">
                    <a:xfrm>
                      <a:off x="0" y="0"/>
                      <a:ext cx="572707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2A25" w:rsidRDefault="00E92A25" w:rsidP="001A2B6C">
      <w:pPr>
        <w:adjustRightInd w:val="0"/>
        <w:snapToGrid w:val="0"/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E92A25" w:rsidRDefault="00E92A25" w:rsidP="001A2B6C">
      <w:pPr>
        <w:adjustRightInd w:val="0"/>
        <w:snapToGrid w:val="0"/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E92A25" w:rsidRDefault="00E92A25" w:rsidP="001A2B6C">
      <w:pPr>
        <w:adjustRightInd w:val="0"/>
        <w:snapToGrid w:val="0"/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E92A25" w:rsidRDefault="00E92A25" w:rsidP="001A2B6C">
      <w:pPr>
        <w:adjustRightInd w:val="0"/>
        <w:snapToGrid w:val="0"/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E92A25" w:rsidRDefault="009A0BD9" w:rsidP="001A2B6C">
      <w:pPr>
        <w:adjustRightInd w:val="0"/>
        <w:snapToGrid w:val="0"/>
        <w:ind w:firstLineChars="100" w:firstLine="21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9702633" wp14:editId="4E762A80">
                <wp:simplePos x="0" y="0"/>
                <wp:positionH relativeFrom="column">
                  <wp:posOffset>3067050</wp:posOffset>
                </wp:positionH>
                <wp:positionV relativeFrom="paragraph">
                  <wp:posOffset>122555</wp:posOffset>
                </wp:positionV>
                <wp:extent cx="2962275" cy="1381125"/>
                <wp:effectExtent l="19050" t="19050" r="28575" b="28575"/>
                <wp:wrapNone/>
                <wp:docPr id="95" name="角丸四角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1381125"/>
                        </a:xfrm>
                        <a:prstGeom prst="roundRect">
                          <a:avLst>
                            <a:gd name="adj" fmla="val 703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E7E6E6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504F" w:rsidRPr="001E1C4E" w:rsidRDefault="009B504F" w:rsidP="009A0BD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1E1C4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★家族や</w:t>
                            </w:r>
                            <w:r w:rsidRPr="001E1C4E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友だちと会話しよう</w:t>
                            </w:r>
                            <w:r w:rsidRPr="001E1C4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★</w:t>
                            </w:r>
                          </w:p>
                          <w:p w:rsidR="009B504F" w:rsidRDefault="009B504F" w:rsidP="00860BB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楽しい会話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をしていることで、嫌なきもちを忘れてしまったり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することも</w:t>
                            </w:r>
                          </w:p>
                          <w:p w:rsidR="009B504F" w:rsidRDefault="009B504F" w:rsidP="00860BB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共感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してもら</w:t>
                            </w:r>
                          </w:p>
                          <w:p w:rsidR="009B504F" w:rsidRDefault="009B504F" w:rsidP="00860BB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えることで、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こころが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ラクに</w:t>
                            </w:r>
                          </w:p>
                          <w:p w:rsidR="009B504F" w:rsidRDefault="009B504F" w:rsidP="00860BB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なる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ことも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多いですよ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♪</w:t>
                            </w:r>
                          </w:p>
                          <w:p w:rsidR="009B504F" w:rsidRDefault="009B504F" w:rsidP="00860BB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9B504F" w:rsidRDefault="009B504F" w:rsidP="00860BB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9B504F" w:rsidRPr="00BC7733" w:rsidRDefault="009B504F" w:rsidP="00860BB6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9B504F" w:rsidRPr="00860BB6" w:rsidRDefault="009B504F" w:rsidP="00860BB6">
                            <w:pPr>
                              <w:adjustRightInd w:val="0"/>
                              <w:snapToGri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702633" id="角丸四角形 95" o:spid="_x0000_s1065" style="position:absolute;left:0;text-align:left;margin-left:241.5pt;margin-top:9.65pt;width:233.25pt;height:108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" fillcolor="window" strokecolor="#767171" strokeweight="2.25pt">
                <v:stroke joinstyle="miter"/>
                <v:textbox>
                  <w:txbxContent>
                    <w:p w:rsidR="009B504F" w:rsidRPr="001E1C4E" w:rsidRDefault="009B504F" w:rsidP="009A0BD9">
                      <w:pPr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1E1C4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★家族や</w:t>
                      </w:r>
                      <w:r w:rsidRPr="001E1C4E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友だちと会話しよう</w:t>
                      </w:r>
                      <w:r w:rsidRPr="001E1C4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★</w:t>
                      </w:r>
                    </w:p>
                    <w:p w:rsidR="009B504F" w:rsidRDefault="009B504F" w:rsidP="00860BB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楽しい会話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をしていることで、嫌なきもちを忘れてしまったり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することも</w:t>
                      </w:r>
                    </w:p>
                    <w:p w:rsidR="009B504F" w:rsidRDefault="009B504F" w:rsidP="00860BB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あります。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また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共感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してもら</w:t>
                      </w:r>
                    </w:p>
                    <w:p w:rsidR="009B504F" w:rsidRDefault="009B504F" w:rsidP="00860BB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えることで、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こころが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ラクに</w:t>
                      </w:r>
                    </w:p>
                    <w:p w:rsidR="009B504F" w:rsidRDefault="009B504F" w:rsidP="00860BB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なる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ことも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多いですよ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♪</w:t>
                      </w:r>
                    </w:p>
                    <w:p w:rsidR="009B504F" w:rsidRDefault="009B504F" w:rsidP="00860BB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9B504F" w:rsidRDefault="009B504F" w:rsidP="00860BB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9B504F" w:rsidRPr="00BC7733" w:rsidRDefault="009B504F" w:rsidP="00860BB6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9B504F" w:rsidRPr="00860BB6" w:rsidRDefault="009B504F" w:rsidP="00860BB6">
                      <w:pPr>
                        <w:adjustRightInd w:val="0"/>
                        <w:snapToGrid w:val="0"/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9081CB7" wp14:editId="674249B5">
                <wp:simplePos x="0" y="0"/>
                <wp:positionH relativeFrom="column">
                  <wp:posOffset>85726</wp:posOffset>
                </wp:positionH>
                <wp:positionV relativeFrom="paragraph">
                  <wp:posOffset>122555</wp:posOffset>
                </wp:positionV>
                <wp:extent cx="2933700" cy="1371600"/>
                <wp:effectExtent l="19050" t="19050" r="19050" b="19050"/>
                <wp:wrapNone/>
                <wp:docPr id="94" name="角丸四角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1371600"/>
                        </a:xfrm>
                        <a:prstGeom prst="roundRect">
                          <a:avLst>
                            <a:gd name="adj" fmla="val 7037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E7E6E6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B504F" w:rsidRPr="001E1C4E" w:rsidRDefault="009B504F" w:rsidP="00860BB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1E1C4E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★泣きたい</w:t>
                            </w:r>
                            <w:r w:rsidRPr="001E1C4E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ときは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泣こう</w:t>
                            </w:r>
                            <w:r w:rsidRPr="001E1C4E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★</w:t>
                            </w:r>
                          </w:p>
                          <w:p w:rsidR="009B504F" w:rsidRDefault="009B504F" w:rsidP="00172661">
                            <w:pPr>
                              <w:adjustRightInd w:val="0"/>
                              <w:snapToGrid w:val="0"/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泣くことは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悪いことではありません。</w:t>
                            </w:r>
                          </w:p>
                          <w:p w:rsidR="009B504F" w:rsidRDefault="009B504F" w:rsidP="0015607E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不安になったり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心配になったり、</w:t>
                            </w:r>
                          </w:p>
                          <w:p w:rsidR="009B504F" w:rsidRDefault="009B504F" w:rsidP="0015607E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悲しくなったとき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我慢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せずに、</w:t>
                            </w:r>
                          </w:p>
                          <w:p w:rsidR="009B504F" w:rsidRDefault="009B504F" w:rsidP="0015607E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思いっきり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泣いた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方が、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こころ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は</w:t>
                            </w:r>
                          </w:p>
                          <w:p w:rsidR="009B504F" w:rsidRDefault="009B504F" w:rsidP="0015607E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スッキリします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♪</w:t>
                            </w:r>
                          </w:p>
                          <w:p w:rsidR="009B504F" w:rsidRDefault="009B504F" w:rsidP="00860BB6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9B504F" w:rsidRDefault="009B504F" w:rsidP="00860BB6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9B504F" w:rsidRPr="00860BB6" w:rsidRDefault="009B504F" w:rsidP="00860BB6">
                            <w:pPr>
                              <w:adjustRightInd w:val="0"/>
                              <w:snapToGrid w:val="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081CB7" id="角丸四角形 94" o:spid="_x0000_s1067" style="position:absolute;left:0;text-align:left;margin-left:6.75pt;margin-top:9.65pt;width:231pt;height:10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" fillcolor="window" strokecolor="#767171" strokeweight="2.25pt">
                <v:stroke joinstyle="miter"/>
                <v:textbox>
                  <w:txbxContent>
                    <w:p w:rsidR="009B504F" w:rsidRPr="001E1C4E" w:rsidRDefault="009B504F" w:rsidP="00860BB6">
                      <w:pPr>
                        <w:adjustRightInd w:val="0"/>
                        <w:snapToGrid w:val="0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1E1C4E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★泣きたい</w:t>
                      </w:r>
                      <w:r w:rsidRPr="001E1C4E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ときは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泣こう</w:t>
                      </w:r>
                      <w:r w:rsidRPr="001E1C4E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★</w:t>
                      </w:r>
                    </w:p>
                    <w:p w:rsidR="009B504F" w:rsidRDefault="009B504F" w:rsidP="00172661">
                      <w:pPr>
                        <w:adjustRightInd w:val="0"/>
                        <w:snapToGrid w:val="0"/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泣くことは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悪いことではありません。</w:t>
                      </w:r>
                    </w:p>
                    <w:p w:rsidR="009B504F" w:rsidRDefault="009B504F" w:rsidP="0015607E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不安になったり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心配になったり、</w:t>
                      </w:r>
                    </w:p>
                    <w:p w:rsidR="009B504F" w:rsidRDefault="009B504F" w:rsidP="0015607E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悲しくなったとき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我慢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せずに、</w:t>
                      </w:r>
                    </w:p>
                    <w:p w:rsidR="009B504F" w:rsidRDefault="009B504F" w:rsidP="0015607E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思いっきり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泣いた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方が、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こころ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t>は</w:t>
                      </w:r>
                    </w:p>
                    <w:p w:rsidR="009B504F" w:rsidRDefault="009B504F" w:rsidP="0015607E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スッキリします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♪</w:t>
                      </w:r>
                    </w:p>
                    <w:p w:rsidR="009B504F" w:rsidRDefault="009B504F" w:rsidP="00860BB6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9B504F" w:rsidRDefault="009B504F" w:rsidP="00860BB6">
                      <w:pPr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9B504F" w:rsidRPr="00860BB6" w:rsidRDefault="009B504F" w:rsidP="00860BB6">
                      <w:pPr>
                        <w:adjustRightInd w:val="0"/>
                        <w:snapToGrid w:val="0"/>
                        <w:jc w:val="left"/>
                      </w:pPr>
                    </w:p>
                  </w:txbxContent>
                </v:textbox>
              </v:roundrect>
            </w:pict>
          </mc:Fallback>
        </mc:AlternateContent>
      </w:r>
    </w:p>
    <w:p w:rsidR="001A2B6C" w:rsidRDefault="001A2B6C" w:rsidP="001A2B6C">
      <w:pPr>
        <w:adjustRightInd w:val="0"/>
        <w:snapToGrid w:val="0"/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28231E" w:rsidRDefault="00D53551" w:rsidP="001A2B6C">
      <w:pPr>
        <w:adjustRightInd w:val="0"/>
        <w:snapToGrid w:val="0"/>
        <w:ind w:firstLineChars="100" w:firstLine="240"/>
        <w:rPr>
          <w:rFonts w:ascii="HG丸ｺﾞｼｯｸM-PRO" w:eastAsia="HG丸ｺﾞｼｯｸM-PRO" w:hAnsi="HG丸ｺﾞｼｯｸM-PRO"/>
          <w:szCs w:val="21"/>
        </w:rPr>
      </w:pPr>
      <w:r w:rsidRPr="00382AD7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6391275</wp:posOffset>
            </wp:positionH>
            <wp:positionV relativeFrom="paragraph">
              <wp:posOffset>90805</wp:posOffset>
            </wp:positionV>
            <wp:extent cx="5886450" cy="2209800"/>
            <wp:effectExtent l="0" t="0" r="0" b="0"/>
            <wp:wrapNone/>
            <wp:docPr id="14" name="図 14" descr="C:\Users\h-kakihana\AppData\Local\Microsoft\Windows\INetCache\IE\G7VX6I15\img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-kakihana\AppData\Local\Microsoft\Windows\INetCache\IE\G7VX6I15\img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2"/>
                    <a:stretch/>
                  </pic:blipFill>
                  <pic:spPr bwMode="auto">
                    <a:xfrm>
                      <a:off x="0" y="0"/>
                      <a:ext cx="58864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31E" w:rsidRDefault="003345B2" w:rsidP="001A2B6C">
      <w:pPr>
        <w:adjustRightInd w:val="0"/>
        <w:snapToGrid w:val="0"/>
        <w:ind w:firstLineChars="100" w:firstLine="200"/>
        <w:rPr>
          <w:rFonts w:ascii="HG丸ｺﾞｼｯｸM-PRO" w:eastAsia="HG丸ｺﾞｼｯｸM-PRO" w:hAnsi="HG丸ｺﾞｼｯｸM-PRO"/>
          <w:szCs w:val="21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118110</wp:posOffset>
            </wp:positionV>
            <wp:extent cx="381000" cy="816610"/>
            <wp:effectExtent l="0" t="0" r="0" b="2540"/>
            <wp:wrapNone/>
            <wp:docPr id="13" name="図 13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2" t="632" r="50211" b="-4641"/>
                    <a:stretch/>
                  </pic:blipFill>
                  <pic:spPr bwMode="auto">
                    <a:xfrm>
                      <a:off x="0" y="0"/>
                      <a:ext cx="381000" cy="8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661">
        <w:rPr>
          <w:noProof/>
        </w:rPr>
        <w:drawing>
          <wp:anchor distT="0" distB="0" distL="114300" distR="114300" simplePos="0" relativeHeight="251914240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98425</wp:posOffset>
            </wp:positionV>
            <wp:extent cx="554695" cy="799587"/>
            <wp:effectExtent l="0" t="0" r="0" b="635"/>
            <wp:wrapNone/>
            <wp:docPr id="73645" name="図 73645" descr="https://illustkun.com/wp-content/uploads/illustkun-03629-cry-man-300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llustkun.com/wp-content/uploads/illustkun-03629-cry-man-300x3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t="7334" r="17333" b="2333"/>
                    <a:stretch/>
                  </pic:blipFill>
                  <pic:spPr bwMode="auto">
                    <a:xfrm>
                      <a:off x="0" y="0"/>
                      <a:ext cx="554695" cy="79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31E" w:rsidRDefault="003345B2" w:rsidP="001A2B6C">
      <w:pPr>
        <w:adjustRightInd w:val="0"/>
        <w:snapToGrid w:val="0"/>
        <w:ind w:firstLineChars="100" w:firstLine="200"/>
        <w:rPr>
          <w:rFonts w:ascii="HG丸ｺﾞｼｯｸM-PRO" w:eastAsia="HG丸ｺﾞｼｯｸM-PRO" w:hAnsi="HG丸ｺﾞｼｯｸM-PRO"/>
          <w:szCs w:val="21"/>
        </w:rPr>
      </w:pPr>
      <w:r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5657850</wp:posOffset>
            </wp:positionH>
            <wp:positionV relativeFrom="paragraph">
              <wp:posOffset>42652</wp:posOffset>
            </wp:positionV>
            <wp:extent cx="325473" cy="683895"/>
            <wp:effectExtent l="0" t="0" r="0" b="1905"/>
            <wp:wrapNone/>
            <wp:docPr id="27" name="図 27" descr="ソース画像を表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ソース画像を表示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55" t="27215" r="6540"/>
                    <a:stretch/>
                  </pic:blipFill>
                  <pic:spPr bwMode="auto">
                    <a:xfrm>
                      <a:off x="0" y="0"/>
                      <a:ext cx="325473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31E" w:rsidRDefault="0028231E" w:rsidP="001A2B6C">
      <w:pPr>
        <w:adjustRightInd w:val="0"/>
        <w:snapToGrid w:val="0"/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28231E" w:rsidRDefault="0028231E" w:rsidP="001A2B6C">
      <w:pPr>
        <w:adjustRightInd w:val="0"/>
        <w:snapToGrid w:val="0"/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28231E" w:rsidRDefault="0028231E" w:rsidP="001A2B6C">
      <w:pPr>
        <w:adjustRightInd w:val="0"/>
        <w:snapToGrid w:val="0"/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28231E" w:rsidRDefault="0028231E" w:rsidP="001A2B6C">
      <w:pPr>
        <w:adjustRightInd w:val="0"/>
        <w:snapToGrid w:val="0"/>
        <w:ind w:firstLineChars="100" w:firstLine="210"/>
        <w:rPr>
          <w:rFonts w:ascii="HG丸ｺﾞｼｯｸM-PRO" w:eastAsia="HG丸ｺﾞｼｯｸM-PRO" w:hAnsi="HG丸ｺﾞｼｯｸM-PRO"/>
          <w:szCs w:val="21"/>
        </w:rPr>
      </w:pPr>
    </w:p>
    <w:p w:rsidR="006B5C34" w:rsidRPr="00153E81" w:rsidRDefault="007D4356" w:rsidP="009A0BD9">
      <w:pPr>
        <w:adjustRightInd w:val="0"/>
        <w:snapToGrid w:val="0"/>
        <w:ind w:leftChars="100" w:left="210"/>
        <w:rPr>
          <w:rFonts w:ascii="HG丸ｺﾞｼｯｸM-PRO" w:eastAsia="HG丸ｺﾞｼｯｸM-PRO" w:hAnsi="HG丸ｺﾞｼｯｸM-PRO"/>
          <w:sz w:val="22"/>
          <w:szCs w:val="21"/>
        </w:rPr>
      </w:pPr>
      <w:r>
        <w:rPr>
          <w:rFonts w:ascii="HG丸ｺﾞｼｯｸM-PRO" w:eastAsia="HG丸ｺﾞｼｯｸM-PRO" w:cs="HG丸ｺﾞｼｯｸM-PRO"/>
          <w:noProof/>
          <w:kern w:val="0"/>
          <w:sz w:val="22"/>
        </w:rPr>
        <w:drawing>
          <wp:anchor distT="0" distB="0" distL="114300" distR="114300" simplePos="0" relativeHeight="251905024" behindDoc="0" locked="0" layoutInCell="1" allowOverlap="1" wp14:anchorId="1FC2A542" wp14:editId="094A908C">
            <wp:simplePos x="0" y="0"/>
            <wp:positionH relativeFrom="column">
              <wp:posOffset>5219700</wp:posOffset>
            </wp:positionH>
            <wp:positionV relativeFrom="paragraph">
              <wp:posOffset>23495</wp:posOffset>
            </wp:positionV>
            <wp:extent cx="818515" cy="951865"/>
            <wp:effectExtent l="0" t="0" r="635" b="635"/>
            <wp:wrapNone/>
            <wp:docPr id="73637" name="図 7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7ED"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5076825" cy="933450"/>
                <wp:effectExtent l="19050" t="19050" r="276225" b="19050"/>
                <wp:wrapNone/>
                <wp:docPr id="73632" name="角丸四角形吹き出し 73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825" cy="933450"/>
                        </a:xfrm>
                        <a:prstGeom prst="wedgeRoundRectCallout">
                          <a:avLst>
                            <a:gd name="adj1" fmla="val 54213"/>
                            <a:gd name="adj2" fmla="val 12787"/>
                            <a:gd name="adj3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4F" w:rsidRPr="00C767ED" w:rsidRDefault="009B504F" w:rsidP="007D4356">
                            <w:pPr>
                              <w:adjustRightInd w:val="0"/>
                              <w:snapToGrid w:val="0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生活リズムを整えて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</w:rPr>
                              <w:t>毎日</w:t>
                            </w:r>
                            <w:r w:rsidRPr="00153E8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を過ごすことで、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不安な「きも</w:t>
                            </w:r>
                            <w:r w:rsidRPr="00153E8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」がおさまってくることも多いので、みなさんのこころ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からだ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</w:rPr>
                              <w:t>の健康のために、規則正しい生活を送ってくださいね。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また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心配や不安</w:t>
                            </w:r>
                            <w:r w:rsidR="00AA6790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なことがあったときは、我慢せず、おうち</w:t>
                            </w:r>
                            <w:r w:rsidRPr="00153E8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の人や周りの人、先生たちにも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伝えて</w:t>
                            </w:r>
                            <w:r w:rsidRPr="00153E8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1"/>
                              </w:rPr>
                              <w:t>くださいね。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73632" o:spid="_x0000_s1067" type="#_x0000_t62" style="position:absolute;left:0;text-align:left;margin-left:0;margin-top:1.1pt;width:399.75pt;height:73.5pt;z-index:251906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" adj="22510,13562" fillcolor="#f2f2f2 [3052]" strokecolor="gray [1629]" strokeweight="2.25pt">
                <v:textbox>
                  <w:txbxContent>
                    <w:p w:rsidR="009B504F" w:rsidRPr="00C767ED" w:rsidRDefault="009B504F" w:rsidP="007D4356">
                      <w:pPr>
                        <w:adjustRightInd w:val="0"/>
                        <w:snapToGrid w:val="0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生活リズムを整えて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</w:rPr>
                        <w:t>毎日</w:t>
                      </w:r>
                      <w:r w:rsidRPr="00153E8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を過ごすことで、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不安な「きも</w:t>
                      </w:r>
                      <w:r w:rsidRPr="00153E8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」がおさまってくることも多いので、みなさんのこころ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からだ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</w:rPr>
                        <w:t>の健康のために、規則正しい生活を送ってくださいね。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また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心配や不安</w:t>
                      </w:r>
                      <w:r w:rsidR="00AA6790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なことがあったときは、我慢せず、おうち</w:t>
                      </w:r>
                      <w:r w:rsidRPr="00153E8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の人や周りの人、先生たちにも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伝えて</w:t>
                      </w:r>
                      <w:r w:rsidRPr="00153E8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1"/>
                        </w:rPr>
                        <w:t>くださいね。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B5C34" w:rsidRDefault="00860BB6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 w:hint="eastAsia"/>
          <w:szCs w:val="21"/>
        </w:rPr>
        <w:t xml:space="preserve">　</w:t>
      </w:r>
    </w:p>
    <w:p w:rsidR="006B5C34" w:rsidRDefault="006B5C34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</w:p>
    <w:p w:rsidR="006B5C34" w:rsidRDefault="006B5C34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</w:p>
    <w:p w:rsidR="006B5C34" w:rsidRDefault="006B5C34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</w:p>
    <w:p w:rsidR="006B5C34" w:rsidRDefault="00340798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  <w:r w:rsidRPr="00D53551">
        <w:rPr>
          <w:rFonts w:ascii="HG丸ｺﾞｼｯｸM-PRO" w:eastAsia="HG丸ｺﾞｼｯｸM-PRO" w:hAnsi="HG丸ｺﾞｼｯｸM-PRO" w:hint="eastAsia"/>
          <w:noProof/>
          <w:szCs w:val="21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5055870</wp:posOffset>
            </wp:positionH>
            <wp:positionV relativeFrom="paragraph">
              <wp:posOffset>-47625</wp:posOffset>
            </wp:positionV>
            <wp:extent cx="990677" cy="819150"/>
            <wp:effectExtent l="0" t="0" r="0" b="0"/>
            <wp:wrapNone/>
            <wp:docPr id="73653" name="図 7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6" t="28583" r="8245"/>
                    <a:stretch/>
                  </pic:blipFill>
                  <pic:spPr bwMode="auto">
                    <a:xfrm>
                      <a:off x="0" y="0"/>
                      <a:ext cx="990677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623E">
        <w:rPr>
          <w:rFonts w:ascii="HG丸ｺﾞｼｯｸM-PRO" w:eastAsia="HG丸ｺﾞｼｯｸM-PRO" w:hAnsi="Century" w:cs="Times New Roman"/>
          <w:noProof/>
          <w:sz w:val="28"/>
          <w:szCs w:val="28"/>
        </w:rPr>
        <w:drawing>
          <wp:anchor distT="0" distB="0" distL="114300" distR="114300" simplePos="0" relativeHeight="251926528" behindDoc="0" locked="0" layoutInCell="1" allowOverlap="1" wp14:anchorId="4EA61B68" wp14:editId="55764A02">
            <wp:simplePos x="0" y="0"/>
            <wp:positionH relativeFrom="column">
              <wp:posOffset>171450</wp:posOffset>
            </wp:positionH>
            <wp:positionV relativeFrom="paragraph">
              <wp:posOffset>-74930</wp:posOffset>
            </wp:positionV>
            <wp:extent cx="5057775" cy="609600"/>
            <wp:effectExtent l="0" t="0" r="9525" b="0"/>
            <wp:wrapNone/>
            <wp:docPr id="16" name="図 16" descr="C:\Users\na-watanabe\AppData\Local\Microsoft\Windows\INetCache\IE\0M9E2DUT\kotoba_k2_20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-watanabe\AppData\Local\Microsoft\Windows\INetCache\IE\0M9E2DUT\kotoba_k2_201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5" r="7101" b="90269"/>
                    <a:stretch/>
                  </pic:blipFill>
                  <pic:spPr bwMode="auto">
                    <a:xfrm>
                      <a:off x="0" y="0"/>
                      <a:ext cx="50577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C34" w:rsidRPr="006B5C34" w:rsidRDefault="006B5C34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</w:p>
    <w:p w:rsidR="00BC7733" w:rsidRDefault="00BC7733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</w:p>
    <w:p w:rsidR="00BC7733" w:rsidRPr="00106262" w:rsidRDefault="00340798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  <w:r>
        <w:rPr>
          <w:rFonts w:asciiTheme="majorEastAsia" w:eastAsiaTheme="majorEastAsia" w:hAnsiTheme="majorEastAsia" w:cs="HGS創英角ﾎﾟｯﾌﾟ体" w:hint="eastAsia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margin">
                  <wp:posOffset>6286500</wp:posOffset>
                </wp:positionH>
                <wp:positionV relativeFrom="paragraph">
                  <wp:posOffset>14605</wp:posOffset>
                </wp:positionV>
                <wp:extent cx="6076950" cy="590550"/>
                <wp:effectExtent l="0" t="0" r="0" b="0"/>
                <wp:wrapNone/>
                <wp:docPr id="73651" name="正方形/長方形 73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5905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4F" w:rsidRPr="00D53551" w:rsidRDefault="009B504F" w:rsidP="00106262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Theme="majorEastAsia" w:eastAsiaTheme="majorEastAsia" w:hAnsiTheme="majorEastAsia" w:cs="HGS創英角ﾎﾟｯﾌﾟ体"/>
                                <w:b/>
                                <w:kern w:val="0"/>
                                <w:sz w:val="22"/>
                                <w:szCs w:val="21"/>
                              </w:rPr>
                            </w:pPr>
                            <w:r w:rsidRPr="00D53551">
                              <w:rPr>
                                <w:rFonts w:asciiTheme="majorEastAsia" w:eastAsiaTheme="majorEastAsia" w:hAnsiTheme="majorEastAsia" w:cs="HGS創英角ﾎﾟｯﾌﾟ体" w:hint="eastAsia"/>
                                <w:b/>
                                <w:kern w:val="0"/>
                                <w:sz w:val="22"/>
                                <w:szCs w:val="21"/>
                              </w:rPr>
                              <w:t>なぜ未成年者の喫煙は、法律で禁止されているのでしょうか？</w:t>
                            </w:r>
                          </w:p>
                          <w:p w:rsidR="009B504F" w:rsidRDefault="009B504F" w:rsidP="00340798">
                            <w:r>
                              <w:rPr>
                                <w:rFonts w:asciiTheme="majorEastAsia" w:eastAsiaTheme="majorEastAsia" w:hAnsiTheme="majorEastAsia" w:cs="HGS創英角ﾎﾟｯﾌﾟ体" w:hint="eastAsia"/>
                                <w:kern w:val="0"/>
                                <w:sz w:val="24"/>
                                <w:szCs w:val="24"/>
                              </w:rPr>
                              <w:t>･･･</w:t>
                            </w:r>
                            <w:r w:rsidRPr="00340798">
                              <w:rPr>
                                <w:rFonts w:asciiTheme="majorEastAsia" w:eastAsiaTheme="majorEastAsia" w:hAnsiTheme="majorEastAsia" w:cs="HGS創英角ﾎﾟｯﾌﾟ体" w:hint="eastAsia"/>
                                <w:kern w:val="0"/>
                                <w:sz w:val="22"/>
                                <w:szCs w:val="24"/>
                              </w:rPr>
                              <w:t>それは、</w:t>
                            </w:r>
                            <w:r w:rsidRPr="00340798">
                              <w:rPr>
                                <w:rFonts w:asciiTheme="majorEastAsia" w:eastAsiaTheme="majorEastAsia" w:hAnsiTheme="majorEastAsia" w:cs="HGS創英角ﾎﾟｯﾌﾟ体" w:hint="eastAsia"/>
                                <w:b/>
                                <w:kern w:val="0"/>
                                <w:sz w:val="26"/>
                                <w:szCs w:val="26"/>
                                <w:u w:val="wave"/>
                              </w:rPr>
                              <w:t>未成年者の体は、大人に比べて喫煙の害をより受けやすいから</w:t>
                            </w:r>
                            <w:r w:rsidRPr="00340798">
                              <w:rPr>
                                <w:rFonts w:asciiTheme="majorEastAsia" w:eastAsiaTheme="majorEastAsia" w:hAnsiTheme="majorEastAsia" w:cs="HGS創英角ﾎﾟｯﾌﾟ体" w:hint="eastAsia"/>
                                <w:kern w:val="0"/>
                                <w:sz w:val="22"/>
                                <w:szCs w:val="24"/>
                              </w:rPr>
                              <w:t>です！！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3651" o:spid="_x0000_s1069" style="position:absolute;left:0;text-align:left;margin-left:495pt;margin-top:1.15pt;width:478.5pt;height:46.5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" fillcolor="white [3201]" stroked="f" strokeweight="1pt">
                <v:fill opacity="0"/>
                <v:textbox>
                  <w:txbxContent>
                    <w:p w:rsidR="009B504F" w:rsidRPr="00D53551" w:rsidRDefault="009B504F" w:rsidP="00106262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Theme="majorEastAsia" w:eastAsiaTheme="majorEastAsia" w:hAnsiTheme="majorEastAsia" w:cs="HGS創英角ﾎﾟｯﾌﾟ体"/>
                          <w:b/>
                          <w:kern w:val="0"/>
                          <w:sz w:val="22"/>
                          <w:szCs w:val="21"/>
                        </w:rPr>
                      </w:pPr>
                      <w:r w:rsidRPr="00D53551">
                        <w:rPr>
                          <w:rFonts w:asciiTheme="majorEastAsia" w:eastAsiaTheme="majorEastAsia" w:hAnsiTheme="majorEastAsia" w:cs="HGS創英角ﾎﾟｯﾌﾟ体" w:hint="eastAsia"/>
                          <w:b/>
                          <w:kern w:val="0"/>
                          <w:sz w:val="22"/>
                          <w:szCs w:val="21"/>
                        </w:rPr>
                        <w:t>なぜ未成年者の喫煙は、法律で禁止されているのでしょうか？</w:t>
                      </w:r>
                    </w:p>
                    <w:p w:rsidR="009B504F" w:rsidRDefault="009B504F" w:rsidP="00340798">
                      <w:r>
                        <w:rPr>
                          <w:rFonts w:asciiTheme="majorEastAsia" w:eastAsiaTheme="majorEastAsia" w:hAnsiTheme="majorEastAsia" w:cs="HGS創英角ﾎﾟｯﾌﾟ体" w:hint="eastAsia"/>
                          <w:kern w:val="0"/>
                          <w:sz w:val="24"/>
                          <w:szCs w:val="24"/>
                        </w:rPr>
                        <w:t>･･･</w:t>
                      </w:r>
                      <w:r w:rsidRPr="00340798">
                        <w:rPr>
                          <w:rFonts w:asciiTheme="majorEastAsia" w:eastAsiaTheme="majorEastAsia" w:hAnsiTheme="majorEastAsia" w:cs="HGS創英角ﾎﾟｯﾌﾟ体" w:hint="eastAsia"/>
                          <w:kern w:val="0"/>
                          <w:sz w:val="22"/>
                          <w:szCs w:val="24"/>
                        </w:rPr>
                        <w:t>それは、</w:t>
                      </w:r>
                      <w:r w:rsidRPr="00340798">
                        <w:rPr>
                          <w:rFonts w:asciiTheme="majorEastAsia" w:eastAsiaTheme="majorEastAsia" w:hAnsiTheme="majorEastAsia" w:cs="HGS創英角ﾎﾟｯﾌﾟ体" w:hint="eastAsia"/>
                          <w:b/>
                          <w:kern w:val="0"/>
                          <w:sz w:val="26"/>
                          <w:szCs w:val="26"/>
                          <w:u w:val="wave"/>
                        </w:rPr>
                        <w:t>未成年者の体は、大人に比べて喫煙の害をより受けやすいから</w:t>
                      </w:r>
                      <w:r w:rsidRPr="00340798">
                        <w:rPr>
                          <w:rFonts w:asciiTheme="majorEastAsia" w:eastAsiaTheme="majorEastAsia" w:hAnsiTheme="majorEastAsia" w:cs="HGS創英角ﾎﾟｯﾌﾟ体" w:hint="eastAsia"/>
                          <w:kern w:val="0"/>
                          <w:sz w:val="22"/>
                          <w:szCs w:val="24"/>
                        </w:rPr>
                        <w:t>です！！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C7733" w:rsidRDefault="00BC7733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</w:p>
    <w:p w:rsidR="00BC7733" w:rsidRDefault="00BC7733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</w:p>
    <w:p w:rsidR="00BC7733" w:rsidRDefault="00340798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  <w:r>
        <w:rPr>
          <w:rFonts w:ascii="HG丸ｺﾞｼｯｸM-PRO" w:eastAsia="HG丸ｺﾞｼｯｸM-PRO" w:hAnsi="HG丸ｺﾞｼｯｸM-PRO"/>
          <w:noProof/>
          <w:szCs w:val="21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67310</wp:posOffset>
                </wp:positionV>
                <wp:extent cx="2457450" cy="2886075"/>
                <wp:effectExtent l="0" t="0" r="19050" b="28575"/>
                <wp:wrapNone/>
                <wp:docPr id="73652" name="テキスト ボックス 73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886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4F" w:rsidRPr="00D53551" w:rsidRDefault="009B504F" w:rsidP="00D5355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cs="HG丸ｺﾞｼｯｸM-PRO"/>
                                <w:kern w:val="0"/>
                                <w:sz w:val="20"/>
                                <w:szCs w:val="21"/>
                              </w:rPr>
                            </w:pPr>
                            <w:r w:rsidRPr="00D53551">
                              <w:rPr>
                                <w:rFonts w:ascii="HG丸ｺﾞｼｯｸM-PRO" w:eastAsia="HG丸ｺﾞｼｯｸM-PRO" w:cs="HG丸ｺﾞｼｯｸM-PRO" w:hint="eastAsia"/>
                                <w:kern w:val="0"/>
                                <w:sz w:val="20"/>
                                <w:szCs w:val="21"/>
                              </w:rPr>
                              <w:t>「何となくかっこいいし！」といった軽い興味や「友達に強く勧められて断れなくて、１本だけ…」といった安易な気持ちで始めるには、あまりに健康面や金銭面への代償が大きいものです。少なくとも、未成年のうちは</w:t>
                            </w:r>
                            <w:r w:rsidRPr="00D53551">
                              <w:rPr>
                                <w:rFonts w:ascii="HG丸ｺﾞｼｯｸM-PRO" w:eastAsia="HG丸ｺﾞｼｯｸM-PRO" w:cs="HG丸ｺﾞｼｯｸM-PRO"/>
                                <w:kern w:val="0"/>
                                <w:sz w:val="20"/>
                                <w:szCs w:val="21"/>
                              </w:rPr>
                              <w:t>、</w:t>
                            </w:r>
                            <w:r w:rsidRPr="00D53551">
                              <w:rPr>
                                <w:rFonts w:ascii="HG丸ｺﾞｼｯｸM-PRO" w:eastAsia="HG丸ｺﾞｼｯｸM-PRO" w:cs="HG丸ｺﾞｼｯｸM-PRO" w:hint="eastAsia"/>
                                <w:kern w:val="0"/>
                                <w:sz w:val="20"/>
                                <w:szCs w:val="21"/>
                              </w:rPr>
                              <w:t>法律でも禁止されていますので、たばこを吸ってはいけません！</w:t>
                            </w:r>
                          </w:p>
                          <w:p w:rsidR="009B504F" w:rsidRDefault="009B504F" w:rsidP="00D5355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firstLineChars="100" w:firstLine="200"/>
                              <w:jc w:val="left"/>
                              <w:rPr>
                                <w:rFonts w:ascii="HG丸ｺﾞｼｯｸM-PRO" w:eastAsia="HG丸ｺﾞｼｯｸM-PRO" w:cs="HG丸ｺﾞｼｯｸM-PRO"/>
                                <w:kern w:val="0"/>
                                <w:sz w:val="20"/>
                                <w:szCs w:val="21"/>
                              </w:rPr>
                            </w:pPr>
                            <w:r w:rsidRPr="00D53551">
                              <w:rPr>
                                <w:rFonts w:ascii="HG丸ｺﾞｼｯｸM-PRO" w:eastAsia="HG丸ｺﾞｼｯｸM-PRO" w:cs="HG丸ｺﾞｼｯｸM-PRO" w:hint="eastAsia"/>
                                <w:kern w:val="0"/>
                                <w:sz w:val="20"/>
                                <w:szCs w:val="21"/>
                              </w:rPr>
                              <w:t>そして、これからみなさんが大人になっていく上で、たばこ、あるいはそれ以外のことも、改めて自分で意思決定するときが来ます。そんなときに、正しい知識を持って、自分や家族の健康や生活を第一に考えて、</w:t>
                            </w:r>
                          </w:p>
                          <w:p w:rsidR="009B504F" w:rsidRDefault="009B504F" w:rsidP="0034079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cs="HG丸ｺﾞｼｯｸM-PRO"/>
                                <w:kern w:val="0"/>
                                <w:sz w:val="20"/>
                                <w:szCs w:val="21"/>
                              </w:rPr>
                            </w:pPr>
                            <w:r w:rsidRPr="00D53551">
                              <w:rPr>
                                <w:rFonts w:ascii="HG丸ｺﾞｼｯｸM-PRO" w:eastAsia="HG丸ｺﾞｼｯｸM-PRO" w:cs="HG丸ｺﾞｼｯｸM-PRO" w:hint="eastAsia"/>
                                <w:kern w:val="0"/>
                                <w:sz w:val="20"/>
                                <w:szCs w:val="21"/>
                              </w:rPr>
                              <w:t>適切な判断ができる人に</w:t>
                            </w:r>
                          </w:p>
                          <w:p w:rsidR="009B504F" w:rsidRDefault="009B504F" w:rsidP="0034079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cs="HG丸ｺﾞｼｯｸM-PRO"/>
                                <w:kern w:val="0"/>
                                <w:sz w:val="20"/>
                                <w:szCs w:val="21"/>
                              </w:rPr>
                            </w:pPr>
                            <w:r w:rsidRPr="00D53551">
                              <w:rPr>
                                <w:rFonts w:ascii="HG丸ｺﾞｼｯｸM-PRO" w:eastAsia="HG丸ｺﾞｼｯｸM-PRO" w:cs="HG丸ｺﾞｼｯｸM-PRO" w:hint="eastAsia"/>
                                <w:kern w:val="0"/>
                                <w:sz w:val="20"/>
                                <w:szCs w:val="21"/>
                              </w:rPr>
                              <w:t>なってほしいと願ってい</w:t>
                            </w:r>
                          </w:p>
                          <w:p w:rsidR="009B504F" w:rsidRPr="00D53551" w:rsidRDefault="009B504F" w:rsidP="0034079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jc w:val="left"/>
                              <w:rPr>
                                <w:rFonts w:ascii="HG丸ｺﾞｼｯｸM-PRO" w:eastAsia="HG丸ｺﾞｼｯｸM-PRO" w:cs="HG丸ｺﾞｼｯｸM-PRO"/>
                                <w:kern w:val="0"/>
                                <w:sz w:val="20"/>
                                <w:szCs w:val="21"/>
                              </w:rPr>
                            </w:pPr>
                            <w:r w:rsidRPr="00D53551">
                              <w:rPr>
                                <w:rFonts w:ascii="HG丸ｺﾞｼｯｸM-PRO" w:eastAsia="HG丸ｺﾞｼｯｸM-PRO" w:cs="HG丸ｺﾞｼｯｸM-PRO" w:hint="eastAsia"/>
                                <w:kern w:val="0"/>
                                <w:sz w:val="20"/>
                                <w:szCs w:val="21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3652" o:spid="_x0000_s1070" type="#_x0000_t202" style="position:absolute;left:0;text-align:left;margin-left:142.3pt;margin-top:5.3pt;width:193.5pt;height:227.25pt;z-index:251921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" fillcolor="white [3201]" strokecolor="black [3213]" strokeweight="1pt">
                <v:stroke dashstyle="3 1"/>
                <v:textbox>
                  <w:txbxContent>
                    <w:p w:rsidR="009B504F" w:rsidRPr="00D53551" w:rsidRDefault="009B504F" w:rsidP="00D53551">
                      <w:pPr>
                        <w:autoSpaceDE w:val="0"/>
                        <w:autoSpaceDN w:val="0"/>
                        <w:adjustRightInd w:val="0"/>
                        <w:snapToGrid w:val="0"/>
                        <w:ind w:firstLineChars="100" w:firstLine="200"/>
                        <w:jc w:val="left"/>
                        <w:rPr>
                          <w:rFonts w:ascii="HG丸ｺﾞｼｯｸM-PRO" w:eastAsia="HG丸ｺﾞｼｯｸM-PRO" w:cs="HG丸ｺﾞｼｯｸM-PRO"/>
                          <w:kern w:val="0"/>
                          <w:sz w:val="20"/>
                          <w:szCs w:val="21"/>
                        </w:rPr>
                      </w:pPr>
                      <w:r w:rsidRPr="00D53551">
                        <w:rPr>
                          <w:rFonts w:ascii="HG丸ｺﾞｼｯｸM-PRO" w:eastAsia="HG丸ｺﾞｼｯｸM-PRO" w:cs="HG丸ｺﾞｼｯｸM-PRO" w:hint="eastAsia"/>
                          <w:kern w:val="0"/>
                          <w:sz w:val="20"/>
                          <w:szCs w:val="21"/>
                        </w:rPr>
                        <w:t>「何となくかっこいいし！」といった軽い興味や「友達に強く勧められて断れなくて、１本だけ…」といった安易な気持ちで始めるには、あまりに健康面や金銭面への代償が大きいものです。少なくとも、未成年のうちは</w:t>
                      </w:r>
                      <w:r w:rsidRPr="00D53551">
                        <w:rPr>
                          <w:rFonts w:ascii="HG丸ｺﾞｼｯｸM-PRO" w:eastAsia="HG丸ｺﾞｼｯｸM-PRO" w:cs="HG丸ｺﾞｼｯｸM-PRO"/>
                          <w:kern w:val="0"/>
                          <w:sz w:val="20"/>
                          <w:szCs w:val="21"/>
                        </w:rPr>
                        <w:t>、</w:t>
                      </w:r>
                      <w:r w:rsidRPr="00D53551">
                        <w:rPr>
                          <w:rFonts w:ascii="HG丸ｺﾞｼｯｸM-PRO" w:eastAsia="HG丸ｺﾞｼｯｸM-PRO" w:cs="HG丸ｺﾞｼｯｸM-PRO" w:hint="eastAsia"/>
                          <w:kern w:val="0"/>
                          <w:sz w:val="20"/>
                          <w:szCs w:val="21"/>
                        </w:rPr>
                        <w:t>法律でも禁止されていますので、たばこを吸ってはいけません！</w:t>
                      </w:r>
                    </w:p>
                    <w:p w:rsidR="009B504F" w:rsidRDefault="009B504F" w:rsidP="00D53551">
                      <w:pPr>
                        <w:autoSpaceDE w:val="0"/>
                        <w:autoSpaceDN w:val="0"/>
                        <w:adjustRightInd w:val="0"/>
                        <w:snapToGrid w:val="0"/>
                        <w:ind w:firstLineChars="100" w:firstLine="200"/>
                        <w:jc w:val="left"/>
                        <w:rPr>
                          <w:rFonts w:ascii="HG丸ｺﾞｼｯｸM-PRO" w:eastAsia="HG丸ｺﾞｼｯｸM-PRO" w:cs="HG丸ｺﾞｼｯｸM-PRO"/>
                          <w:kern w:val="0"/>
                          <w:sz w:val="20"/>
                          <w:szCs w:val="21"/>
                        </w:rPr>
                      </w:pPr>
                      <w:r w:rsidRPr="00D53551">
                        <w:rPr>
                          <w:rFonts w:ascii="HG丸ｺﾞｼｯｸM-PRO" w:eastAsia="HG丸ｺﾞｼｯｸM-PRO" w:cs="HG丸ｺﾞｼｯｸM-PRO" w:hint="eastAsia"/>
                          <w:kern w:val="0"/>
                          <w:sz w:val="20"/>
                          <w:szCs w:val="21"/>
                        </w:rPr>
                        <w:t>そして、これからみなさんが大人になっていく上で、たばこ、あるいはそれ以外のことも、改めて自分で意思決定するときが来ます。そんなときに、正しい知識を持って、自分や家族の健康や生活を第一に考えて、</w:t>
                      </w:r>
                    </w:p>
                    <w:p w:rsidR="009B504F" w:rsidRDefault="009B504F" w:rsidP="00340798">
                      <w:pPr>
                        <w:autoSpaceDE w:val="0"/>
                        <w:autoSpaceDN w:val="0"/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cs="HG丸ｺﾞｼｯｸM-PRO"/>
                          <w:kern w:val="0"/>
                          <w:sz w:val="20"/>
                          <w:szCs w:val="21"/>
                        </w:rPr>
                      </w:pPr>
                      <w:r w:rsidRPr="00D53551">
                        <w:rPr>
                          <w:rFonts w:ascii="HG丸ｺﾞｼｯｸM-PRO" w:eastAsia="HG丸ｺﾞｼｯｸM-PRO" w:cs="HG丸ｺﾞｼｯｸM-PRO" w:hint="eastAsia"/>
                          <w:kern w:val="0"/>
                          <w:sz w:val="20"/>
                          <w:szCs w:val="21"/>
                        </w:rPr>
                        <w:t>適切な判断ができる人に</w:t>
                      </w:r>
                    </w:p>
                    <w:p w:rsidR="009B504F" w:rsidRDefault="009B504F" w:rsidP="00340798">
                      <w:pPr>
                        <w:autoSpaceDE w:val="0"/>
                        <w:autoSpaceDN w:val="0"/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cs="HG丸ｺﾞｼｯｸM-PRO"/>
                          <w:kern w:val="0"/>
                          <w:sz w:val="20"/>
                          <w:szCs w:val="21"/>
                        </w:rPr>
                      </w:pPr>
                      <w:r w:rsidRPr="00D53551">
                        <w:rPr>
                          <w:rFonts w:ascii="HG丸ｺﾞｼｯｸM-PRO" w:eastAsia="HG丸ｺﾞｼｯｸM-PRO" w:cs="HG丸ｺﾞｼｯｸM-PRO" w:hint="eastAsia"/>
                          <w:kern w:val="0"/>
                          <w:sz w:val="20"/>
                          <w:szCs w:val="21"/>
                        </w:rPr>
                        <w:t>なってほしいと願ってい</w:t>
                      </w:r>
                    </w:p>
                    <w:p w:rsidR="009B504F" w:rsidRPr="00D53551" w:rsidRDefault="009B504F" w:rsidP="00340798">
                      <w:pPr>
                        <w:autoSpaceDE w:val="0"/>
                        <w:autoSpaceDN w:val="0"/>
                        <w:adjustRightInd w:val="0"/>
                        <w:snapToGrid w:val="0"/>
                        <w:jc w:val="left"/>
                        <w:rPr>
                          <w:rFonts w:ascii="HG丸ｺﾞｼｯｸM-PRO" w:eastAsia="HG丸ｺﾞｼｯｸM-PRO" w:cs="HG丸ｺﾞｼｯｸM-PRO"/>
                          <w:kern w:val="0"/>
                          <w:sz w:val="20"/>
                          <w:szCs w:val="21"/>
                        </w:rPr>
                      </w:pPr>
                      <w:r w:rsidRPr="00D53551">
                        <w:rPr>
                          <w:rFonts w:ascii="HG丸ｺﾞｼｯｸM-PRO" w:eastAsia="HG丸ｺﾞｼｯｸM-PRO" w:cs="HG丸ｺﾞｼｯｸM-PRO" w:hint="eastAsia"/>
                          <w:kern w:val="0"/>
                          <w:sz w:val="20"/>
                          <w:szCs w:val="21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B5CC7">
        <w:rPr>
          <w:rFonts w:ascii="HG丸ｺﾞｼｯｸM-PRO" w:eastAsia="HG丸ｺﾞｼｯｸM-PRO" w:hAnsi="HG丸ｺﾞｼｯｸM-PRO"/>
          <w:noProof/>
          <w:szCs w:val="21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10160</wp:posOffset>
            </wp:positionV>
            <wp:extent cx="3452495" cy="2924175"/>
            <wp:effectExtent l="0" t="0" r="0" b="9525"/>
            <wp:wrapNone/>
            <wp:docPr id="15" name="図 15" descr="C:\Users\h-kakihana\AppData\Local\Microsoft\Windows\INetCache\IE\55Y6VQHE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-kakihana\AppData\Local\Microsoft\Windows\INetCache\IE\55Y6VQHE\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" t="5144" r="2756" b="3410"/>
                    <a:stretch/>
                  </pic:blipFill>
                  <pic:spPr bwMode="auto">
                    <a:xfrm>
                      <a:off x="0" y="0"/>
                      <a:ext cx="345249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733" w:rsidRDefault="00BC7733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</w:p>
    <w:p w:rsidR="00BC7733" w:rsidRDefault="00BC7733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</w:p>
    <w:p w:rsidR="00BC7733" w:rsidRDefault="00BC7733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</w:p>
    <w:p w:rsidR="00BC7733" w:rsidRDefault="00BC7733" w:rsidP="00BC7733">
      <w:pPr>
        <w:adjustRightInd w:val="0"/>
        <w:snapToGrid w:val="0"/>
        <w:rPr>
          <w:rFonts w:ascii="HG丸ｺﾞｼｯｸM-PRO" w:eastAsia="HG丸ｺﾞｼｯｸM-PRO" w:hAnsi="HG丸ｺﾞｼｯｸM-PRO"/>
          <w:szCs w:val="21"/>
        </w:rPr>
      </w:pPr>
    </w:p>
    <w:p w:rsidR="006B5C34" w:rsidRDefault="006B5C34">
      <w:pPr>
        <w:rPr>
          <w:rFonts w:ascii="HG丸ｺﾞｼｯｸM-PRO" w:eastAsia="HG丸ｺﾞｼｯｸM-PRO" w:hAnsi="HG丸ｺﾞｼｯｸM-PRO"/>
          <w:szCs w:val="21"/>
        </w:rPr>
      </w:pPr>
    </w:p>
    <w:p w:rsidR="006B5C34" w:rsidRDefault="006B5C34">
      <w:pPr>
        <w:rPr>
          <w:rFonts w:ascii="HG丸ｺﾞｼｯｸM-PRO" w:eastAsia="HG丸ｺﾞｼｯｸM-PRO" w:hAnsi="HG丸ｺﾞｼｯｸM-PRO"/>
          <w:szCs w:val="21"/>
        </w:rPr>
      </w:pPr>
    </w:p>
    <w:p w:rsidR="006B5C34" w:rsidRDefault="006B5C34">
      <w:pPr>
        <w:rPr>
          <w:rFonts w:ascii="HG丸ｺﾞｼｯｸM-PRO" w:eastAsia="HG丸ｺﾞｼｯｸM-PRO" w:hAnsi="HG丸ｺﾞｼｯｸM-PRO"/>
          <w:szCs w:val="21"/>
        </w:rPr>
      </w:pPr>
    </w:p>
    <w:p w:rsidR="00ED501D" w:rsidRPr="006B5CC7" w:rsidRDefault="00ED501D">
      <w:pPr>
        <w:rPr>
          <w:rFonts w:ascii="HG丸ｺﾞｼｯｸM-PRO" w:eastAsia="HG丸ｺﾞｼｯｸM-PRO" w:hAnsi="HG丸ｺﾞｼｯｸM-PRO"/>
          <w:szCs w:val="21"/>
        </w:rPr>
      </w:pPr>
    </w:p>
    <w:p w:rsidR="00ED501D" w:rsidRPr="006B5CC7" w:rsidRDefault="00ED501D">
      <w:pPr>
        <w:rPr>
          <w:rFonts w:ascii="HG丸ｺﾞｼｯｸM-PRO" w:eastAsia="HG丸ｺﾞｼｯｸM-PRO" w:hAnsi="HG丸ｺﾞｼｯｸM-PRO"/>
          <w:szCs w:val="21"/>
        </w:rPr>
      </w:pPr>
    </w:p>
    <w:p w:rsidR="00ED501D" w:rsidRPr="006B5CC7" w:rsidRDefault="003E4F2E">
      <w:pPr>
        <w:rPr>
          <w:rFonts w:ascii="HG丸ｺﾞｼｯｸM-PRO" w:eastAsia="HG丸ｺﾞｼｯｸM-PRO" w:hAnsi="HG丸ｺﾞｼｯｸM-PRO"/>
          <w:szCs w:val="21"/>
        </w:rPr>
      </w:pPr>
      <w:r w:rsidRPr="006B5CC7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77A7C09" wp14:editId="10F55225">
                <wp:simplePos x="0" y="0"/>
                <wp:positionH relativeFrom="column">
                  <wp:posOffset>2419350</wp:posOffset>
                </wp:positionH>
                <wp:positionV relativeFrom="paragraph">
                  <wp:posOffset>304800</wp:posOffset>
                </wp:positionV>
                <wp:extent cx="4829175" cy="356235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504F" w:rsidRDefault="009B504F"/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A7C09" id="テキスト ボックス 17" o:spid="_x0000_s1070" type="#_x0000_t202" style="position:absolute;left:0;text-align:left;margin-left:190.5pt;margin-top:24pt;width:380.25pt;height:280.5pt;z-index:251831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" filled="f" stroked="f">
                <v:textbox style="mso-fit-shape-to-text:t" inset="5.85pt,.7pt,5.85pt,.7pt">
                  <w:txbxContent>
                    <w:p w:rsidR="009B504F" w:rsidRDefault="009B504F"/>
                  </w:txbxContent>
                </v:textbox>
              </v:shape>
            </w:pict>
          </mc:Fallback>
        </mc:AlternateContent>
      </w:r>
    </w:p>
    <w:p w:rsidR="00ED501D" w:rsidRDefault="00340798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340798">
        <w:rPr>
          <w:rFonts w:ascii="HG丸ｺﾞｼｯｸM-PRO" w:eastAsia="HG丸ｺﾞｼｯｸM-PRO" w:hAnsiTheme="majorEastAsia"/>
          <w:noProof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929600" behindDoc="0" locked="0" layoutInCell="1" allowOverlap="1" wp14:anchorId="1F4DD852" wp14:editId="08708E5F">
            <wp:simplePos x="0" y="0"/>
            <wp:positionH relativeFrom="margin">
              <wp:posOffset>11334750</wp:posOffset>
            </wp:positionH>
            <wp:positionV relativeFrom="paragraph">
              <wp:posOffset>12065</wp:posOffset>
            </wp:positionV>
            <wp:extent cx="809274" cy="666750"/>
            <wp:effectExtent l="0" t="0" r="0" b="0"/>
            <wp:wrapNone/>
            <wp:docPr id="23" name="図 48" descr="TABACO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ACO06.BMP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831" cy="68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01D" w:rsidRDefault="00ED501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D501D" w:rsidRDefault="00106262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5C270E"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231140</wp:posOffset>
            </wp:positionV>
            <wp:extent cx="5753100" cy="2324100"/>
            <wp:effectExtent l="0" t="0" r="0" b="0"/>
            <wp:wrapNone/>
            <wp:docPr id="9" name="図 9" descr="C:\Users\h-kakihana\AppData\Local\Microsoft\Windows\INetCache\IE\URUR9E0W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-kakihana\AppData\Local\Microsoft\Windows\INetCache\IE\URUR9E0W\img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" b="4583"/>
                    <a:stretch/>
                  </pic:blipFill>
                  <pic:spPr bwMode="auto">
                    <a:xfrm>
                      <a:off x="0" y="0"/>
                      <a:ext cx="57531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01D" w:rsidRDefault="00ED501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D501D" w:rsidRDefault="00ED501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D501D" w:rsidRDefault="00ED501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ED501D" w:rsidRDefault="00ED501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091178" w:rsidRPr="00270CCB" w:rsidRDefault="007A5A73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Arial" w:hAnsi="Arial" w:cs="Arial"/>
          <w:noProof/>
          <w:color w:val="FFFF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2913380</wp:posOffset>
                </wp:positionH>
                <wp:positionV relativeFrom="paragraph">
                  <wp:posOffset>2812415</wp:posOffset>
                </wp:positionV>
                <wp:extent cx="1562100" cy="4572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504F" w:rsidRPr="00652BDF" w:rsidRDefault="009B504F" w:rsidP="007A5A73">
                            <w:pPr>
                              <w:adjustRightInd w:val="0"/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16"/>
                              </w:rPr>
                            </w:pPr>
                            <w:r w:rsidRPr="00652BDF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 w:val="16"/>
                              </w:rPr>
                              <w:t>悪影響ばかりの</w:t>
                            </w:r>
                            <w:r w:rsidRPr="00652BDF"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16"/>
                              </w:rPr>
                              <w:t>タバコ。喫煙者</w:t>
                            </w:r>
                            <w:r w:rsidRPr="00652BDF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 w:val="16"/>
                              </w:rPr>
                              <w:t>が</w:t>
                            </w:r>
                            <w:r w:rsidRPr="00652BDF"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16"/>
                              </w:rPr>
                              <w:t>ゼロになる日も近いかも。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71" type="#_x0000_t202" style="position:absolute;left:0;text-align:left;margin-left:229.4pt;margin-top:221.45pt;width:123pt;height:36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" fillcolor="white [3201]" stroked="f" strokeweight=".5pt">
                <v:textbox>
                  <w:txbxContent>
                    <w:p w:rsidR="009B504F" w:rsidRPr="00652BDF" w:rsidRDefault="009B504F" w:rsidP="007A5A73">
                      <w:pPr>
                        <w:adjustRightInd w:val="0"/>
                        <w:snapToGrid w:val="0"/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16"/>
                        </w:rPr>
                      </w:pPr>
                      <w:r w:rsidRPr="00652BDF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 w:val="16"/>
                        </w:rPr>
                        <w:t>悪影響ばかりの</w:t>
                      </w:r>
                      <w:r w:rsidRPr="00652BDF"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16"/>
                        </w:rPr>
                        <w:t>タバコ。喫煙者</w:t>
                      </w:r>
                      <w:r w:rsidRPr="00652BDF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 w:val="16"/>
                        </w:rPr>
                        <w:t>が</w:t>
                      </w:r>
                      <w:r w:rsidRPr="00652BDF"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16"/>
                        </w:rPr>
                        <w:t>ゼロになる日も近いかも。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91178" w:rsidRPr="00270CCB" w:rsidSect="00270CCB">
      <w:pgSz w:w="20639" w:h="14572" w:orient="landscape" w:code="12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04F" w:rsidRDefault="009B504F" w:rsidP="00A767E9">
      <w:r>
        <w:separator/>
      </w:r>
    </w:p>
  </w:endnote>
  <w:endnote w:type="continuationSeparator" w:id="0">
    <w:p w:rsidR="009B504F" w:rsidRDefault="009B504F" w:rsidP="00A76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ＨＰ平成明朝体W3">
    <w:altName w:val="ＭＳ 明朝"/>
    <w:charset w:val="80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04F" w:rsidRDefault="009B504F" w:rsidP="00A767E9">
      <w:r>
        <w:separator/>
      </w:r>
    </w:p>
  </w:footnote>
  <w:footnote w:type="continuationSeparator" w:id="0">
    <w:p w:rsidR="009B504F" w:rsidRDefault="009B504F" w:rsidP="00A767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CCB"/>
    <w:rsid w:val="000048F4"/>
    <w:rsid w:val="000062A9"/>
    <w:rsid w:val="00020768"/>
    <w:rsid w:val="00026178"/>
    <w:rsid w:val="0003216C"/>
    <w:rsid w:val="0005606D"/>
    <w:rsid w:val="000660A4"/>
    <w:rsid w:val="00080E42"/>
    <w:rsid w:val="00091178"/>
    <w:rsid w:val="00097987"/>
    <w:rsid w:val="000A420E"/>
    <w:rsid w:val="000A5CBF"/>
    <w:rsid w:val="000B4096"/>
    <w:rsid w:val="000C56DF"/>
    <w:rsid w:val="000E7EF5"/>
    <w:rsid w:val="00102A87"/>
    <w:rsid w:val="00106262"/>
    <w:rsid w:val="00116D7C"/>
    <w:rsid w:val="00120509"/>
    <w:rsid w:val="0014062D"/>
    <w:rsid w:val="00153E81"/>
    <w:rsid w:val="0015607E"/>
    <w:rsid w:val="00172661"/>
    <w:rsid w:val="00197728"/>
    <w:rsid w:val="001A2B6C"/>
    <w:rsid w:val="001A2B71"/>
    <w:rsid w:val="001C3927"/>
    <w:rsid w:val="001D2CBC"/>
    <w:rsid w:val="001E1C4E"/>
    <w:rsid w:val="001E6BFC"/>
    <w:rsid w:val="001F2CA1"/>
    <w:rsid w:val="001F4B09"/>
    <w:rsid w:val="00204A56"/>
    <w:rsid w:val="00230B16"/>
    <w:rsid w:val="0023250A"/>
    <w:rsid w:val="002429ED"/>
    <w:rsid w:val="0025337D"/>
    <w:rsid w:val="00270CCB"/>
    <w:rsid w:val="00271A97"/>
    <w:rsid w:val="00281303"/>
    <w:rsid w:val="0028231E"/>
    <w:rsid w:val="00295E18"/>
    <w:rsid w:val="002B15B4"/>
    <w:rsid w:val="00310293"/>
    <w:rsid w:val="0031217F"/>
    <w:rsid w:val="003345B2"/>
    <w:rsid w:val="00340798"/>
    <w:rsid w:val="00364A44"/>
    <w:rsid w:val="00382AD7"/>
    <w:rsid w:val="003A0A5B"/>
    <w:rsid w:val="003B4422"/>
    <w:rsid w:val="003D3F05"/>
    <w:rsid w:val="003E4F2E"/>
    <w:rsid w:val="003F7A94"/>
    <w:rsid w:val="00400569"/>
    <w:rsid w:val="004140C9"/>
    <w:rsid w:val="00427A44"/>
    <w:rsid w:val="00440861"/>
    <w:rsid w:val="00447715"/>
    <w:rsid w:val="00455BCD"/>
    <w:rsid w:val="00463674"/>
    <w:rsid w:val="00464FDF"/>
    <w:rsid w:val="0048294E"/>
    <w:rsid w:val="004A4A29"/>
    <w:rsid w:val="004B7B7E"/>
    <w:rsid w:val="004D2932"/>
    <w:rsid w:val="004D57FB"/>
    <w:rsid w:val="004D6DE6"/>
    <w:rsid w:val="004E5AED"/>
    <w:rsid w:val="004F0B39"/>
    <w:rsid w:val="005052EC"/>
    <w:rsid w:val="005053E9"/>
    <w:rsid w:val="005102A6"/>
    <w:rsid w:val="0051289F"/>
    <w:rsid w:val="0051517B"/>
    <w:rsid w:val="00523698"/>
    <w:rsid w:val="00535DD7"/>
    <w:rsid w:val="005463BC"/>
    <w:rsid w:val="005518DA"/>
    <w:rsid w:val="00551CE4"/>
    <w:rsid w:val="00556A1C"/>
    <w:rsid w:val="00587B40"/>
    <w:rsid w:val="005957A7"/>
    <w:rsid w:val="005C259F"/>
    <w:rsid w:val="005C270E"/>
    <w:rsid w:val="005C36CB"/>
    <w:rsid w:val="005D4D44"/>
    <w:rsid w:val="005F4D29"/>
    <w:rsid w:val="00605618"/>
    <w:rsid w:val="00605751"/>
    <w:rsid w:val="00617724"/>
    <w:rsid w:val="006403CF"/>
    <w:rsid w:val="00645E11"/>
    <w:rsid w:val="00652BDF"/>
    <w:rsid w:val="00697872"/>
    <w:rsid w:val="00697F82"/>
    <w:rsid w:val="006B5C34"/>
    <w:rsid w:val="006B5CC7"/>
    <w:rsid w:val="006C2B64"/>
    <w:rsid w:val="006D3850"/>
    <w:rsid w:val="00712D03"/>
    <w:rsid w:val="0072584A"/>
    <w:rsid w:val="0073055A"/>
    <w:rsid w:val="00733EA2"/>
    <w:rsid w:val="00735089"/>
    <w:rsid w:val="00760FD9"/>
    <w:rsid w:val="00776086"/>
    <w:rsid w:val="00780E1F"/>
    <w:rsid w:val="00781892"/>
    <w:rsid w:val="00797104"/>
    <w:rsid w:val="007A1018"/>
    <w:rsid w:val="007A5A73"/>
    <w:rsid w:val="007A79DC"/>
    <w:rsid w:val="007B2ADB"/>
    <w:rsid w:val="007D4356"/>
    <w:rsid w:val="007F78FE"/>
    <w:rsid w:val="008207D1"/>
    <w:rsid w:val="00860BB6"/>
    <w:rsid w:val="00883CA1"/>
    <w:rsid w:val="008845CF"/>
    <w:rsid w:val="008867A3"/>
    <w:rsid w:val="008A2D8E"/>
    <w:rsid w:val="008C59F8"/>
    <w:rsid w:val="00903AE9"/>
    <w:rsid w:val="009130C8"/>
    <w:rsid w:val="0093251A"/>
    <w:rsid w:val="00934C13"/>
    <w:rsid w:val="00943D81"/>
    <w:rsid w:val="009603B3"/>
    <w:rsid w:val="009817B6"/>
    <w:rsid w:val="00995574"/>
    <w:rsid w:val="00997387"/>
    <w:rsid w:val="009A0BD9"/>
    <w:rsid w:val="009B1FBF"/>
    <w:rsid w:val="009B2CE9"/>
    <w:rsid w:val="009B504F"/>
    <w:rsid w:val="009C1060"/>
    <w:rsid w:val="009F08CC"/>
    <w:rsid w:val="009F5580"/>
    <w:rsid w:val="00A06A89"/>
    <w:rsid w:val="00A43F16"/>
    <w:rsid w:val="00A5136F"/>
    <w:rsid w:val="00A553D1"/>
    <w:rsid w:val="00A67310"/>
    <w:rsid w:val="00A75370"/>
    <w:rsid w:val="00A767E9"/>
    <w:rsid w:val="00AA6790"/>
    <w:rsid w:val="00AB69B2"/>
    <w:rsid w:val="00AD0A9C"/>
    <w:rsid w:val="00AD7478"/>
    <w:rsid w:val="00AE1AC4"/>
    <w:rsid w:val="00AF422E"/>
    <w:rsid w:val="00B17A95"/>
    <w:rsid w:val="00B26684"/>
    <w:rsid w:val="00B4238F"/>
    <w:rsid w:val="00B55752"/>
    <w:rsid w:val="00BB43C5"/>
    <w:rsid w:val="00BC7733"/>
    <w:rsid w:val="00BD4B96"/>
    <w:rsid w:val="00C01B3C"/>
    <w:rsid w:val="00C514CE"/>
    <w:rsid w:val="00C62989"/>
    <w:rsid w:val="00C76795"/>
    <w:rsid w:val="00C767ED"/>
    <w:rsid w:val="00C95F76"/>
    <w:rsid w:val="00CB3FBF"/>
    <w:rsid w:val="00CC6758"/>
    <w:rsid w:val="00CE3192"/>
    <w:rsid w:val="00CE4CDF"/>
    <w:rsid w:val="00D35200"/>
    <w:rsid w:val="00D35A87"/>
    <w:rsid w:val="00D53551"/>
    <w:rsid w:val="00D7024A"/>
    <w:rsid w:val="00D82196"/>
    <w:rsid w:val="00D86C17"/>
    <w:rsid w:val="00DA21A6"/>
    <w:rsid w:val="00DB36CF"/>
    <w:rsid w:val="00DC3B8E"/>
    <w:rsid w:val="00DC79B7"/>
    <w:rsid w:val="00DE4A32"/>
    <w:rsid w:val="00DF0510"/>
    <w:rsid w:val="00DF7A0A"/>
    <w:rsid w:val="00E44791"/>
    <w:rsid w:val="00E46222"/>
    <w:rsid w:val="00E65DA9"/>
    <w:rsid w:val="00E725A8"/>
    <w:rsid w:val="00E77478"/>
    <w:rsid w:val="00E8332D"/>
    <w:rsid w:val="00E860BC"/>
    <w:rsid w:val="00E92A25"/>
    <w:rsid w:val="00ED501D"/>
    <w:rsid w:val="00EF1A7F"/>
    <w:rsid w:val="00EF5551"/>
    <w:rsid w:val="00EF58E2"/>
    <w:rsid w:val="00F51C4B"/>
    <w:rsid w:val="00F51F7C"/>
    <w:rsid w:val="00F553FC"/>
    <w:rsid w:val="00F675AD"/>
    <w:rsid w:val="00F77262"/>
    <w:rsid w:val="00F80861"/>
    <w:rsid w:val="00FD3DA2"/>
    <w:rsid w:val="00FE6CF8"/>
    <w:rsid w:val="00FE7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0B18B23-D334-499E-8D3B-0AE68E08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09117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A767E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767E9"/>
  </w:style>
  <w:style w:type="paragraph" w:styleId="a5">
    <w:name w:val="footer"/>
    <w:basedOn w:val="a"/>
    <w:link w:val="a6"/>
    <w:uiPriority w:val="99"/>
    <w:unhideWhenUsed/>
    <w:rsid w:val="00A767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767E9"/>
  </w:style>
  <w:style w:type="paragraph" w:styleId="a7">
    <w:name w:val="No Spacing"/>
    <w:basedOn w:val="a"/>
    <w:link w:val="a8"/>
    <w:uiPriority w:val="1"/>
    <w:qFormat/>
    <w:rsid w:val="00A767E9"/>
    <w:pPr>
      <w:widowControl/>
      <w:jc w:val="left"/>
    </w:pPr>
    <w:rPr>
      <w:rFonts w:asciiTheme="majorHAnsi" w:eastAsiaTheme="majorEastAsia" w:hAnsiTheme="majorHAnsi" w:cstheme="majorBidi"/>
      <w:kern w:val="0"/>
      <w:sz w:val="22"/>
      <w:lang w:eastAsia="en-US" w:bidi="en-US"/>
    </w:rPr>
  </w:style>
  <w:style w:type="character" w:customStyle="1" w:styleId="a8">
    <w:name w:val="行間詰め (文字)"/>
    <w:basedOn w:val="a0"/>
    <w:link w:val="a7"/>
    <w:uiPriority w:val="1"/>
    <w:rsid w:val="00A767E9"/>
    <w:rPr>
      <w:rFonts w:asciiTheme="majorHAnsi" w:eastAsiaTheme="majorEastAsia" w:hAnsiTheme="majorHAnsi" w:cstheme="majorBidi"/>
      <w:kern w:val="0"/>
      <w:sz w:val="22"/>
      <w:lang w:eastAsia="en-US" w:bidi="en-US"/>
    </w:rPr>
  </w:style>
  <w:style w:type="paragraph" w:styleId="a9">
    <w:name w:val="Balloon Text"/>
    <w:basedOn w:val="a"/>
    <w:link w:val="aa"/>
    <w:uiPriority w:val="99"/>
    <w:semiHidden/>
    <w:unhideWhenUsed/>
    <w:rsid w:val="009603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603B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emf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2.png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D364D4-69B4-4F8E-BD78-49A0A35A5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11855</TotalTime>
  <Pages>2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柿花 宏美</dc:creator>
  <cp:keywords/>
  <dc:description/>
  <cp:lastModifiedBy>柿花 宏美</cp:lastModifiedBy>
  <cp:revision>36</cp:revision>
  <cp:lastPrinted>2020-05-13T05:50:00Z</cp:lastPrinted>
  <dcterms:created xsi:type="dcterms:W3CDTF">2019-03-15T04:41:00Z</dcterms:created>
  <dcterms:modified xsi:type="dcterms:W3CDTF">2020-05-13T06:40:00Z</dcterms:modified>
</cp:coreProperties>
</file>